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iCs/>
          <w:sz w:val="30"/>
          <w:szCs w:val="30"/>
        </w:rPr>
      </w:pPr>
    </w:p>
    <w:p>
      <w:pPr>
        <w:spacing w:line="400" w:lineRule="exact"/>
        <w:jc w:val="center"/>
        <w:rPr>
          <w:rFonts w:ascii="黑体" w:hAnsi="黑体" w:eastAsia="黑体"/>
          <w:iCs/>
          <w:sz w:val="30"/>
          <w:szCs w:val="30"/>
        </w:rPr>
      </w:pPr>
      <w:r>
        <w:rPr>
          <w:rFonts w:hint="eastAsia" w:ascii="黑体" w:hAnsi="黑体" w:eastAsia="黑体"/>
          <w:sz w:val="30"/>
          <w:szCs w:val="30"/>
        </w:rPr>
        <w:t>附件:</w:t>
      </w:r>
      <w:r>
        <w:rPr>
          <w:rFonts w:hint="eastAsia" w:ascii="黑体" w:hAnsi="黑体" w:eastAsia="黑体"/>
          <w:sz w:val="30"/>
          <w:szCs w:val="30"/>
          <w:lang w:val="en-US" w:eastAsia="zh-CN"/>
        </w:rPr>
        <w:t>高频电刀</w:t>
      </w:r>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2、需上传所投设备的医疗器械注册证和医疗器械注册登记表的扫描件（有效期内）</w:t>
      </w:r>
    </w:p>
    <w:p>
      <w:pPr>
        <w:spacing w:line="400" w:lineRule="exact"/>
        <w:ind w:firstLine="480" w:firstLineChars="200"/>
        <w:rPr>
          <w:rFonts w:ascii="宋体" w:hAnsi="宋体"/>
          <w:bCs/>
          <w:sz w:val="24"/>
        </w:rPr>
      </w:pPr>
      <w:r>
        <w:rPr>
          <w:rFonts w:hint="eastAsia" w:ascii="宋体" w:hAnsi="宋体"/>
          <w:bCs/>
          <w:sz w:val="24"/>
        </w:rPr>
        <w:t>3、拟提供的设备必须在供应商有效的经营许可范围内；</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Style w:val="8"/>
        <w:tblW w:w="0" w:type="auto"/>
        <w:jc w:val="center"/>
        <w:tblLayout w:type="fixed"/>
        <w:tblCellMar>
          <w:top w:w="0" w:type="dxa"/>
          <w:left w:w="108" w:type="dxa"/>
          <w:bottom w:w="0" w:type="dxa"/>
          <w:right w:w="108" w:type="dxa"/>
        </w:tblCellMar>
      </w:tblPr>
      <w:tblGrid>
        <w:gridCol w:w="697"/>
        <w:gridCol w:w="2506"/>
        <w:gridCol w:w="3019"/>
        <w:gridCol w:w="906"/>
        <w:gridCol w:w="906"/>
        <w:gridCol w:w="1605"/>
      </w:tblGrid>
      <w:tr>
        <w:tblPrEx>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最高限价</w:t>
            </w:r>
          </w:p>
        </w:tc>
      </w:tr>
      <w:tr>
        <w:tblPrEx>
          <w:tblCellMar>
            <w:top w:w="0" w:type="dxa"/>
            <w:left w:w="108" w:type="dxa"/>
            <w:bottom w:w="0" w:type="dxa"/>
            <w:right w:w="108" w:type="dxa"/>
          </w:tblCellMar>
        </w:tblPrEx>
        <w:trPr>
          <w:trHeight w:val="3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center"/>
              <w:rPr>
                <w:rFonts w:hint="eastAsia" w:ascii="宋体" w:hAnsi="宋体" w:eastAsia="宋体"/>
                <w:sz w:val="24"/>
                <w:lang w:val="en-US" w:eastAsia="zh-CN"/>
              </w:rPr>
            </w:pPr>
            <w:r>
              <w:rPr>
                <w:rFonts w:hint="eastAsia" w:ascii="宋体" w:hAnsi="宋体"/>
                <w:sz w:val="24"/>
                <w:lang w:val="en-US" w:eastAsia="zh-CN"/>
              </w:rPr>
              <w:t>高频电刀</w:t>
            </w:r>
          </w:p>
        </w:tc>
        <w:tc>
          <w:tcPr>
            <w:tcW w:w="3019" w:type="dxa"/>
            <w:tcBorders>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highlight w:val="yellow"/>
              </w:rPr>
            </w:pPr>
            <w:r>
              <w:rPr>
                <w:rFonts w:hint="eastAsia" w:ascii="宋体" w:hAnsi="宋体" w:cs="宋体"/>
                <w:kern w:val="0"/>
                <w:sz w:val="24"/>
              </w:rPr>
              <w:t>套</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100000元</w:t>
            </w:r>
          </w:p>
        </w:tc>
      </w:tr>
      <w:tr>
        <w:tblPrEx>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color w:val="FF0000"/>
                <w:kern w:val="0"/>
                <w:szCs w:val="21"/>
              </w:rPr>
            </w:pPr>
            <w:r>
              <w:rPr>
                <w:rFonts w:hint="eastAsia" w:ascii="宋体" w:hAnsi="宋体" w:cs="宋体"/>
                <w:bCs/>
                <w:kern w:val="0"/>
                <w:szCs w:val="21"/>
              </w:rPr>
              <w:t>1、本项目允许采购进口产品；</w:t>
            </w:r>
          </w:p>
          <w:p>
            <w:pPr>
              <w:widowControl/>
              <w:ind w:left="420" w:hanging="420" w:hangingChars="200"/>
              <w:jc w:val="left"/>
              <w:rPr>
                <w:rFonts w:ascii="宋体" w:hAnsi="宋体" w:cs="宋体"/>
                <w:bCs/>
                <w:kern w:val="0"/>
                <w:szCs w:val="21"/>
              </w:rPr>
            </w:pPr>
            <w:r>
              <w:rPr>
                <w:rFonts w:hint="eastAsia" w:ascii="宋体" w:hAnsi="宋体" w:cs="宋体"/>
                <w:bCs/>
                <w:kern w:val="0"/>
                <w:szCs w:val="21"/>
              </w:rPr>
              <w:t>2、交货时间：签订合同后20个自然日内，各供应商报出最早交货期限；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rPr>
              <w:t>3、交货地点：采购单位指定；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p>
      <w:pPr>
        <w:spacing w:line="300" w:lineRule="auto"/>
        <w:rPr>
          <w:rStyle w:val="11"/>
          <w:rFonts w:hint="eastAsia"/>
          <w:sz w:val="24"/>
        </w:rPr>
      </w:pPr>
    </w:p>
    <w:p>
      <w:pPr>
        <w:spacing w:line="300" w:lineRule="auto"/>
        <w:rPr>
          <w:rStyle w:val="11"/>
          <w:rFonts w:hint="eastAsia"/>
          <w:sz w:val="24"/>
        </w:rPr>
      </w:pPr>
      <w:r>
        <w:rPr>
          <w:rStyle w:val="11"/>
          <w:rFonts w:hint="eastAsia"/>
          <w:sz w:val="24"/>
          <w:lang w:eastAsia="zh-CN"/>
        </w:rPr>
        <w:t>1</w:t>
      </w:r>
      <w:r>
        <w:rPr>
          <w:rStyle w:val="11"/>
          <w:rFonts w:hint="eastAsia"/>
          <w:sz w:val="24"/>
        </w:rPr>
        <w:t xml:space="preserve">、全部微电脑控制，面板触摸式设计，具有数字显示及声光指示，单极切割、单极凝血和双极功能为三个独立的功能区域，三个独立功能区域均具备独立显示屏、独立功率调节按钮和独立模式选择键，无需切换调整等繁琐操作。 </w:t>
      </w:r>
    </w:p>
    <w:p>
      <w:pPr>
        <w:spacing w:line="300" w:lineRule="auto"/>
        <w:rPr>
          <w:rStyle w:val="11"/>
          <w:rFonts w:hint="eastAsia"/>
          <w:sz w:val="24"/>
        </w:rPr>
      </w:pPr>
      <w:r>
        <w:rPr>
          <w:rStyle w:val="11"/>
          <w:rFonts w:hint="eastAsia"/>
          <w:sz w:val="24"/>
        </w:rPr>
        <w:t xml:space="preserve"> </w:t>
      </w:r>
      <w:r>
        <w:rPr>
          <w:rStyle w:val="11"/>
          <w:rFonts w:hint="eastAsia"/>
          <w:sz w:val="24"/>
          <w:lang w:eastAsia="zh-CN"/>
        </w:rPr>
        <w:t>2、</w:t>
      </w:r>
      <w:r>
        <w:rPr>
          <w:rStyle w:val="11"/>
          <w:rFonts w:hint="eastAsia"/>
          <w:sz w:val="24"/>
        </w:rPr>
        <w:t>具备双重指标监测病人回路负极板接触质量：a、系统监测阻抗安全值；b、超出负极板初始粘贴时阻抗值的一定范围内变化。负极板检测阻抗超过其中一项，主机会报警并自动停止输出，保证电刀安全使用。</w:t>
      </w:r>
    </w:p>
    <w:p>
      <w:pPr>
        <w:spacing w:line="300" w:lineRule="auto"/>
        <w:rPr>
          <w:rStyle w:val="11"/>
          <w:rFonts w:hint="eastAsia"/>
          <w:sz w:val="24"/>
        </w:rPr>
      </w:pPr>
      <w:r>
        <w:rPr>
          <w:rStyle w:val="11"/>
          <w:rFonts w:hint="eastAsia"/>
          <w:sz w:val="24"/>
          <w:lang w:eastAsia="zh-CN"/>
        </w:rPr>
        <w:t>3</w:t>
      </w:r>
      <w:r>
        <w:rPr>
          <w:rStyle w:val="11"/>
          <w:rFonts w:hint="eastAsia"/>
          <w:sz w:val="24"/>
        </w:rPr>
        <w:t>、★在针对肥胖病人手术或者长时间手术等特殊手术中，可以提供负极板转换接头连接两块负极板分流，以保证病人负极板粘贴部位的安全。</w:t>
      </w:r>
    </w:p>
    <w:p>
      <w:pPr>
        <w:spacing w:line="300" w:lineRule="auto"/>
        <w:rPr>
          <w:rStyle w:val="11"/>
          <w:rFonts w:hint="eastAsia"/>
          <w:sz w:val="24"/>
        </w:rPr>
      </w:pPr>
      <w:r>
        <w:rPr>
          <w:rStyle w:val="11"/>
          <w:rFonts w:hint="eastAsia"/>
          <w:sz w:val="24"/>
        </w:rPr>
        <w:t xml:space="preserve"> </w:t>
      </w:r>
      <w:r>
        <w:rPr>
          <w:rStyle w:val="11"/>
          <w:rFonts w:hint="eastAsia"/>
          <w:sz w:val="24"/>
          <w:lang w:eastAsia="zh-CN"/>
        </w:rPr>
        <w:t>4</w:t>
      </w:r>
      <w:r>
        <w:rPr>
          <w:rStyle w:val="11"/>
          <w:rFonts w:hint="eastAsia"/>
          <w:sz w:val="24"/>
        </w:rPr>
        <w:t xml:space="preserve">、★ 主机在激活时可根据要求调节功率输出，功率调节1-40W以1瓦或2瓦为单位精确增减，功率在40瓦以上以5瓦或者5瓦以上为单位增减，方便巡回护士设定功率。 </w:t>
      </w:r>
    </w:p>
    <w:p>
      <w:pPr>
        <w:spacing w:line="300" w:lineRule="auto"/>
        <w:rPr>
          <w:rStyle w:val="11"/>
          <w:rFonts w:hint="eastAsia"/>
          <w:sz w:val="24"/>
        </w:rPr>
      </w:pPr>
      <w:r>
        <w:rPr>
          <w:rStyle w:val="11"/>
          <w:rFonts w:hint="eastAsia"/>
          <w:sz w:val="24"/>
          <w:lang w:eastAsia="zh-CN"/>
        </w:rPr>
        <w:t>5</w:t>
      </w:r>
      <w:r>
        <w:rPr>
          <w:rStyle w:val="11"/>
          <w:rFonts w:hint="eastAsia"/>
          <w:sz w:val="24"/>
        </w:rPr>
        <w:t>、能与膀胱镜、腹腔镜、关节镜等多种品牌的腔镜相连，能配合膀胱电切镜实施前列腺汽化电切术。</w:t>
      </w:r>
    </w:p>
    <w:p>
      <w:pPr>
        <w:spacing w:line="300" w:lineRule="auto"/>
        <w:rPr>
          <w:rStyle w:val="11"/>
          <w:rFonts w:hint="eastAsia"/>
          <w:sz w:val="24"/>
        </w:rPr>
      </w:pPr>
      <w:r>
        <w:rPr>
          <w:rStyle w:val="11"/>
          <w:rFonts w:hint="eastAsia"/>
          <w:sz w:val="24"/>
          <w:lang w:eastAsia="zh-CN"/>
        </w:rPr>
        <w:t>6</w:t>
      </w:r>
      <w:r>
        <w:rPr>
          <w:rStyle w:val="11"/>
          <w:rFonts w:hint="eastAsia"/>
          <w:sz w:val="24"/>
        </w:rPr>
        <w:t xml:space="preserve">、主机后面板具有扩充口， 射频启动口以及排烟系统接口。能提供同样品牌的排烟系统主机供医院选购，保证医护人员的健康。 </w:t>
      </w:r>
    </w:p>
    <w:p>
      <w:pPr>
        <w:spacing w:line="300" w:lineRule="auto"/>
        <w:rPr>
          <w:rStyle w:val="11"/>
          <w:rFonts w:hint="eastAsia"/>
          <w:sz w:val="24"/>
        </w:rPr>
      </w:pPr>
      <w:r>
        <w:rPr>
          <w:rStyle w:val="11"/>
          <w:rFonts w:hint="eastAsia"/>
          <w:sz w:val="24"/>
          <w:lang w:eastAsia="zh-CN"/>
        </w:rPr>
        <w:t>7</w:t>
      </w:r>
      <w:r>
        <w:rPr>
          <w:rStyle w:val="11"/>
          <w:rFonts w:hint="eastAsia"/>
          <w:sz w:val="24"/>
        </w:rPr>
        <w:t>、主机前面板有两个或两个以上的腔镜单极转换接口，以方便医生在腔镜手术可以同时连接两把腔镜单极器械，后面板对应有独立的三个脚踏接口，≥2个单极脚控开关接口，具有双极脚控开关接口。</w:t>
      </w:r>
    </w:p>
    <w:p>
      <w:pPr>
        <w:spacing w:line="300" w:lineRule="auto"/>
        <w:rPr>
          <w:rStyle w:val="11"/>
          <w:rFonts w:hint="eastAsia"/>
          <w:sz w:val="24"/>
        </w:rPr>
      </w:pPr>
      <w:r>
        <w:rPr>
          <w:rStyle w:val="11"/>
          <w:rFonts w:hint="eastAsia"/>
          <w:sz w:val="24"/>
          <w:lang w:eastAsia="zh-CN"/>
        </w:rPr>
        <w:t>8</w:t>
      </w:r>
      <w:r>
        <w:rPr>
          <w:rStyle w:val="11"/>
          <w:rFonts w:hint="eastAsia"/>
          <w:sz w:val="24"/>
        </w:rPr>
        <w:t>、具有外科超声吸引系统电切电凝模式，可连接超声外科吸引系统，为超声外科吸引系统提供电切和电凝来源。</w:t>
      </w:r>
    </w:p>
    <w:p>
      <w:pPr>
        <w:spacing w:line="300" w:lineRule="auto"/>
        <w:rPr>
          <w:rStyle w:val="11"/>
          <w:rFonts w:hint="eastAsia"/>
          <w:sz w:val="24"/>
        </w:rPr>
      </w:pPr>
      <w:r>
        <w:rPr>
          <w:rStyle w:val="11"/>
          <w:rFonts w:hint="eastAsia"/>
          <w:sz w:val="24"/>
          <w:lang w:eastAsia="zh-CN"/>
        </w:rPr>
        <w:t xml:space="preserve">8.1 </w:t>
      </w:r>
      <w:r>
        <w:rPr>
          <w:rStyle w:val="11"/>
          <w:rFonts w:hint="eastAsia"/>
          <w:sz w:val="24"/>
        </w:rPr>
        <w:t>电切1-100W，空载峰值-峰值电压≤1500V以保证低热传导切割效果；</w:t>
      </w:r>
    </w:p>
    <w:p>
      <w:pPr>
        <w:spacing w:line="300" w:lineRule="auto"/>
        <w:rPr>
          <w:rStyle w:val="11"/>
          <w:rFonts w:hint="eastAsia"/>
          <w:sz w:val="24"/>
        </w:rPr>
      </w:pPr>
      <w:r>
        <w:rPr>
          <w:rStyle w:val="11"/>
          <w:rFonts w:hint="eastAsia"/>
          <w:sz w:val="24"/>
          <w:lang w:eastAsia="zh-CN"/>
        </w:rPr>
        <w:t>8.2</w:t>
      </w:r>
      <w:r>
        <w:rPr>
          <w:rStyle w:val="11"/>
          <w:rFonts w:hint="eastAsia"/>
          <w:sz w:val="24"/>
        </w:rPr>
        <w:t>电凝1-70W，空载峰值-峰值电压≥2900V以保证凝血效果。</w:t>
      </w:r>
    </w:p>
    <w:p>
      <w:pPr>
        <w:numPr>
          <w:ilvl w:val="0"/>
          <w:numId w:val="1"/>
        </w:numPr>
        <w:spacing w:line="300" w:lineRule="auto"/>
        <w:rPr>
          <w:rStyle w:val="11"/>
          <w:rFonts w:hint="eastAsia"/>
          <w:sz w:val="24"/>
        </w:rPr>
      </w:pPr>
      <w:r>
        <w:rPr>
          <w:rStyle w:val="11"/>
          <w:rFonts w:hint="eastAsia"/>
          <w:sz w:val="24"/>
        </w:rPr>
        <w:t>能提供配套同品牌原厂可重复使用电刀笔。</w:t>
      </w:r>
    </w:p>
    <w:p>
      <w:pPr>
        <w:numPr>
          <w:ilvl w:val="0"/>
          <w:numId w:val="1"/>
        </w:numPr>
        <w:spacing w:line="300" w:lineRule="auto"/>
        <w:rPr>
          <w:rStyle w:val="11"/>
          <w:rFonts w:hint="eastAsia"/>
          <w:sz w:val="24"/>
        </w:rPr>
      </w:pPr>
      <w:r>
        <w:rPr>
          <w:rStyle w:val="11"/>
          <w:rFonts w:hint="eastAsia"/>
          <w:sz w:val="24"/>
        </w:rPr>
        <w:t>★</w:t>
      </w:r>
      <w:r>
        <w:rPr>
          <w:rStyle w:val="11"/>
          <w:rFonts w:hint="eastAsia"/>
          <w:sz w:val="24"/>
          <w:lang w:eastAsia="zh-CN"/>
        </w:rPr>
        <w:t>工作模式：</w:t>
      </w:r>
      <w:r>
        <w:rPr>
          <w:rStyle w:val="11"/>
          <w:rFonts w:hint="eastAsia"/>
          <w:sz w:val="24"/>
        </w:rPr>
        <w:t>具备三种或三种以上单极切割模式： 最大切割功率可达300w</w:t>
      </w:r>
      <w:r>
        <w:rPr>
          <w:rStyle w:val="11"/>
          <w:rFonts w:hint="eastAsia"/>
          <w:sz w:val="24"/>
          <w:lang w:eastAsia="zh-CN"/>
        </w:rPr>
        <w:t>，</w:t>
      </w:r>
      <w:r>
        <w:rPr>
          <w:rStyle w:val="11"/>
          <w:rFonts w:hint="eastAsia"/>
          <w:sz w:val="24"/>
        </w:rPr>
        <w:t>具备三种或三种以上单极电凝模式：单极电凝模式最大输出功率≥120W</w:t>
      </w:r>
      <w:r>
        <w:rPr>
          <w:rStyle w:val="11"/>
          <w:rFonts w:hint="eastAsia"/>
          <w:sz w:val="24"/>
          <w:lang w:eastAsia="zh-CN"/>
        </w:rPr>
        <w:t>，</w:t>
      </w:r>
      <w:r>
        <w:rPr>
          <w:rStyle w:val="11"/>
          <w:rFonts w:hint="eastAsia"/>
          <w:sz w:val="24"/>
        </w:rPr>
        <w:t>具备三种或三种以上双极模式：双极模式最大输出功率≥70w</w:t>
      </w:r>
      <w:r>
        <w:rPr>
          <w:rStyle w:val="11"/>
          <w:rFonts w:hint="eastAsia"/>
          <w:sz w:val="24"/>
          <w:lang w:eastAsia="zh-CN"/>
        </w:rPr>
        <w:t>。</w:t>
      </w:r>
    </w:p>
    <w:p>
      <w:pPr>
        <w:spacing w:line="300" w:lineRule="auto"/>
        <w:rPr>
          <w:rStyle w:val="11"/>
          <w:rFonts w:hint="eastAsia"/>
          <w:sz w:val="24"/>
        </w:rPr>
      </w:pPr>
      <w:r>
        <w:rPr>
          <w:rStyle w:val="11"/>
          <w:rFonts w:hint="eastAsia"/>
          <w:sz w:val="24"/>
        </w:rPr>
        <w:t>1</w:t>
      </w:r>
      <w:r>
        <w:rPr>
          <w:rStyle w:val="11"/>
          <w:rFonts w:hint="eastAsia"/>
          <w:sz w:val="24"/>
          <w:lang w:val="en-US" w:eastAsia="zh-CN"/>
        </w:rPr>
        <w:t>1</w:t>
      </w:r>
      <w:r>
        <w:rPr>
          <w:rStyle w:val="11"/>
          <w:rFonts w:hint="eastAsia"/>
          <w:sz w:val="24"/>
        </w:rPr>
        <w:t>、具备同时启动双刀笔单极电凝功能。</w:t>
      </w:r>
    </w:p>
    <w:p>
      <w:pPr>
        <w:spacing w:line="300" w:lineRule="auto"/>
        <w:rPr>
          <w:rStyle w:val="11"/>
          <w:sz w:val="24"/>
        </w:rPr>
      </w:pPr>
      <w:r>
        <w:rPr>
          <w:rStyle w:val="11"/>
          <w:rFonts w:hint="eastAsia"/>
          <w:sz w:val="24"/>
        </w:rPr>
        <w:t>1</w:t>
      </w:r>
      <w:r>
        <w:rPr>
          <w:rStyle w:val="11"/>
          <w:rFonts w:hint="eastAsia"/>
          <w:sz w:val="24"/>
          <w:lang w:val="en-US" w:eastAsia="zh-CN"/>
        </w:rPr>
        <w:t>2</w:t>
      </w:r>
      <w:r>
        <w:rPr>
          <w:rStyle w:val="11"/>
          <w:rFonts w:hint="eastAsia"/>
          <w:sz w:val="24"/>
        </w:rPr>
        <w:t>、原厂在国内中心城市有原厂品牌的临床培训中心，可以根据医院要求提供手术室人员的相关安全及操作培训。</w:t>
      </w:r>
    </w:p>
    <w:p>
      <w:pPr>
        <w:spacing w:line="300" w:lineRule="auto"/>
        <w:rPr>
          <w:rStyle w:val="11"/>
          <w:rFonts w:hint="eastAsia"/>
          <w:b/>
          <w:bCs/>
          <w:sz w:val="24"/>
          <w:lang w:val="en-US" w:eastAsia="zh-CN"/>
        </w:rPr>
      </w:pPr>
      <w:r>
        <w:rPr>
          <w:rStyle w:val="11"/>
          <w:rFonts w:hint="eastAsia"/>
          <w:b/>
          <w:bCs/>
          <w:sz w:val="24"/>
          <w:lang w:eastAsia="zh-CN"/>
        </w:rPr>
        <w:t>配置要求：</w:t>
      </w:r>
      <w:r>
        <w:rPr>
          <w:rStyle w:val="11"/>
          <w:rFonts w:hint="eastAsia"/>
          <w:b/>
          <w:bCs/>
          <w:sz w:val="24"/>
          <w:lang w:val="en-US" w:eastAsia="zh-CN"/>
        </w:rPr>
        <w:t xml:space="preserve"> </w:t>
      </w:r>
    </w:p>
    <w:tbl>
      <w:tblPr>
        <w:tblStyle w:val="8"/>
        <w:tblW w:w="5370" w:type="dxa"/>
        <w:tblInd w:w="0" w:type="dxa"/>
        <w:shd w:val="clear" w:color="auto" w:fill="auto"/>
        <w:tblLayout w:type="autofit"/>
        <w:tblCellMar>
          <w:top w:w="0" w:type="dxa"/>
          <w:left w:w="0" w:type="dxa"/>
          <w:bottom w:w="0" w:type="dxa"/>
          <w:right w:w="0" w:type="dxa"/>
        </w:tblCellMar>
      </w:tblPr>
      <w:tblGrid>
        <w:gridCol w:w="1080"/>
        <w:gridCol w:w="2130"/>
        <w:gridCol w:w="1080"/>
        <w:gridCol w:w="1080"/>
      </w:tblGrid>
      <w:tr>
        <w:tblPrEx>
          <w:shd w:val="clear" w:color="auto" w:fill="auto"/>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电刀主机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双极脚踏开关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单极脚踏开关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按钮式手控电刀笔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病人回路负极板导线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成人病人回路负极板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辆</w:t>
            </w:r>
          </w:p>
        </w:tc>
      </w:tr>
    </w:tbl>
    <w:p>
      <w:pPr>
        <w:spacing w:line="300" w:lineRule="auto"/>
        <w:rPr>
          <w:rStyle w:val="11"/>
          <w:rFonts w:hint="default" w:eastAsia="宋体"/>
          <w:b/>
          <w:bCs/>
          <w:sz w:val="24"/>
          <w:lang w:val="en-US" w:eastAsia="zh-CN"/>
        </w:rPr>
      </w:pP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ascii="宋体" w:hAnsi="宋体" w:cs="楷体_GB2312"/>
          <w:sz w:val="24"/>
          <w:lang w:val="zh-CN"/>
        </w:rPr>
      </w:pPr>
      <w:r>
        <w:rPr>
          <w:rFonts w:hint="eastAsia" w:ascii="宋体" w:hAnsi="宋体" w:cs="楷体_GB2312"/>
          <w:sz w:val="24"/>
          <w:lang w:val="zh-CN"/>
        </w:rPr>
        <w:t>产品全部供货验收合格后第一周内付90%，余款十二个月后一次付清。</w:t>
      </w:r>
      <w:bookmarkStart w:id="0" w:name="_GoBack"/>
      <w:bookmarkEnd w:id="0"/>
    </w:p>
    <w:sectPr>
      <w:type w:val="continuous"/>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0F6B"/>
    <w:multiLevelType w:val="singleLevel"/>
    <w:tmpl w:val="4B010F6B"/>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31"/>
    <w:rsid w:val="000000C3"/>
    <w:rsid w:val="00000597"/>
    <w:rsid w:val="0000061D"/>
    <w:rsid w:val="00000A37"/>
    <w:rsid w:val="00000D43"/>
    <w:rsid w:val="00000DCE"/>
    <w:rsid w:val="00000E5B"/>
    <w:rsid w:val="00000E63"/>
    <w:rsid w:val="00000F1F"/>
    <w:rsid w:val="0000103A"/>
    <w:rsid w:val="00001593"/>
    <w:rsid w:val="00001A38"/>
    <w:rsid w:val="00001E22"/>
    <w:rsid w:val="00001F74"/>
    <w:rsid w:val="00002095"/>
    <w:rsid w:val="00002434"/>
    <w:rsid w:val="000027F9"/>
    <w:rsid w:val="00002893"/>
    <w:rsid w:val="000029BC"/>
    <w:rsid w:val="00002A87"/>
    <w:rsid w:val="00002E95"/>
    <w:rsid w:val="00002F4E"/>
    <w:rsid w:val="0000301F"/>
    <w:rsid w:val="00003065"/>
    <w:rsid w:val="00003309"/>
    <w:rsid w:val="00003B45"/>
    <w:rsid w:val="00003E58"/>
    <w:rsid w:val="000040C2"/>
    <w:rsid w:val="00004427"/>
    <w:rsid w:val="00004747"/>
    <w:rsid w:val="00004CE9"/>
    <w:rsid w:val="00004E73"/>
    <w:rsid w:val="000053E1"/>
    <w:rsid w:val="00005AA3"/>
    <w:rsid w:val="00005AE4"/>
    <w:rsid w:val="00005DC9"/>
    <w:rsid w:val="00006110"/>
    <w:rsid w:val="0000613D"/>
    <w:rsid w:val="000061E6"/>
    <w:rsid w:val="0000637B"/>
    <w:rsid w:val="000067AC"/>
    <w:rsid w:val="00006ACC"/>
    <w:rsid w:val="00006C9F"/>
    <w:rsid w:val="00006DB1"/>
    <w:rsid w:val="0000706F"/>
    <w:rsid w:val="000070DC"/>
    <w:rsid w:val="000070E8"/>
    <w:rsid w:val="00007462"/>
    <w:rsid w:val="000074D1"/>
    <w:rsid w:val="000075FF"/>
    <w:rsid w:val="00007C46"/>
    <w:rsid w:val="00007EAF"/>
    <w:rsid w:val="0001038F"/>
    <w:rsid w:val="000103B5"/>
    <w:rsid w:val="00010931"/>
    <w:rsid w:val="00010AAB"/>
    <w:rsid w:val="00010AE4"/>
    <w:rsid w:val="00010D18"/>
    <w:rsid w:val="00010EF5"/>
    <w:rsid w:val="00010F94"/>
    <w:rsid w:val="0001101D"/>
    <w:rsid w:val="00011070"/>
    <w:rsid w:val="00011125"/>
    <w:rsid w:val="00011562"/>
    <w:rsid w:val="00011720"/>
    <w:rsid w:val="00011C5C"/>
    <w:rsid w:val="00012312"/>
    <w:rsid w:val="00012670"/>
    <w:rsid w:val="00012780"/>
    <w:rsid w:val="00012805"/>
    <w:rsid w:val="000128C9"/>
    <w:rsid w:val="00012A3E"/>
    <w:rsid w:val="00012B33"/>
    <w:rsid w:val="00012E2D"/>
    <w:rsid w:val="00012FA3"/>
    <w:rsid w:val="00013060"/>
    <w:rsid w:val="000135E5"/>
    <w:rsid w:val="00013ABC"/>
    <w:rsid w:val="00013C72"/>
    <w:rsid w:val="00013E91"/>
    <w:rsid w:val="00013EB5"/>
    <w:rsid w:val="00014337"/>
    <w:rsid w:val="000147B6"/>
    <w:rsid w:val="000148ED"/>
    <w:rsid w:val="00014B17"/>
    <w:rsid w:val="00014BD5"/>
    <w:rsid w:val="0001529D"/>
    <w:rsid w:val="000154EB"/>
    <w:rsid w:val="000157FD"/>
    <w:rsid w:val="00015CF0"/>
    <w:rsid w:val="000160F6"/>
    <w:rsid w:val="000161AD"/>
    <w:rsid w:val="00016A24"/>
    <w:rsid w:val="000174F6"/>
    <w:rsid w:val="0001768A"/>
    <w:rsid w:val="000176FA"/>
    <w:rsid w:val="000177D3"/>
    <w:rsid w:val="000178A6"/>
    <w:rsid w:val="000178D9"/>
    <w:rsid w:val="0001794A"/>
    <w:rsid w:val="00020135"/>
    <w:rsid w:val="000206EE"/>
    <w:rsid w:val="00020904"/>
    <w:rsid w:val="00020A2B"/>
    <w:rsid w:val="00020BDF"/>
    <w:rsid w:val="00020C59"/>
    <w:rsid w:val="00020D77"/>
    <w:rsid w:val="00020FDE"/>
    <w:rsid w:val="00021339"/>
    <w:rsid w:val="000215E9"/>
    <w:rsid w:val="00021826"/>
    <w:rsid w:val="00021A8A"/>
    <w:rsid w:val="00021CDF"/>
    <w:rsid w:val="00021D55"/>
    <w:rsid w:val="000224F2"/>
    <w:rsid w:val="00022BDF"/>
    <w:rsid w:val="00022CB6"/>
    <w:rsid w:val="00022D78"/>
    <w:rsid w:val="00022E00"/>
    <w:rsid w:val="00022F15"/>
    <w:rsid w:val="000232B0"/>
    <w:rsid w:val="000233BF"/>
    <w:rsid w:val="00023901"/>
    <w:rsid w:val="00023C0A"/>
    <w:rsid w:val="0002413E"/>
    <w:rsid w:val="0002478D"/>
    <w:rsid w:val="00024AA4"/>
    <w:rsid w:val="00024FA8"/>
    <w:rsid w:val="0002517C"/>
    <w:rsid w:val="000253EA"/>
    <w:rsid w:val="000254CC"/>
    <w:rsid w:val="00025801"/>
    <w:rsid w:val="00025883"/>
    <w:rsid w:val="00025B09"/>
    <w:rsid w:val="00025B55"/>
    <w:rsid w:val="00025D51"/>
    <w:rsid w:val="00025E47"/>
    <w:rsid w:val="000260BC"/>
    <w:rsid w:val="00026317"/>
    <w:rsid w:val="00026377"/>
    <w:rsid w:val="00026B25"/>
    <w:rsid w:val="00026EDE"/>
    <w:rsid w:val="00026F47"/>
    <w:rsid w:val="0002716D"/>
    <w:rsid w:val="00027F8E"/>
    <w:rsid w:val="00027FF8"/>
    <w:rsid w:val="000302E9"/>
    <w:rsid w:val="0003052E"/>
    <w:rsid w:val="00030562"/>
    <w:rsid w:val="00030EA1"/>
    <w:rsid w:val="000310E5"/>
    <w:rsid w:val="0003110C"/>
    <w:rsid w:val="00031603"/>
    <w:rsid w:val="00031CE9"/>
    <w:rsid w:val="00031F32"/>
    <w:rsid w:val="00031F9D"/>
    <w:rsid w:val="0003214D"/>
    <w:rsid w:val="00032250"/>
    <w:rsid w:val="00032527"/>
    <w:rsid w:val="000327A0"/>
    <w:rsid w:val="00032990"/>
    <w:rsid w:val="00032CA6"/>
    <w:rsid w:val="00032CC0"/>
    <w:rsid w:val="00032D69"/>
    <w:rsid w:val="00032E6D"/>
    <w:rsid w:val="00032F35"/>
    <w:rsid w:val="000331A5"/>
    <w:rsid w:val="00033336"/>
    <w:rsid w:val="00033365"/>
    <w:rsid w:val="0003355C"/>
    <w:rsid w:val="000338A6"/>
    <w:rsid w:val="0003396D"/>
    <w:rsid w:val="00033A62"/>
    <w:rsid w:val="00033B91"/>
    <w:rsid w:val="00033EB5"/>
    <w:rsid w:val="00034062"/>
    <w:rsid w:val="000346B7"/>
    <w:rsid w:val="00034939"/>
    <w:rsid w:val="00034961"/>
    <w:rsid w:val="00034ADC"/>
    <w:rsid w:val="00034F36"/>
    <w:rsid w:val="000350C9"/>
    <w:rsid w:val="000357DB"/>
    <w:rsid w:val="00035C55"/>
    <w:rsid w:val="00035F7A"/>
    <w:rsid w:val="0003606D"/>
    <w:rsid w:val="00036CBC"/>
    <w:rsid w:val="00036D74"/>
    <w:rsid w:val="0003750C"/>
    <w:rsid w:val="00037C16"/>
    <w:rsid w:val="00037CFA"/>
    <w:rsid w:val="000406E0"/>
    <w:rsid w:val="00040A0E"/>
    <w:rsid w:val="00040ADD"/>
    <w:rsid w:val="00040DC6"/>
    <w:rsid w:val="000411EF"/>
    <w:rsid w:val="00041271"/>
    <w:rsid w:val="0004153B"/>
    <w:rsid w:val="000415BB"/>
    <w:rsid w:val="000417FD"/>
    <w:rsid w:val="00041B09"/>
    <w:rsid w:val="00041C24"/>
    <w:rsid w:val="00041D34"/>
    <w:rsid w:val="00041DEB"/>
    <w:rsid w:val="00042526"/>
    <w:rsid w:val="00042921"/>
    <w:rsid w:val="00042D0E"/>
    <w:rsid w:val="00042EA7"/>
    <w:rsid w:val="000434FE"/>
    <w:rsid w:val="0004373D"/>
    <w:rsid w:val="00043769"/>
    <w:rsid w:val="00043AF1"/>
    <w:rsid w:val="00043BDE"/>
    <w:rsid w:val="00044111"/>
    <w:rsid w:val="00044143"/>
    <w:rsid w:val="000441D2"/>
    <w:rsid w:val="000444BA"/>
    <w:rsid w:val="00044549"/>
    <w:rsid w:val="00044A22"/>
    <w:rsid w:val="0004564B"/>
    <w:rsid w:val="000457FC"/>
    <w:rsid w:val="00045CA3"/>
    <w:rsid w:val="00045D6D"/>
    <w:rsid w:val="0004607F"/>
    <w:rsid w:val="000465F3"/>
    <w:rsid w:val="000468C1"/>
    <w:rsid w:val="0004691A"/>
    <w:rsid w:val="00046E42"/>
    <w:rsid w:val="00047109"/>
    <w:rsid w:val="00047155"/>
    <w:rsid w:val="00047409"/>
    <w:rsid w:val="00047C0D"/>
    <w:rsid w:val="000506A1"/>
    <w:rsid w:val="00050712"/>
    <w:rsid w:val="0005081E"/>
    <w:rsid w:val="0005085D"/>
    <w:rsid w:val="000508EA"/>
    <w:rsid w:val="00050B8D"/>
    <w:rsid w:val="00050C7D"/>
    <w:rsid w:val="00050C85"/>
    <w:rsid w:val="0005119E"/>
    <w:rsid w:val="00051405"/>
    <w:rsid w:val="00051CC1"/>
    <w:rsid w:val="00051E34"/>
    <w:rsid w:val="0005206C"/>
    <w:rsid w:val="0005243B"/>
    <w:rsid w:val="000525D4"/>
    <w:rsid w:val="000528A7"/>
    <w:rsid w:val="000529B6"/>
    <w:rsid w:val="00052C4C"/>
    <w:rsid w:val="00052F10"/>
    <w:rsid w:val="000531FA"/>
    <w:rsid w:val="000536D9"/>
    <w:rsid w:val="00053A2F"/>
    <w:rsid w:val="00053A66"/>
    <w:rsid w:val="00053BAA"/>
    <w:rsid w:val="00053BAC"/>
    <w:rsid w:val="00053F04"/>
    <w:rsid w:val="000544FF"/>
    <w:rsid w:val="0005457C"/>
    <w:rsid w:val="000547F8"/>
    <w:rsid w:val="000548C6"/>
    <w:rsid w:val="00054B11"/>
    <w:rsid w:val="00054F73"/>
    <w:rsid w:val="00054FB8"/>
    <w:rsid w:val="00055229"/>
    <w:rsid w:val="0005530E"/>
    <w:rsid w:val="00055319"/>
    <w:rsid w:val="00055326"/>
    <w:rsid w:val="00055741"/>
    <w:rsid w:val="00055933"/>
    <w:rsid w:val="00056128"/>
    <w:rsid w:val="00056160"/>
    <w:rsid w:val="00056221"/>
    <w:rsid w:val="00056455"/>
    <w:rsid w:val="000564E3"/>
    <w:rsid w:val="0005670D"/>
    <w:rsid w:val="00056748"/>
    <w:rsid w:val="0005723E"/>
    <w:rsid w:val="00057274"/>
    <w:rsid w:val="000577B5"/>
    <w:rsid w:val="000578A5"/>
    <w:rsid w:val="000578DF"/>
    <w:rsid w:val="00057A22"/>
    <w:rsid w:val="00057AD5"/>
    <w:rsid w:val="00057BBD"/>
    <w:rsid w:val="00060399"/>
    <w:rsid w:val="0006041A"/>
    <w:rsid w:val="000607B0"/>
    <w:rsid w:val="0006088A"/>
    <w:rsid w:val="000608EC"/>
    <w:rsid w:val="00060901"/>
    <w:rsid w:val="000609A8"/>
    <w:rsid w:val="00060B83"/>
    <w:rsid w:val="0006125A"/>
    <w:rsid w:val="00061393"/>
    <w:rsid w:val="00061491"/>
    <w:rsid w:val="00061838"/>
    <w:rsid w:val="000619B9"/>
    <w:rsid w:val="00061A58"/>
    <w:rsid w:val="00061B64"/>
    <w:rsid w:val="0006256F"/>
    <w:rsid w:val="00062858"/>
    <w:rsid w:val="00062C13"/>
    <w:rsid w:val="000630A4"/>
    <w:rsid w:val="000630D4"/>
    <w:rsid w:val="000632AC"/>
    <w:rsid w:val="00063476"/>
    <w:rsid w:val="0006349C"/>
    <w:rsid w:val="00063C64"/>
    <w:rsid w:val="00063CB8"/>
    <w:rsid w:val="00063E5F"/>
    <w:rsid w:val="000640C2"/>
    <w:rsid w:val="00064270"/>
    <w:rsid w:val="00064BE1"/>
    <w:rsid w:val="0006537B"/>
    <w:rsid w:val="0006537C"/>
    <w:rsid w:val="00065724"/>
    <w:rsid w:val="00065E35"/>
    <w:rsid w:val="00065E7B"/>
    <w:rsid w:val="00065F62"/>
    <w:rsid w:val="00066028"/>
    <w:rsid w:val="000661EC"/>
    <w:rsid w:val="000663F1"/>
    <w:rsid w:val="00066491"/>
    <w:rsid w:val="000664AC"/>
    <w:rsid w:val="0006659D"/>
    <w:rsid w:val="000668ED"/>
    <w:rsid w:val="00066BB6"/>
    <w:rsid w:val="00066ED9"/>
    <w:rsid w:val="000671A4"/>
    <w:rsid w:val="00067275"/>
    <w:rsid w:val="00067315"/>
    <w:rsid w:val="000676BD"/>
    <w:rsid w:val="000677C7"/>
    <w:rsid w:val="00067897"/>
    <w:rsid w:val="00067C02"/>
    <w:rsid w:val="00067D34"/>
    <w:rsid w:val="00067E7F"/>
    <w:rsid w:val="00067EFD"/>
    <w:rsid w:val="00067EFE"/>
    <w:rsid w:val="00070254"/>
    <w:rsid w:val="00070487"/>
    <w:rsid w:val="0007049B"/>
    <w:rsid w:val="0007055F"/>
    <w:rsid w:val="00070659"/>
    <w:rsid w:val="00070705"/>
    <w:rsid w:val="00070BC8"/>
    <w:rsid w:val="00070CF1"/>
    <w:rsid w:val="00070D13"/>
    <w:rsid w:val="00070DDA"/>
    <w:rsid w:val="00070EC9"/>
    <w:rsid w:val="00070F72"/>
    <w:rsid w:val="000710FF"/>
    <w:rsid w:val="0007139F"/>
    <w:rsid w:val="000713A5"/>
    <w:rsid w:val="00071AC2"/>
    <w:rsid w:val="00071ED8"/>
    <w:rsid w:val="000720C3"/>
    <w:rsid w:val="0007228B"/>
    <w:rsid w:val="000725EF"/>
    <w:rsid w:val="0007274E"/>
    <w:rsid w:val="000729B5"/>
    <w:rsid w:val="00072DA3"/>
    <w:rsid w:val="00072EBB"/>
    <w:rsid w:val="00072F8C"/>
    <w:rsid w:val="0007302D"/>
    <w:rsid w:val="000734E6"/>
    <w:rsid w:val="000734F7"/>
    <w:rsid w:val="0007351B"/>
    <w:rsid w:val="000736B2"/>
    <w:rsid w:val="000738E4"/>
    <w:rsid w:val="00073C24"/>
    <w:rsid w:val="000741A0"/>
    <w:rsid w:val="000742A9"/>
    <w:rsid w:val="00074B54"/>
    <w:rsid w:val="00074BA5"/>
    <w:rsid w:val="00074FFE"/>
    <w:rsid w:val="0007536D"/>
    <w:rsid w:val="000756C6"/>
    <w:rsid w:val="00075D13"/>
    <w:rsid w:val="000762F8"/>
    <w:rsid w:val="0007676E"/>
    <w:rsid w:val="0007691D"/>
    <w:rsid w:val="0007696A"/>
    <w:rsid w:val="00076A3F"/>
    <w:rsid w:val="00076A8A"/>
    <w:rsid w:val="00076AA1"/>
    <w:rsid w:val="00076E70"/>
    <w:rsid w:val="000770D4"/>
    <w:rsid w:val="00077284"/>
    <w:rsid w:val="0007764A"/>
    <w:rsid w:val="00077CF8"/>
    <w:rsid w:val="0008007C"/>
    <w:rsid w:val="000800F7"/>
    <w:rsid w:val="000809B5"/>
    <w:rsid w:val="00080DA7"/>
    <w:rsid w:val="00080DB3"/>
    <w:rsid w:val="000811C4"/>
    <w:rsid w:val="0008148E"/>
    <w:rsid w:val="00081666"/>
    <w:rsid w:val="00081DCD"/>
    <w:rsid w:val="00081DDF"/>
    <w:rsid w:val="00081F35"/>
    <w:rsid w:val="00081F5B"/>
    <w:rsid w:val="0008227E"/>
    <w:rsid w:val="0008245E"/>
    <w:rsid w:val="0008267D"/>
    <w:rsid w:val="000827F6"/>
    <w:rsid w:val="00082C54"/>
    <w:rsid w:val="00082C9D"/>
    <w:rsid w:val="00082DA8"/>
    <w:rsid w:val="0008304A"/>
    <w:rsid w:val="000833E6"/>
    <w:rsid w:val="000834E6"/>
    <w:rsid w:val="00083922"/>
    <w:rsid w:val="00083A1D"/>
    <w:rsid w:val="00084357"/>
    <w:rsid w:val="00084652"/>
    <w:rsid w:val="00084F2F"/>
    <w:rsid w:val="00085180"/>
    <w:rsid w:val="0008534B"/>
    <w:rsid w:val="00085E76"/>
    <w:rsid w:val="0008623E"/>
    <w:rsid w:val="000865CE"/>
    <w:rsid w:val="00086658"/>
    <w:rsid w:val="000868D6"/>
    <w:rsid w:val="000868E2"/>
    <w:rsid w:val="0008691F"/>
    <w:rsid w:val="00086A7E"/>
    <w:rsid w:val="00086BDB"/>
    <w:rsid w:val="00086CE4"/>
    <w:rsid w:val="00086EE3"/>
    <w:rsid w:val="00086F92"/>
    <w:rsid w:val="00087235"/>
    <w:rsid w:val="00087266"/>
    <w:rsid w:val="00087680"/>
    <w:rsid w:val="00087995"/>
    <w:rsid w:val="00090723"/>
    <w:rsid w:val="00090999"/>
    <w:rsid w:val="00090CE3"/>
    <w:rsid w:val="00090D0E"/>
    <w:rsid w:val="00091275"/>
    <w:rsid w:val="000918DF"/>
    <w:rsid w:val="00091C93"/>
    <w:rsid w:val="00091D72"/>
    <w:rsid w:val="00091D8A"/>
    <w:rsid w:val="00091DAF"/>
    <w:rsid w:val="00091DF8"/>
    <w:rsid w:val="00092050"/>
    <w:rsid w:val="00092606"/>
    <w:rsid w:val="000927D4"/>
    <w:rsid w:val="00092F0A"/>
    <w:rsid w:val="00092F34"/>
    <w:rsid w:val="000931E8"/>
    <w:rsid w:val="00093323"/>
    <w:rsid w:val="0009357A"/>
    <w:rsid w:val="000935D2"/>
    <w:rsid w:val="000936DE"/>
    <w:rsid w:val="00093890"/>
    <w:rsid w:val="00093A8E"/>
    <w:rsid w:val="00093E64"/>
    <w:rsid w:val="00093ED9"/>
    <w:rsid w:val="00094335"/>
    <w:rsid w:val="0009442E"/>
    <w:rsid w:val="0009444A"/>
    <w:rsid w:val="0009451E"/>
    <w:rsid w:val="00094828"/>
    <w:rsid w:val="000951A9"/>
    <w:rsid w:val="0009523D"/>
    <w:rsid w:val="0009533A"/>
    <w:rsid w:val="00095479"/>
    <w:rsid w:val="000957FA"/>
    <w:rsid w:val="00095B35"/>
    <w:rsid w:val="00095C49"/>
    <w:rsid w:val="00095D03"/>
    <w:rsid w:val="00095E56"/>
    <w:rsid w:val="00095FCE"/>
    <w:rsid w:val="0009688B"/>
    <w:rsid w:val="000968AA"/>
    <w:rsid w:val="000968F4"/>
    <w:rsid w:val="0009693F"/>
    <w:rsid w:val="00096AE2"/>
    <w:rsid w:val="00096B64"/>
    <w:rsid w:val="00096BB0"/>
    <w:rsid w:val="00096E61"/>
    <w:rsid w:val="00097132"/>
    <w:rsid w:val="0009721C"/>
    <w:rsid w:val="0009723D"/>
    <w:rsid w:val="00097409"/>
    <w:rsid w:val="0009768E"/>
    <w:rsid w:val="00097745"/>
    <w:rsid w:val="000979A5"/>
    <w:rsid w:val="00097BAC"/>
    <w:rsid w:val="00097C0F"/>
    <w:rsid w:val="00097C49"/>
    <w:rsid w:val="00097E25"/>
    <w:rsid w:val="000A0447"/>
    <w:rsid w:val="000A0823"/>
    <w:rsid w:val="000A0A25"/>
    <w:rsid w:val="000A0C2C"/>
    <w:rsid w:val="000A0D9A"/>
    <w:rsid w:val="000A12C1"/>
    <w:rsid w:val="000A14AA"/>
    <w:rsid w:val="000A1755"/>
    <w:rsid w:val="000A1917"/>
    <w:rsid w:val="000A19DF"/>
    <w:rsid w:val="000A1B43"/>
    <w:rsid w:val="000A1F99"/>
    <w:rsid w:val="000A1FF0"/>
    <w:rsid w:val="000A2269"/>
    <w:rsid w:val="000A22E6"/>
    <w:rsid w:val="000A25B4"/>
    <w:rsid w:val="000A2911"/>
    <w:rsid w:val="000A2A1C"/>
    <w:rsid w:val="000A2A7C"/>
    <w:rsid w:val="000A2D90"/>
    <w:rsid w:val="000A2E4B"/>
    <w:rsid w:val="000A2F54"/>
    <w:rsid w:val="000A2F80"/>
    <w:rsid w:val="000A3410"/>
    <w:rsid w:val="000A34DA"/>
    <w:rsid w:val="000A3708"/>
    <w:rsid w:val="000A3728"/>
    <w:rsid w:val="000A37F0"/>
    <w:rsid w:val="000A38EB"/>
    <w:rsid w:val="000A38F9"/>
    <w:rsid w:val="000A3B51"/>
    <w:rsid w:val="000A4077"/>
    <w:rsid w:val="000A416C"/>
    <w:rsid w:val="000A417B"/>
    <w:rsid w:val="000A44A2"/>
    <w:rsid w:val="000A4587"/>
    <w:rsid w:val="000A5174"/>
    <w:rsid w:val="000A5722"/>
    <w:rsid w:val="000A5CC3"/>
    <w:rsid w:val="000A61B6"/>
    <w:rsid w:val="000A6282"/>
    <w:rsid w:val="000A6330"/>
    <w:rsid w:val="000A63C9"/>
    <w:rsid w:val="000A65EF"/>
    <w:rsid w:val="000A66AB"/>
    <w:rsid w:val="000A685B"/>
    <w:rsid w:val="000A6AFF"/>
    <w:rsid w:val="000A6F25"/>
    <w:rsid w:val="000A72A4"/>
    <w:rsid w:val="000A74D0"/>
    <w:rsid w:val="000A7594"/>
    <w:rsid w:val="000A77B8"/>
    <w:rsid w:val="000A7D83"/>
    <w:rsid w:val="000A7E08"/>
    <w:rsid w:val="000B0022"/>
    <w:rsid w:val="000B0082"/>
    <w:rsid w:val="000B0380"/>
    <w:rsid w:val="000B04C7"/>
    <w:rsid w:val="000B0A0F"/>
    <w:rsid w:val="000B0AFC"/>
    <w:rsid w:val="000B0B5C"/>
    <w:rsid w:val="000B0E92"/>
    <w:rsid w:val="000B141C"/>
    <w:rsid w:val="000B1714"/>
    <w:rsid w:val="000B1CB1"/>
    <w:rsid w:val="000B1D3F"/>
    <w:rsid w:val="000B1D4D"/>
    <w:rsid w:val="000B229A"/>
    <w:rsid w:val="000B239F"/>
    <w:rsid w:val="000B25EE"/>
    <w:rsid w:val="000B29B5"/>
    <w:rsid w:val="000B2B47"/>
    <w:rsid w:val="000B2BF3"/>
    <w:rsid w:val="000B2C14"/>
    <w:rsid w:val="000B2C33"/>
    <w:rsid w:val="000B2E95"/>
    <w:rsid w:val="000B2FC9"/>
    <w:rsid w:val="000B3373"/>
    <w:rsid w:val="000B35F2"/>
    <w:rsid w:val="000B3F62"/>
    <w:rsid w:val="000B448D"/>
    <w:rsid w:val="000B4B84"/>
    <w:rsid w:val="000B4BC2"/>
    <w:rsid w:val="000B4EE5"/>
    <w:rsid w:val="000B5036"/>
    <w:rsid w:val="000B50F4"/>
    <w:rsid w:val="000B5510"/>
    <w:rsid w:val="000B5834"/>
    <w:rsid w:val="000B594D"/>
    <w:rsid w:val="000B5B00"/>
    <w:rsid w:val="000B5B31"/>
    <w:rsid w:val="000B6144"/>
    <w:rsid w:val="000B623F"/>
    <w:rsid w:val="000B64BF"/>
    <w:rsid w:val="000B68C2"/>
    <w:rsid w:val="000B6D38"/>
    <w:rsid w:val="000B6F75"/>
    <w:rsid w:val="000B71FB"/>
    <w:rsid w:val="000B7236"/>
    <w:rsid w:val="000B7623"/>
    <w:rsid w:val="000B772C"/>
    <w:rsid w:val="000B7736"/>
    <w:rsid w:val="000B7754"/>
    <w:rsid w:val="000B7782"/>
    <w:rsid w:val="000B77C3"/>
    <w:rsid w:val="000B79F4"/>
    <w:rsid w:val="000B7E56"/>
    <w:rsid w:val="000C023D"/>
    <w:rsid w:val="000C059E"/>
    <w:rsid w:val="000C0BC8"/>
    <w:rsid w:val="000C0F36"/>
    <w:rsid w:val="000C12B0"/>
    <w:rsid w:val="000C17A1"/>
    <w:rsid w:val="000C1D99"/>
    <w:rsid w:val="000C2524"/>
    <w:rsid w:val="000C26D3"/>
    <w:rsid w:val="000C27B4"/>
    <w:rsid w:val="000C31BC"/>
    <w:rsid w:val="000C366E"/>
    <w:rsid w:val="000C36D8"/>
    <w:rsid w:val="000C36E1"/>
    <w:rsid w:val="000C3723"/>
    <w:rsid w:val="000C3CEE"/>
    <w:rsid w:val="000C4096"/>
    <w:rsid w:val="000C432C"/>
    <w:rsid w:val="000C4614"/>
    <w:rsid w:val="000C4778"/>
    <w:rsid w:val="000C484E"/>
    <w:rsid w:val="000C4935"/>
    <w:rsid w:val="000C4993"/>
    <w:rsid w:val="000C4A07"/>
    <w:rsid w:val="000C4A66"/>
    <w:rsid w:val="000C4CE2"/>
    <w:rsid w:val="000C4DBD"/>
    <w:rsid w:val="000C544C"/>
    <w:rsid w:val="000C5532"/>
    <w:rsid w:val="000C558D"/>
    <w:rsid w:val="000C5864"/>
    <w:rsid w:val="000C5B7A"/>
    <w:rsid w:val="000C6161"/>
    <w:rsid w:val="000C6443"/>
    <w:rsid w:val="000C6779"/>
    <w:rsid w:val="000C696D"/>
    <w:rsid w:val="000C6CA6"/>
    <w:rsid w:val="000C6F01"/>
    <w:rsid w:val="000C7A09"/>
    <w:rsid w:val="000C7A41"/>
    <w:rsid w:val="000C7AAE"/>
    <w:rsid w:val="000D0210"/>
    <w:rsid w:val="000D0262"/>
    <w:rsid w:val="000D0408"/>
    <w:rsid w:val="000D0B10"/>
    <w:rsid w:val="000D0C71"/>
    <w:rsid w:val="000D1327"/>
    <w:rsid w:val="000D1596"/>
    <w:rsid w:val="000D1BFC"/>
    <w:rsid w:val="000D1C66"/>
    <w:rsid w:val="000D1CF7"/>
    <w:rsid w:val="000D1F7F"/>
    <w:rsid w:val="000D217B"/>
    <w:rsid w:val="000D2AEE"/>
    <w:rsid w:val="000D2DC3"/>
    <w:rsid w:val="000D2F20"/>
    <w:rsid w:val="000D2FB4"/>
    <w:rsid w:val="000D30C0"/>
    <w:rsid w:val="000D3622"/>
    <w:rsid w:val="000D3A92"/>
    <w:rsid w:val="000D3D09"/>
    <w:rsid w:val="000D456F"/>
    <w:rsid w:val="000D523D"/>
    <w:rsid w:val="000D5280"/>
    <w:rsid w:val="000D5424"/>
    <w:rsid w:val="000D5D85"/>
    <w:rsid w:val="000D637A"/>
    <w:rsid w:val="000D6503"/>
    <w:rsid w:val="000D65ED"/>
    <w:rsid w:val="000D66CD"/>
    <w:rsid w:val="000D66E0"/>
    <w:rsid w:val="000D6799"/>
    <w:rsid w:val="000D6A71"/>
    <w:rsid w:val="000D6C3F"/>
    <w:rsid w:val="000D6C6A"/>
    <w:rsid w:val="000D7B75"/>
    <w:rsid w:val="000D7C93"/>
    <w:rsid w:val="000D7D3B"/>
    <w:rsid w:val="000D7DBA"/>
    <w:rsid w:val="000D7ECC"/>
    <w:rsid w:val="000D7FC7"/>
    <w:rsid w:val="000E0678"/>
    <w:rsid w:val="000E091E"/>
    <w:rsid w:val="000E09A6"/>
    <w:rsid w:val="000E0AD2"/>
    <w:rsid w:val="000E0D86"/>
    <w:rsid w:val="000E0EFE"/>
    <w:rsid w:val="000E1005"/>
    <w:rsid w:val="000E1057"/>
    <w:rsid w:val="000E1081"/>
    <w:rsid w:val="000E12CB"/>
    <w:rsid w:val="000E1BAF"/>
    <w:rsid w:val="000E233B"/>
    <w:rsid w:val="000E2956"/>
    <w:rsid w:val="000E2CE1"/>
    <w:rsid w:val="000E313C"/>
    <w:rsid w:val="000E32EC"/>
    <w:rsid w:val="000E34B7"/>
    <w:rsid w:val="000E3E94"/>
    <w:rsid w:val="000E416B"/>
    <w:rsid w:val="000E42CB"/>
    <w:rsid w:val="000E4564"/>
    <w:rsid w:val="000E460B"/>
    <w:rsid w:val="000E4D6B"/>
    <w:rsid w:val="000E5187"/>
    <w:rsid w:val="000E5252"/>
    <w:rsid w:val="000E539A"/>
    <w:rsid w:val="000E54A5"/>
    <w:rsid w:val="000E55A9"/>
    <w:rsid w:val="000E570C"/>
    <w:rsid w:val="000E5749"/>
    <w:rsid w:val="000E57C1"/>
    <w:rsid w:val="000E5A30"/>
    <w:rsid w:val="000E5F05"/>
    <w:rsid w:val="000E5FC6"/>
    <w:rsid w:val="000E68FE"/>
    <w:rsid w:val="000E71B3"/>
    <w:rsid w:val="000E7505"/>
    <w:rsid w:val="000E7859"/>
    <w:rsid w:val="000E7D62"/>
    <w:rsid w:val="000F0623"/>
    <w:rsid w:val="000F06EC"/>
    <w:rsid w:val="000F07B9"/>
    <w:rsid w:val="000F08E4"/>
    <w:rsid w:val="000F0B81"/>
    <w:rsid w:val="000F0FCE"/>
    <w:rsid w:val="000F1C07"/>
    <w:rsid w:val="000F1D78"/>
    <w:rsid w:val="000F2163"/>
    <w:rsid w:val="000F218A"/>
    <w:rsid w:val="000F2259"/>
    <w:rsid w:val="000F24AB"/>
    <w:rsid w:val="000F24C9"/>
    <w:rsid w:val="000F24EC"/>
    <w:rsid w:val="000F27CA"/>
    <w:rsid w:val="000F27FB"/>
    <w:rsid w:val="000F2AA5"/>
    <w:rsid w:val="000F2FB3"/>
    <w:rsid w:val="000F3935"/>
    <w:rsid w:val="000F41FB"/>
    <w:rsid w:val="000F4320"/>
    <w:rsid w:val="000F465F"/>
    <w:rsid w:val="000F4686"/>
    <w:rsid w:val="000F4BAC"/>
    <w:rsid w:val="000F4BFF"/>
    <w:rsid w:val="000F4C59"/>
    <w:rsid w:val="000F50D2"/>
    <w:rsid w:val="000F5110"/>
    <w:rsid w:val="000F512C"/>
    <w:rsid w:val="000F542E"/>
    <w:rsid w:val="000F55C6"/>
    <w:rsid w:val="000F56BA"/>
    <w:rsid w:val="000F5929"/>
    <w:rsid w:val="000F5C40"/>
    <w:rsid w:val="000F5FCA"/>
    <w:rsid w:val="000F6238"/>
    <w:rsid w:val="000F6510"/>
    <w:rsid w:val="000F6919"/>
    <w:rsid w:val="000F69EB"/>
    <w:rsid w:val="000F7009"/>
    <w:rsid w:val="000F7EA2"/>
    <w:rsid w:val="000F7EAF"/>
    <w:rsid w:val="000F7ED9"/>
    <w:rsid w:val="001000F6"/>
    <w:rsid w:val="0010025C"/>
    <w:rsid w:val="00100651"/>
    <w:rsid w:val="0010067B"/>
    <w:rsid w:val="0010070C"/>
    <w:rsid w:val="00100DD5"/>
    <w:rsid w:val="00100E29"/>
    <w:rsid w:val="001013E3"/>
    <w:rsid w:val="001015D0"/>
    <w:rsid w:val="00101622"/>
    <w:rsid w:val="0010165A"/>
    <w:rsid w:val="00101664"/>
    <w:rsid w:val="00101720"/>
    <w:rsid w:val="00101938"/>
    <w:rsid w:val="00102350"/>
    <w:rsid w:val="00102791"/>
    <w:rsid w:val="001028AF"/>
    <w:rsid w:val="0010295C"/>
    <w:rsid w:val="00102C3A"/>
    <w:rsid w:val="00102DC8"/>
    <w:rsid w:val="00102E26"/>
    <w:rsid w:val="00102FD1"/>
    <w:rsid w:val="0010334B"/>
    <w:rsid w:val="001035D2"/>
    <w:rsid w:val="00103873"/>
    <w:rsid w:val="00103AC9"/>
    <w:rsid w:val="00103DDF"/>
    <w:rsid w:val="00104194"/>
    <w:rsid w:val="00104918"/>
    <w:rsid w:val="001049E5"/>
    <w:rsid w:val="00104BE3"/>
    <w:rsid w:val="00104CD1"/>
    <w:rsid w:val="00104E0F"/>
    <w:rsid w:val="001050D4"/>
    <w:rsid w:val="001052D3"/>
    <w:rsid w:val="001054BB"/>
    <w:rsid w:val="0010572C"/>
    <w:rsid w:val="00105A03"/>
    <w:rsid w:val="00106355"/>
    <w:rsid w:val="001067DF"/>
    <w:rsid w:val="00106CDD"/>
    <w:rsid w:val="00106E28"/>
    <w:rsid w:val="00106F8C"/>
    <w:rsid w:val="00106F94"/>
    <w:rsid w:val="001071E8"/>
    <w:rsid w:val="001073A9"/>
    <w:rsid w:val="0010766F"/>
    <w:rsid w:val="0010777F"/>
    <w:rsid w:val="00107E49"/>
    <w:rsid w:val="00107EBC"/>
    <w:rsid w:val="0011021C"/>
    <w:rsid w:val="001105DE"/>
    <w:rsid w:val="001107E9"/>
    <w:rsid w:val="00110A27"/>
    <w:rsid w:val="00110DED"/>
    <w:rsid w:val="00110E07"/>
    <w:rsid w:val="00110E97"/>
    <w:rsid w:val="00110EB3"/>
    <w:rsid w:val="001118AD"/>
    <w:rsid w:val="00111A47"/>
    <w:rsid w:val="00111C77"/>
    <w:rsid w:val="00111D96"/>
    <w:rsid w:val="00111E7A"/>
    <w:rsid w:val="00112438"/>
    <w:rsid w:val="001127ED"/>
    <w:rsid w:val="0011290D"/>
    <w:rsid w:val="00112AE1"/>
    <w:rsid w:val="00112EC6"/>
    <w:rsid w:val="0011304B"/>
    <w:rsid w:val="001131BA"/>
    <w:rsid w:val="00113B89"/>
    <w:rsid w:val="00113DC7"/>
    <w:rsid w:val="00114047"/>
    <w:rsid w:val="0011463F"/>
    <w:rsid w:val="0011484B"/>
    <w:rsid w:val="0011496C"/>
    <w:rsid w:val="00114D5C"/>
    <w:rsid w:val="001152CD"/>
    <w:rsid w:val="001153EC"/>
    <w:rsid w:val="001157AA"/>
    <w:rsid w:val="00115DFB"/>
    <w:rsid w:val="00116454"/>
    <w:rsid w:val="001169BA"/>
    <w:rsid w:val="00116B18"/>
    <w:rsid w:val="0011715D"/>
    <w:rsid w:val="00117239"/>
    <w:rsid w:val="00117A89"/>
    <w:rsid w:val="00117D16"/>
    <w:rsid w:val="0012016D"/>
    <w:rsid w:val="001203F6"/>
    <w:rsid w:val="001204BC"/>
    <w:rsid w:val="00120605"/>
    <w:rsid w:val="00120769"/>
    <w:rsid w:val="001207EB"/>
    <w:rsid w:val="00120ABF"/>
    <w:rsid w:val="00120EB8"/>
    <w:rsid w:val="00120F46"/>
    <w:rsid w:val="00121D6E"/>
    <w:rsid w:val="00122051"/>
    <w:rsid w:val="00122173"/>
    <w:rsid w:val="00122434"/>
    <w:rsid w:val="0012279B"/>
    <w:rsid w:val="00122E5F"/>
    <w:rsid w:val="00122E74"/>
    <w:rsid w:val="00122F7E"/>
    <w:rsid w:val="001232C3"/>
    <w:rsid w:val="001232F6"/>
    <w:rsid w:val="00123320"/>
    <w:rsid w:val="00123329"/>
    <w:rsid w:val="00123C04"/>
    <w:rsid w:val="00123F72"/>
    <w:rsid w:val="00124255"/>
    <w:rsid w:val="00124388"/>
    <w:rsid w:val="001247BF"/>
    <w:rsid w:val="00124D54"/>
    <w:rsid w:val="00124EDF"/>
    <w:rsid w:val="0012509D"/>
    <w:rsid w:val="00125170"/>
    <w:rsid w:val="001252EF"/>
    <w:rsid w:val="001254F8"/>
    <w:rsid w:val="001255EF"/>
    <w:rsid w:val="0012565E"/>
    <w:rsid w:val="00125859"/>
    <w:rsid w:val="00125A36"/>
    <w:rsid w:val="00126489"/>
    <w:rsid w:val="00126796"/>
    <w:rsid w:val="0012680D"/>
    <w:rsid w:val="00126903"/>
    <w:rsid w:val="00126AB9"/>
    <w:rsid w:val="00126AFC"/>
    <w:rsid w:val="00126B1C"/>
    <w:rsid w:val="00126DC0"/>
    <w:rsid w:val="00127831"/>
    <w:rsid w:val="00127840"/>
    <w:rsid w:val="00127C07"/>
    <w:rsid w:val="00127E6D"/>
    <w:rsid w:val="00127FD4"/>
    <w:rsid w:val="001302C2"/>
    <w:rsid w:val="00130371"/>
    <w:rsid w:val="00130495"/>
    <w:rsid w:val="001305C0"/>
    <w:rsid w:val="00130C3C"/>
    <w:rsid w:val="0013116F"/>
    <w:rsid w:val="001314D2"/>
    <w:rsid w:val="0013171B"/>
    <w:rsid w:val="001317D2"/>
    <w:rsid w:val="00131DE1"/>
    <w:rsid w:val="00131ED3"/>
    <w:rsid w:val="0013286F"/>
    <w:rsid w:val="00132C2F"/>
    <w:rsid w:val="00132DA9"/>
    <w:rsid w:val="00133227"/>
    <w:rsid w:val="00133328"/>
    <w:rsid w:val="001333BA"/>
    <w:rsid w:val="001334D4"/>
    <w:rsid w:val="001335E3"/>
    <w:rsid w:val="00133B16"/>
    <w:rsid w:val="00133C79"/>
    <w:rsid w:val="00133FFE"/>
    <w:rsid w:val="0013420D"/>
    <w:rsid w:val="00134272"/>
    <w:rsid w:val="00134409"/>
    <w:rsid w:val="001347A6"/>
    <w:rsid w:val="00134994"/>
    <w:rsid w:val="00134B3F"/>
    <w:rsid w:val="00134BAA"/>
    <w:rsid w:val="00134CE1"/>
    <w:rsid w:val="00134D55"/>
    <w:rsid w:val="0013514D"/>
    <w:rsid w:val="001358AF"/>
    <w:rsid w:val="00135B38"/>
    <w:rsid w:val="00135CAC"/>
    <w:rsid w:val="001361A1"/>
    <w:rsid w:val="001363A3"/>
    <w:rsid w:val="0013642F"/>
    <w:rsid w:val="00136602"/>
    <w:rsid w:val="00136618"/>
    <w:rsid w:val="00136A96"/>
    <w:rsid w:val="00136BB5"/>
    <w:rsid w:val="001376E1"/>
    <w:rsid w:val="001379AD"/>
    <w:rsid w:val="001379D7"/>
    <w:rsid w:val="00137C58"/>
    <w:rsid w:val="00137C75"/>
    <w:rsid w:val="00137CED"/>
    <w:rsid w:val="00137D9F"/>
    <w:rsid w:val="00140357"/>
    <w:rsid w:val="001403FF"/>
    <w:rsid w:val="0014092C"/>
    <w:rsid w:val="00140969"/>
    <w:rsid w:val="00141045"/>
    <w:rsid w:val="00141088"/>
    <w:rsid w:val="00141119"/>
    <w:rsid w:val="00141840"/>
    <w:rsid w:val="00141E24"/>
    <w:rsid w:val="00142015"/>
    <w:rsid w:val="00142128"/>
    <w:rsid w:val="00142A8E"/>
    <w:rsid w:val="00142C97"/>
    <w:rsid w:val="00142F18"/>
    <w:rsid w:val="00142FD3"/>
    <w:rsid w:val="00143350"/>
    <w:rsid w:val="00143365"/>
    <w:rsid w:val="001435F8"/>
    <w:rsid w:val="00144874"/>
    <w:rsid w:val="00144A65"/>
    <w:rsid w:val="001455E1"/>
    <w:rsid w:val="001458AF"/>
    <w:rsid w:val="00145F96"/>
    <w:rsid w:val="0014622D"/>
    <w:rsid w:val="0014643B"/>
    <w:rsid w:val="001467A8"/>
    <w:rsid w:val="00146A68"/>
    <w:rsid w:val="00146EF9"/>
    <w:rsid w:val="0014719F"/>
    <w:rsid w:val="001471AA"/>
    <w:rsid w:val="00147371"/>
    <w:rsid w:val="00147800"/>
    <w:rsid w:val="00147B67"/>
    <w:rsid w:val="00147DED"/>
    <w:rsid w:val="00150999"/>
    <w:rsid w:val="0015150E"/>
    <w:rsid w:val="00151862"/>
    <w:rsid w:val="00151D73"/>
    <w:rsid w:val="00151EAD"/>
    <w:rsid w:val="0015238B"/>
    <w:rsid w:val="0015259B"/>
    <w:rsid w:val="0015288C"/>
    <w:rsid w:val="00152C40"/>
    <w:rsid w:val="00153217"/>
    <w:rsid w:val="00153374"/>
    <w:rsid w:val="00153473"/>
    <w:rsid w:val="00153522"/>
    <w:rsid w:val="00153AF4"/>
    <w:rsid w:val="00153EEB"/>
    <w:rsid w:val="001543E8"/>
    <w:rsid w:val="0015493B"/>
    <w:rsid w:val="001549A4"/>
    <w:rsid w:val="00154B9C"/>
    <w:rsid w:val="00154C06"/>
    <w:rsid w:val="0015528B"/>
    <w:rsid w:val="00155559"/>
    <w:rsid w:val="00155565"/>
    <w:rsid w:val="001555B5"/>
    <w:rsid w:val="001557A1"/>
    <w:rsid w:val="001557BC"/>
    <w:rsid w:val="0015595D"/>
    <w:rsid w:val="00155E45"/>
    <w:rsid w:val="00155FC1"/>
    <w:rsid w:val="00156029"/>
    <w:rsid w:val="00156039"/>
    <w:rsid w:val="001562DD"/>
    <w:rsid w:val="00156347"/>
    <w:rsid w:val="00157165"/>
    <w:rsid w:val="001572CD"/>
    <w:rsid w:val="001572D1"/>
    <w:rsid w:val="001573F2"/>
    <w:rsid w:val="001574E9"/>
    <w:rsid w:val="0015775E"/>
    <w:rsid w:val="00157932"/>
    <w:rsid w:val="00157B96"/>
    <w:rsid w:val="00157C00"/>
    <w:rsid w:val="00157D34"/>
    <w:rsid w:val="00157F23"/>
    <w:rsid w:val="001602EF"/>
    <w:rsid w:val="001604C9"/>
    <w:rsid w:val="001606DA"/>
    <w:rsid w:val="00160848"/>
    <w:rsid w:val="0016122D"/>
    <w:rsid w:val="001619B6"/>
    <w:rsid w:val="001619F8"/>
    <w:rsid w:val="00161CFF"/>
    <w:rsid w:val="00161D3A"/>
    <w:rsid w:val="00161EC5"/>
    <w:rsid w:val="00161F28"/>
    <w:rsid w:val="001625A5"/>
    <w:rsid w:val="0016274F"/>
    <w:rsid w:val="0016275D"/>
    <w:rsid w:val="00162AFD"/>
    <w:rsid w:val="00162C56"/>
    <w:rsid w:val="00162C8A"/>
    <w:rsid w:val="00162E2C"/>
    <w:rsid w:val="00162EB6"/>
    <w:rsid w:val="00163099"/>
    <w:rsid w:val="0016333E"/>
    <w:rsid w:val="0016367B"/>
    <w:rsid w:val="00163AE4"/>
    <w:rsid w:val="0016421F"/>
    <w:rsid w:val="001644A3"/>
    <w:rsid w:val="0016450E"/>
    <w:rsid w:val="00164566"/>
    <w:rsid w:val="00164697"/>
    <w:rsid w:val="00164784"/>
    <w:rsid w:val="0016490F"/>
    <w:rsid w:val="00164B87"/>
    <w:rsid w:val="00164DEA"/>
    <w:rsid w:val="00164E6C"/>
    <w:rsid w:val="00165110"/>
    <w:rsid w:val="00165A44"/>
    <w:rsid w:val="00165AD0"/>
    <w:rsid w:val="00165B36"/>
    <w:rsid w:val="00165B82"/>
    <w:rsid w:val="00165D6F"/>
    <w:rsid w:val="0016629D"/>
    <w:rsid w:val="00166338"/>
    <w:rsid w:val="00166496"/>
    <w:rsid w:val="00166824"/>
    <w:rsid w:val="0016684C"/>
    <w:rsid w:val="00166930"/>
    <w:rsid w:val="00166A09"/>
    <w:rsid w:val="00166B66"/>
    <w:rsid w:val="00166C03"/>
    <w:rsid w:val="00166F13"/>
    <w:rsid w:val="00166FD9"/>
    <w:rsid w:val="00167127"/>
    <w:rsid w:val="0016723C"/>
    <w:rsid w:val="001673A8"/>
    <w:rsid w:val="00170196"/>
    <w:rsid w:val="00170612"/>
    <w:rsid w:val="0017076A"/>
    <w:rsid w:val="001707F9"/>
    <w:rsid w:val="00170C8B"/>
    <w:rsid w:val="00170CAF"/>
    <w:rsid w:val="001711E3"/>
    <w:rsid w:val="00171216"/>
    <w:rsid w:val="001713DC"/>
    <w:rsid w:val="00171902"/>
    <w:rsid w:val="00171AB0"/>
    <w:rsid w:val="00171EC9"/>
    <w:rsid w:val="0017234F"/>
    <w:rsid w:val="001723E0"/>
    <w:rsid w:val="0017258F"/>
    <w:rsid w:val="0017287F"/>
    <w:rsid w:val="001728D9"/>
    <w:rsid w:val="001731AA"/>
    <w:rsid w:val="00173759"/>
    <w:rsid w:val="0017390E"/>
    <w:rsid w:val="00173E6B"/>
    <w:rsid w:val="0017441C"/>
    <w:rsid w:val="00174A3A"/>
    <w:rsid w:val="00174AB1"/>
    <w:rsid w:val="00174BE2"/>
    <w:rsid w:val="00174CB4"/>
    <w:rsid w:val="00174E92"/>
    <w:rsid w:val="00174F44"/>
    <w:rsid w:val="001753F8"/>
    <w:rsid w:val="001757B5"/>
    <w:rsid w:val="0017584A"/>
    <w:rsid w:val="00175867"/>
    <w:rsid w:val="0017592F"/>
    <w:rsid w:val="00175A9D"/>
    <w:rsid w:val="00175B79"/>
    <w:rsid w:val="00175DEE"/>
    <w:rsid w:val="00175E46"/>
    <w:rsid w:val="00175E58"/>
    <w:rsid w:val="00175EC9"/>
    <w:rsid w:val="0017643F"/>
    <w:rsid w:val="0017663B"/>
    <w:rsid w:val="001768AE"/>
    <w:rsid w:val="00177709"/>
    <w:rsid w:val="00177933"/>
    <w:rsid w:val="00177B66"/>
    <w:rsid w:val="00177D10"/>
    <w:rsid w:val="00177F8D"/>
    <w:rsid w:val="00180184"/>
    <w:rsid w:val="00180282"/>
    <w:rsid w:val="001804A7"/>
    <w:rsid w:val="00180C4D"/>
    <w:rsid w:val="00181135"/>
    <w:rsid w:val="00181840"/>
    <w:rsid w:val="00181973"/>
    <w:rsid w:val="00181988"/>
    <w:rsid w:val="00181B96"/>
    <w:rsid w:val="00181D6F"/>
    <w:rsid w:val="00182001"/>
    <w:rsid w:val="00182051"/>
    <w:rsid w:val="001826D5"/>
    <w:rsid w:val="001828F8"/>
    <w:rsid w:val="00182FFC"/>
    <w:rsid w:val="00183011"/>
    <w:rsid w:val="00183043"/>
    <w:rsid w:val="00183451"/>
    <w:rsid w:val="001837E9"/>
    <w:rsid w:val="00183971"/>
    <w:rsid w:val="00183D7C"/>
    <w:rsid w:val="001840A0"/>
    <w:rsid w:val="0018432A"/>
    <w:rsid w:val="00184D16"/>
    <w:rsid w:val="00184DEC"/>
    <w:rsid w:val="00184FB2"/>
    <w:rsid w:val="00185002"/>
    <w:rsid w:val="00185423"/>
    <w:rsid w:val="00185948"/>
    <w:rsid w:val="00185DDC"/>
    <w:rsid w:val="00185FD0"/>
    <w:rsid w:val="00186065"/>
    <w:rsid w:val="00186B5A"/>
    <w:rsid w:val="001874CA"/>
    <w:rsid w:val="0018758D"/>
    <w:rsid w:val="00187699"/>
    <w:rsid w:val="00187B3B"/>
    <w:rsid w:val="00187D11"/>
    <w:rsid w:val="00187D6F"/>
    <w:rsid w:val="00187DAD"/>
    <w:rsid w:val="00190055"/>
    <w:rsid w:val="001900BF"/>
    <w:rsid w:val="001902A4"/>
    <w:rsid w:val="0019046B"/>
    <w:rsid w:val="00190558"/>
    <w:rsid w:val="0019070F"/>
    <w:rsid w:val="001907F7"/>
    <w:rsid w:val="00190BE2"/>
    <w:rsid w:val="00190DA4"/>
    <w:rsid w:val="00190F01"/>
    <w:rsid w:val="00191248"/>
    <w:rsid w:val="001912DE"/>
    <w:rsid w:val="0019173D"/>
    <w:rsid w:val="0019179B"/>
    <w:rsid w:val="00191805"/>
    <w:rsid w:val="0019181A"/>
    <w:rsid w:val="00192C93"/>
    <w:rsid w:val="00192D5C"/>
    <w:rsid w:val="001930F0"/>
    <w:rsid w:val="001932D0"/>
    <w:rsid w:val="0019337F"/>
    <w:rsid w:val="00193850"/>
    <w:rsid w:val="00193FEC"/>
    <w:rsid w:val="00194198"/>
    <w:rsid w:val="001946CF"/>
    <w:rsid w:val="00194A0A"/>
    <w:rsid w:val="001951B2"/>
    <w:rsid w:val="001952F8"/>
    <w:rsid w:val="001953A0"/>
    <w:rsid w:val="00195882"/>
    <w:rsid w:val="0019592B"/>
    <w:rsid w:val="001959A7"/>
    <w:rsid w:val="001959F3"/>
    <w:rsid w:val="00195BA1"/>
    <w:rsid w:val="00195DB5"/>
    <w:rsid w:val="00196083"/>
    <w:rsid w:val="00196484"/>
    <w:rsid w:val="001964AE"/>
    <w:rsid w:val="001965A8"/>
    <w:rsid w:val="0019668A"/>
    <w:rsid w:val="00196B6E"/>
    <w:rsid w:val="001970EA"/>
    <w:rsid w:val="00197132"/>
    <w:rsid w:val="0019716D"/>
    <w:rsid w:val="0019726E"/>
    <w:rsid w:val="001975C7"/>
    <w:rsid w:val="001975ED"/>
    <w:rsid w:val="0019769E"/>
    <w:rsid w:val="0019779D"/>
    <w:rsid w:val="00197B29"/>
    <w:rsid w:val="00197F7F"/>
    <w:rsid w:val="00197FA0"/>
    <w:rsid w:val="001A0031"/>
    <w:rsid w:val="001A0205"/>
    <w:rsid w:val="001A041A"/>
    <w:rsid w:val="001A0650"/>
    <w:rsid w:val="001A0A0A"/>
    <w:rsid w:val="001A0CCC"/>
    <w:rsid w:val="001A0CD8"/>
    <w:rsid w:val="001A0F84"/>
    <w:rsid w:val="001A10CE"/>
    <w:rsid w:val="001A11AB"/>
    <w:rsid w:val="001A15C2"/>
    <w:rsid w:val="001A1A40"/>
    <w:rsid w:val="001A1B81"/>
    <w:rsid w:val="001A1D28"/>
    <w:rsid w:val="001A22BA"/>
    <w:rsid w:val="001A233E"/>
    <w:rsid w:val="001A2485"/>
    <w:rsid w:val="001A25AE"/>
    <w:rsid w:val="001A2DFF"/>
    <w:rsid w:val="001A3344"/>
    <w:rsid w:val="001A3556"/>
    <w:rsid w:val="001A3A9A"/>
    <w:rsid w:val="001A3C3B"/>
    <w:rsid w:val="001A3FED"/>
    <w:rsid w:val="001A4520"/>
    <w:rsid w:val="001A4589"/>
    <w:rsid w:val="001A49E8"/>
    <w:rsid w:val="001A4FDE"/>
    <w:rsid w:val="001A5104"/>
    <w:rsid w:val="001A51E4"/>
    <w:rsid w:val="001A5218"/>
    <w:rsid w:val="001A5347"/>
    <w:rsid w:val="001A5353"/>
    <w:rsid w:val="001A5CBE"/>
    <w:rsid w:val="001A5F87"/>
    <w:rsid w:val="001A62E7"/>
    <w:rsid w:val="001A62EC"/>
    <w:rsid w:val="001A65D5"/>
    <w:rsid w:val="001A667F"/>
    <w:rsid w:val="001A67B1"/>
    <w:rsid w:val="001A699D"/>
    <w:rsid w:val="001A7391"/>
    <w:rsid w:val="001A747F"/>
    <w:rsid w:val="001A7DAD"/>
    <w:rsid w:val="001B0675"/>
    <w:rsid w:val="001B1328"/>
    <w:rsid w:val="001B13A5"/>
    <w:rsid w:val="001B13BB"/>
    <w:rsid w:val="001B1D68"/>
    <w:rsid w:val="001B204E"/>
    <w:rsid w:val="001B25BC"/>
    <w:rsid w:val="001B25EA"/>
    <w:rsid w:val="001B2D3B"/>
    <w:rsid w:val="001B2D60"/>
    <w:rsid w:val="001B2EFD"/>
    <w:rsid w:val="001B3150"/>
    <w:rsid w:val="001B3166"/>
    <w:rsid w:val="001B3283"/>
    <w:rsid w:val="001B370C"/>
    <w:rsid w:val="001B3723"/>
    <w:rsid w:val="001B408E"/>
    <w:rsid w:val="001B4323"/>
    <w:rsid w:val="001B4324"/>
    <w:rsid w:val="001B47A0"/>
    <w:rsid w:val="001B4980"/>
    <w:rsid w:val="001B4E3D"/>
    <w:rsid w:val="001B53A0"/>
    <w:rsid w:val="001B573F"/>
    <w:rsid w:val="001B5B1F"/>
    <w:rsid w:val="001B5F1C"/>
    <w:rsid w:val="001B600E"/>
    <w:rsid w:val="001B634B"/>
    <w:rsid w:val="001B6509"/>
    <w:rsid w:val="001B69BE"/>
    <w:rsid w:val="001B6C75"/>
    <w:rsid w:val="001B6F03"/>
    <w:rsid w:val="001B7149"/>
    <w:rsid w:val="001B773B"/>
    <w:rsid w:val="001B79A8"/>
    <w:rsid w:val="001B7FB3"/>
    <w:rsid w:val="001C00E2"/>
    <w:rsid w:val="001C04BA"/>
    <w:rsid w:val="001C0628"/>
    <w:rsid w:val="001C0877"/>
    <w:rsid w:val="001C0C5B"/>
    <w:rsid w:val="001C0C65"/>
    <w:rsid w:val="001C108E"/>
    <w:rsid w:val="001C1232"/>
    <w:rsid w:val="001C18F0"/>
    <w:rsid w:val="001C1962"/>
    <w:rsid w:val="001C1B45"/>
    <w:rsid w:val="001C20CB"/>
    <w:rsid w:val="001C2A9D"/>
    <w:rsid w:val="001C2FA3"/>
    <w:rsid w:val="001C3205"/>
    <w:rsid w:val="001C3663"/>
    <w:rsid w:val="001C388F"/>
    <w:rsid w:val="001C39D1"/>
    <w:rsid w:val="001C3E77"/>
    <w:rsid w:val="001C3EFE"/>
    <w:rsid w:val="001C422C"/>
    <w:rsid w:val="001C4426"/>
    <w:rsid w:val="001C4528"/>
    <w:rsid w:val="001C465A"/>
    <w:rsid w:val="001C4740"/>
    <w:rsid w:val="001C4748"/>
    <w:rsid w:val="001C4811"/>
    <w:rsid w:val="001C4827"/>
    <w:rsid w:val="001C50D0"/>
    <w:rsid w:val="001C541F"/>
    <w:rsid w:val="001C54B2"/>
    <w:rsid w:val="001C59A8"/>
    <w:rsid w:val="001C5ADB"/>
    <w:rsid w:val="001C611B"/>
    <w:rsid w:val="001C614B"/>
    <w:rsid w:val="001C622A"/>
    <w:rsid w:val="001C6430"/>
    <w:rsid w:val="001C6678"/>
    <w:rsid w:val="001C6772"/>
    <w:rsid w:val="001C6951"/>
    <w:rsid w:val="001C6E33"/>
    <w:rsid w:val="001C7038"/>
    <w:rsid w:val="001C70C1"/>
    <w:rsid w:val="001C71D1"/>
    <w:rsid w:val="001C72A9"/>
    <w:rsid w:val="001C733B"/>
    <w:rsid w:val="001C76F1"/>
    <w:rsid w:val="001C7950"/>
    <w:rsid w:val="001C7EE2"/>
    <w:rsid w:val="001C7F10"/>
    <w:rsid w:val="001D006E"/>
    <w:rsid w:val="001D03BC"/>
    <w:rsid w:val="001D063F"/>
    <w:rsid w:val="001D0C05"/>
    <w:rsid w:val="001D0D73"/>
    <w:rsid w:val="001D0DD8"/>
    <w:rsid w:val="001D14C7"/>
    <w:rsid w:val="001D16D2"/>
    <w:rsid w:val="001D1940"/>
    <w:rsid w:val="001D1DD4"/>
    <w:rsid w:val="001D2609"/>
    <w:rsid w:val="001D29C0"/>
    <w:rsid w:val="001D2AAA"/>
    <w:rsid w:val="001D2AF2"/>
    <w:rsid w:val="001D2B9C"/>
    <w:rsid w:val="001D2D32"/>
    <w:rsid w:val="001D3309"/>
    <w:rsid w:val="001D384B"/>
    <w:rsid w:val="001D39C8"/>
    <w:rsid w:val="001D3A0B"/>
    <w:rsid w:val="001D3F09"/>
    <w:rsid w:val="001D44C1"/>
    <w:rsid w:val="001D4971"/>
    <w:rsid w:val="001D498C"/>
    <w:rsid w:val="001D4B67"/>
    <w:rsid w:val="001D4C93"/>
    <w:rsid w:val="001D4D92"/>
    <w:rsid w:val="001D535C"/>
    <w:rsid w:val="001D5A62"/>
    <w:rsid w:val="001D5C75"/>
    <w:rsid w:val="001D5F95"/>
    <w:rsid w:val="001D6349"/>
    <w:rsid w:val="001D69DD"/>
    <w:rsid w:val="001D6B0F"/>
    <w:rsid w:val="001D6CAD"/>
    <w:rsid w:val="001D6DC8"/>
    <w:rsid w:val="001D722A"/>
    <w:rsid w:val="001D742C"/>
    <w:rsid w:val="001D7573"/>
    <w:rsid w:val="001D75E8"/>
    <w:rsid w:val="001D7830"/>
    <w:rsid w:val="001D7BAA"/>
    <w:rsid w:val="001E0090"/>
    <w:rsid w:val="001E0499"/>
    <w:rsid w:val="001E08AD"/>
    <w:rsid w:val="001E095F"/>
    <w:rsid w:val="001E0C6B"/>
    <w:rsid w:val="001E0D9E"/>
    <w:rsid w:val="001E0E0D"/>
    <w:rsid w:val="001E0E7D"/>
    <w:rsid w:val="001E1218"/>
    <w:rsid w:val="001E1613"/>
    <w:rsid w:val="001E167D"/>
    <w:rsid w:val="001E18F0"/>
    <w:rsid w:val="001E19F0"/>
    <w:rsid w:val="001E1E02"/>
    <w:rsid w:val="001E1FC3"/>
    <w:rsid w:val="001E2034"/>
    <w:rsid w:val="001E22A9"/>
    <w:rsid w:val="001E22B1"/>
    <w:rsid w:val="001E22E2"/>
    <w:rsid w:val="001E29FF"/>
    <w:rsid w:val="001E2BF8"/>
    <w:rsid w:val="001E2F07"/>
    <w:rsid w:val="001E32BC"/>
    <w:rsid w:val="001E32E9"/>
    <w:rsid w:val="001E3368"/>
    <w:rsid w:val="001E34FB"/>
    <w:rsid w:val="001E38CD"/>
    <w:rsid w:val="001E3978"/>
    <w:rsid w:val="001E3D74"/>
    <w:rsid w:val="001E3EE8"/>
    <w:rsid w:val="001E4161"/>
    <w:rsid w:val="001E4185"/>
    <w:rsid w:val="001E4208"/>
    <w:rsid w:val="001E4314"/>
    <w:rsid w:val="001E4602"/>
    <w:rsid w:val="001E4741"/>
    <w:rsid w:val="001E488D"/>
    <w:rsid w:val="001E48D4"/>
    <w:rsid w:val="001E4CA4"/>
    <w:rsid w:val="001E573F"/>
    <w:rsid w:val="001E577A"/>
    <w:rsid w:val="001E57C3"/>
    <w:rsid w:val="001E5DB0"/>
    <w:rsid w:val="001E5F13"/>
    <w:rsid w:val="001E5F6C"/>
    <w:rsid w:val="001E6241"/>
    <w:rsid w:val="001E6A09"/>
    <w:rsid w:val="001E6F4D"/>
    <w:rsid w:val="001E728B"/>
    <w:rsid w:val="001E786E"/>
    <w:rsid w:val="001E79D5"/>
    <w:rsid w:val="001F00A1"/>
    <w:rsid w:val="001F0443"/>
    <w:rsid w:val="001F08FA"/>
    <w:rsid w:val="001F0B68"/>
    <w:rsid w:val="001F0B73"/>
    <w:rsid w:val="001F0BFA"/>
    <w:rsid w:val="001F0F13"/>
    <w:rsid w:val="001F11BB"/>
    <w:rsid w:val="001F11CD"/>
    <w:rsid w:val="001F1365"/>
    <w:rsid w:val="001F13CF"/>
    <w:rsid w:val="001F16B7"/>
    <w:rsid w:val="001F188F"/>
    <w:rsid w:val="001F198A"/>
    <w:rsid w:val="001F1D4A"/>
    <w:rsid w:val="001F1F91"/>
    <w:rsid w:val="001F226C"/>
    <w:rsid w:val="001F2629"/>
    <w:rsid w:val="001F26CD"/>
    <w:rsid w:val="001F2957"/>
    <w:rsid w:val="001F2ADD"/>
    <w:rsid w:val="001F2F66"/>
    <w:rsid w:val="001F3538"/>
    <w:rsid w:val="001F3668"/>
    <w:rsid w:val="001F3675"/>
    <w:rsid w:val="001F39ED"/>
    <w:rsid w:val="001F3A21"/>
    <w:rsid w:val="001F3BD5"/>
    <w:rsid w:val="001F3BEF"/>
    <w:rsid w:val="001F400A"/>
    <w:rsid w:val="001F4290"/>
    <w:rsid w:val="001F4393"/>
    <w:rsid w:val="001F4502"/>
    <w:rsid w:val="001F4799"/>
    <w:rsid w:val="001F49EF"/>
    <w:rsid w:val="001F4A7F"/>
    <w:rsid w:val="001F4B9F"/>
    <w:rsid w:val="001F4C77"/>
    <w:rsid w:val="001F4D2B"/>
    <w:rsid w:val="001F4E84"/>
    <w:rsid w:val="001F562C"/>
    <w:rsid w:val="001F5810"/>
    <w:rsid w:val="001F5A12"/>
    <w:rsid w:val="001F5AB1"/>
    <w:rsid w:val="001F5D9D"/>
    <w:rsid w:val="001F5E02"/>
    <w:rsid w:val="001F5F27"/>
    <w:rsid w:val="001F5F91"/>
    <w:rsid w:val="001F5FA9"/>
    <w:rsid w:val="001F60EA"/>
    <w:rsid w:val="001F6158"/>
    <w:rsid w:val="001F6549"/>
    <w:rsid w:val="001F66F3"/>
    <w:rsid w:val="001F698F"/>
    <w:rsid w:val="001F6C8B"/>
    <w:rsid w:val="001F6E51"/>
    <w:rsid w:val="001F6ED0"/>
    <w:rsid w:val="001F75F2"/>
    <w:rsid w:val="001F7697"/>
    <w:rsid w:val="001F7DB6"/>
    <w:rsid w:val="001F7ED1"/>
    <w:rsid w:val="002004B1"/>
    <w:rsid w:val="00200504"/>
    <w:rsid w:val="002005E4"/>
    <w:rsid w:val="002005F9"/>
    <w:rsid w:val="002007A1"/>
    <w:rsid w:val="00200821"/>
    <w:rsid w:val="00200889"/>
    <w:rsid w:val="00200A6E"/>
    <w:rsid w:val="00200AE5"/>
    <w:rsid w:val="002013C9"/>
    <w:rsid w:val="002013F3"/>
    <w:rsid w:val="002015A5"/>
    <w:rsid w:val="00201CBB"/>
    <w:rsid w:val="00201F78"/>
    <w:rsid w:val="00201FC9"/>
    <w:rsid w:val="002023C0"/>
    <w:rsid w:val="002024A2"/>
    <w:rsid w:val="00202673"/>
    <w:rsid w:val="002029C6"/>
    <w:rsid w:val="00202AB3"/>
    <w:rsid w:val="00202BB1"/>
    <w:rsid w:val="00202C66"/>
    <w:rsid w:val="00203153"/>
    <w:rsid w:val="002031F6"/>
    <w:rsid w:val="00203356"/>
    <w:rsid w:val="002036F2"/>
    <w:rsid w:val="0020384C"/>
    <w:rsid w:val="00203888"/>
    <w:rsid w:val="00203A4D"/>
    <w:rsid w:val="00203C48"/>
    <w:rsid w:val="0020403F"/>
    <w:rsid w:val="00204053"/>
    <w:rsid w:val="002043DA"/>
    <w:rsid w:val="00204502"/>
    <w:rsid w:val="002046AA"/>
    <w:rsid w:val="00204933"/>
    <w:rsid w:val="00204949"/>
    <w:rsid w:val="00204D6E"/>
    <w:rsid w:val="00204D90"/>
    <w:rsid w:val="00204F2D"/>
    <w:rsid w:val="00204F5F"/>
    <w:rsid w:val="00204FBE"/>
    <w:rsid w:val="002050F4"/>
    <w:rsid w:val="002056AB"/>
    <w:rsid w:val="00205B86"/>
    <w:rsid w:val="00205FDE"/>
    <w:rsid w:val="002060C2"/>
    <w:rsid w:val="00206125"/>
    <w:rsid w:val="00206148"/>
    <w:rsid w:val="00206282"/>
    <w:rsid w:val="00206502"/>
    <w:rsid w:val="002068B2"/>
    <w:rsid w:val="00206A17"/>
    <w:rsid w:val="00206CDB"/>
    <w:rsid w:val="00206D3D"/>
    <w:rsid w:val="00207166"/>
    <w:rsid w:val="002072BD"/>
    <w:rsid w:val="0020741D"/>
    <w:rsid w:val="00207624"/>
    <w:rsid w:val="00207D38"/>
    <w:rsid w:val="00207E29"/>
    <w:rsid w:val="00207F02"/>
    <w:rsid w:val="00207F2B"/>
    <w:rsid w:val="002100A3"/>
    <w:rsid w:val="002101E3"/>
    <w:rsid w:val="002106F8"/>
    <w:rsid w:val="00210839"/>
    <w:rsid w:val="002111F2"/>
    <w:rsid w:val="00211396"/>
    <w:rsid w:val="00211BD3"/>
    <w:rsid w:val="00211CC9"/>
    <w:rsid w:val="002123A2"/>
    <w:rsid w:val="00212410"/>
    <w:rsid w:val="0021259F"/>
    <w:rsid w:val="002130E4"/>
    <w:rsid w:val="002132D7"/>
    <w:rsid w:val="002137A2"/>
    <w:rsid w:val="002139B4"/>
    <w:rsid w:val="00213A59"/>
    <w:rsid w:val="00213C21"/>
    <w:rsid w:val="00213D19"/>
    <w:rsid w:val="00214094"/>
    <w:rsid w:val="0021413B"/>
    <w:rsid w:val="0021426C"/>
    <w:rsid w:val="002144BF"/>
    <w:rsid w:val="002147BE"/>
    <w:rsid w:val="00214805"/>
    <w:rsid w:val="00214E04"/>
    <w:rsid w:val="002152F4"/>
    <w:rsid w:val="00215557"/>
    <w:rsid w:val="002159FB"/>
    <w:rsid w:val="00215A00"/>
    <w:rsid w:val="00215B90"/>
    <w:rsid w:val="00215E1E"/>
    <w:rsid w:val="00216129"/>
    <w:rsid w:val="002161A2"/>
    <w:rsid w:val="002162EE"/>
    <w:rsid w:val="00216695"/>
    <w:rsid w:val="00216ABC"/>
    <w:rsid w:val="00216B4D"/>
    <w:rsid w:val="00216DBE"/>
    <w:rsid w:val="00217050"/>
    <w:rsid w:val="0021726A"/>
    <w:rsid w:val="0021738C"/>
    <w:rsid w:val="0021747A"/>
    <w:rsid w:val="0021766D"/>
    <w:rsid w:val="00217D3D"/>
    <w:rsid w:val="0022024C"/>
    <w:rsid w:val="00220289"/>
    <w:rsid w:val="002202C9"/>
    <w:rsid w:val="00220A2B"/>
    <w:rsid w:val="00220B77"/>
    <w:rsid w:val="00220F30"/>
    <w:rsid w:val="00221013"/>
    <w:rsid w:val="0022142C"/>
    <w:rsid w:val="002216D7"/>
    <w:rsid w:val="002216EF"/>
    <w:rsid w:val="00222319"/>
    <w:rsid w:val="00222ADC"/>
    <w:rsid w:val="00222B4B"/>
    <w:rsid w:val="00223351"/>
    <w:rsid w:val="0022352A"/>
    <w:rsid w:val="00223593"/>
    <w:rsid w:val="00223717"/>
    <w:rsid w:val="002237C1"/>
    <w:rsid w:val="00223BE8"/>
    <w:rsid w:val="00223F5E"/>
    <w:rsid w:val="00224063"/>
    <w:rsid w:val="0022414E"/>
    <w:rsid w:val="002242C7"/>
    <w:rsid w:val="0022461F"/>
    <w:rsid w:val="00224890"/>
    <w:rsid w:val="00224A71"/>
    <w:rsid w:val="00224ABB"/>
    <w:rsid w:val="00224B4A"/>
    <w:rsid w:val="00224C56"/>
    <w:rsid w:val="00224E88"/>
    <w:rsid w:val="00224FF4"/>
    <w:rsid w:val="0022500C"/>
    <w:rsid w:val="00225341"/>
    <w:rsid w:val="00225788"/>
    <w:rsid w:val="00225899"/>
    <w:rsid w:val="00225900"/>
    <w:rsid w:val="00225CC4"/>
    <w:rsid w:val="00225FC0"/>
    <w:rsid w:val="00226198"/>
    <w:rsid w:val="0022643F"/>
    <w:rsid w:val="00226615"/>
    <w:rsid w:val="0022677B"/>
    <w:rsid w:val="00226797"/>
    <w:rsid w:val="00226EBA"/>
    <w:rsid w:val="0022726E"/>
    <w:rsid w:val="002272AE"/>
    <w:rsid w:val="002275DE"/>
    <w:rsid w:val="00227709"/>
    <w:rsid w:val="002277E6"/>
    <w:rsid w:val="002303C8"/>
    <w:rsid w:val="00230423"/>
    <w:rsid w:val="00230426"/>
    <w:rsid w:val="00230521"/>
    <w:rsid w:val="002305BC"/>
    <w:rsid w:val="00230625"/>
    <w:rsid w:val="00230844"/>
    <w:rsid w:val="002309E8"/>
    <w:rsid w:val="00230D2D"/>
    <w:rsid w:val="00231870"/>
    <w:rsid w:val="0023187B"/>
    <w:rsid w:val="00231AF8"/>
    <w:rsid w:val="00231CBC"/>
    <w:rsid w:val="00231D41"/>
    <w:rsid w:val="0023201D"/>
    <w:rsid w:val="0023253A"/>
    <w:rsid w:val="002326B9"/>
    <w:rsid w:val="00232B39"/>
    <w:rsid w:val="00232BF9"/>
    <w:rsid w:val="002334ED"/>
    <w:rsid w:val="00233571"/>
    <w:rsid w:val="0023358A"/>
    <w:rsid w:val="00233661"/>
    <w:rsid w:val="00233B79"/>
    <w:rsid w:val="00233CDF"/>
    <w:rsid w:val="0023400A"/>
    <w:rsid w:val="00234116"/>
    <w:rsid w:val="00234198"/>
    <w:rsid w:val="002341C5"/>
    <w:rsid w:val="00234892"/>
    <w:rsid w:val="002348A6"/>
    <w:rsid w:val="0023496E"/>
    <w:rsid w:val="00234C65"/>
    <w:rsid w:val="00234CD5"/>
    <w:rsid w:val="00235139"/>
    <w:rsid w:val="00235BE4"/>
    <w:rsid w:val="0023662C"/>
    <w:rsid w:val="00236AE6"/>
    <w:rsid w:val="0023715D"/>
    <w:rsid w:val="002374A4"/>
    <w:rsid w:val="002375DB"/>
    <w:rsid w:val="002377AE"/>
    <w:rsid w:val="00237913"/>
    <w:rsid w:val="00237B5B"/>
    <w:rsid w:val="00240131"/>
    <w:rsid w:val="002403B6"/>
    <w:rsid w:val="00240A90"/>
    <w:rsid w:val="00240E16"/>
    <w:rsid w:val="00240F9D"/>
    <w:rsid w:val="002411B2"/>
    <w:rsid w:val="0024168E"/>
    <w:rsid w:val="00241B06"/>
    <w:rsid w:val="00241B12"/>
    <w:rsid w:val="00241CAC"/>
    <w:rsid w:val="00241EC6"/>
    <w:rsid w:val="00242564"/>
    <w:rsid w:val="00242C38"/>
    <w:rsid w:val="002436DE"/>
    <w:rsid w:val="002438CE"/>
    <w:rsid w:val="002439DF"/>
    <w:rsid w:val="00243C11"/>
    <w:rsid w:val="00243F19"/>
    <w:rsid w:val="00244344"/>
    <w:rsid w:val="002443C9"/>
    <w:rsid w:val="0024446B"/>
    <w:rsid w:val="0024453B"/>
    <w:rsid w:val="00244587"/>
    <w:rsid w:val="00244D3E"/>
    <w:rsid w:val="00244E1F"/>
    <w:rsid w:val="00244FA7"/>
    <w:rsid w:val="0024506A"/>
    <w:rsid w:val="00245718"/>
    <w:rsid w:val="00245724"/>
    <w:rsid w:val="00245D6B"/>
    <w:rsid w:val="002460A4"/>
    <w:rsid w:val="00246948"/>
    <w:rsid w:val="00246B3E"/>
    <w:rsid w:val="00246E22"/>
    <w:rsid w:val="00246EC8"/>
    <w:rsid w:val="0024723E"/>
    <w:rsid w:val="002476A5"/>
    <w:rsid w:val="002476F4"/>
    <w:rsid w:val="0025008B"/>
    <w:rsid w:val="00250102"/>
    <w:rsid w:val="00250139"/>
    <w:rsid w:val="0025019C"/>
    <w:rsid w:val="0025035A"/>
    <w:rsid w:val="002505B8"/>
    <w:rsid w:val="002505EA"/>
    <w:rsid w:val="00250690"/>
    <w:rsid w:val="00250843"/>
    <w:rsid w:val="00250938"/>
    <w:rsid w:val="00250AEB"/>
    <w:rsid w:val="00250F9F"/>
    <w:rsid w:val="002511F6"/>
    <w:rsid w:val="00251421"/>
    <w:rsid w:val="00251986"/>
    <w:rsid w:val="00251CF4"/>
    <w:rsid w:val="00251D8A"/>
    <w:rsid w:val="00251F96"/>
    <w:rsid w:val="00251FD9"/>
    <w:rsid w:val="00252088"/>
    <w:rsid w:val="00252185"/>
    <w:rsid w:val="002529F0"/>
    <w:rsid w:val="00252C45"/>
    <w:rsid w:val="00252C59"/>
    <w:rsid w:val="00253072"/>
    <w:rsid w:val="002531CF"/>
    <w:rsid w:val="00253241"/>
    <w:rsid w:val="002532ED"/>
    <w:rsid w:val="0025366D"/>
    <w:rsid w:val="00253BD6"/>
    <w:rsid w:val="00253FE8"/>
    <w:rsid w:val="00254001"/>
    <w:rsid w:val="0025449C"/>
    <w:rsid w:val="002544C6"/>
    <w:rsid w:val="00254548"/>
    <w:rsid w:val="002548CF"/>
    <w:rsid w:val="00254ADF"/>
    <w:rsid w:val="00254BDF"/>
    <w:rsid w:val="00254C29"/>
    <w:rsid w:val="002555DE"/>
    <w:rsid w:val="0025586D"/>
    <w:rsid w:val="002558D6"/>
    <w:rsid w:val="0025643A"/>
    <w:rsid w:val="0025643E"/>
    <w:rsid w:val="00256456"/>
    <w:rsid w:val="00256A07"/>
    <w:rsid w:val="00256A42"/>
    <w:rsid w:val="00256BDA"/>
    <w:rsid w:val="00256F99"/>
    <w:rsid w:val="002577C7"/>
    <w:rsid w:val="00260169"/>
    <w:rsid w:val="002603B9"/>
    <w:rsid w:val="00260CC0"/>
    <w:rsid w:val="002611AA"/>
    <w:rsid w:val="00261281"/>
    <w:rsid w:val="0026156D"/>
    <w:rsid w:val="002618BD"/>
    <w:rsid w:val="00261B04"/>
    <w:rsid w:val="00261CB4"/>
    <w:rsid w:val="00262187"/>
    <w:rsid w:val="002623EB"/>
    <w:rsid w:val="00262520"/>
    <w:rsid w:val="002625B8"/>
    <w:rsid w:val="00262634"/>
    <w:rsid w:val="002627C8"/>
    <w:rsid w:val="002628B8"/>
    <w:rsid w:val="00262D06"/>
    <w:rsid w:val="00262E36"/>
    <w:rsid w:val="00263951"/>
    <w:rsid w:val="00263A36"/>
    <w:rsid w:val="00264124"/>
    <w:rsid w:val="002641DC"/>
    <w:rsid w:val="00264496"/>
    <w:rsid w:val="00264563"/>
    <w:rsid w:val="00264715"/>
    <w:rsid w:val="0026487C"/>
    <w:rsid w:val="00264AD7"/>
    <w:rsid w:val="00264C48"/>
    <w:rsid w:val="00264FE5"/>
    <w:rsid w:val="00265330"/>
    <w:rsid w:val="002654BF"/>
    <w:rsid w:val="002659C1"/>
    <w:rsid w:val="00265F30"/>
    <w:rsid w:val="0026612C"/>
    <w:rsid w:val="00266200"/>
    <w:rsid w:val="002662A7"/>
    <w:rsid w:val="00266480"/>
    <w:rsid w:val="002664FD"/>
    <w:rsid w:val="002666ED"/>
    <w:rsid w:val="002669B4"/>
    <w:rsid w:val="00266E93"/>
    <w:rsid w:val="00266F91"/>
    <w:rsid w:val="002674AF"/>
    <w:rsid w:val="0026755D"/>
    <w:rsid w:val="00267887"/>
    <w:rsid w:val="002679ED"/>
    <w:rsid w:val="00267B7C"/>
    <w:rsid w:val="00267D51"/>
    <w:rsid w:val="00267F86"/>
    <w:rsid w:val="00267F9D"/>
    <w:rsid w:val="00270170"/>
    <w:rsid w:val="0027034A"/>
    <w:rsid w:val="002705E5"/>
    <w:rsid w:val="00270691"/>
    <w:rsid w:val="00270941"/>
    <w:rsid w:val="00270A41"/>
    <w:rsid w:val="00270C5E"/>
    <w:rsid w:val="00270E84"/>
    <w:rsid w:val="00270F41"/>
    <w:rsid w:val="002710E1"/>
    <w:rsid w:val="0027165D"/>
    <w:rsid w:val="002716E4"/>
    <w:rsid w:val="002719FA"/>
    <w:rsid w:val="00271DA5"/>
    <w:rsid w:val="00272208"/>
    <w:rsid w:val="00272442"/>
    <w:rsid w:val="002726F1"/>
    <w:rsid w:val="00272A57"/>
    <w:rsid w:val="00272D1D"/>
    <w:rsid w:val="00272DB0"/>
    <w:rsid w:val="00273886"/>
    <w:rsid w:val="00273BE3"/>
    <w:rsid w:val="002740A3"/>
    <w:rsid w:val="002743EE"/>
    <w:rsid w:val="00274471"/>
    <w:rsid w:val="00274A09"/>
    <w:rsid w:val="00274B5B"/>
    <w:rsid w:val="00274E88"/>
    <w:rsid w:val="00274EAD"/>
    <w:rsid w:val="00275657"/>
    <w:rsid w:val="00275718"/>
    <w:rsid w:val="0027603C"/>
    <w:rsid w:val="002761B8"/>
    <w:rsid w:val="00276363"/>
    <w:rsid w:val="00276E86"/>
    <w:rsid w:val="00277287"/>
    <w:rsid w:val="002773E8"/>
    <w:rsid w:val="00277573"/>
    <w:rsid w:val="00277655"/>
    <w:rsid w:val="002776CA"/>
    <w:rsid w:val="002776EF"/>
    <w:rsid w:val="00277A53"/>
    <w:rsid w:val="00280299"/>
    <w:rsid w:val="0028036C"/>
    <w:rsid w:val="0028045F"/>
    <w:rsid w:val="002804EB"/>
    <w:rsid w:val="002806B6"/>
    <w:rsid w:val="0028082E"/>
    <w:rsid w:val="00280BF9"/>
    <w:rsid w:val="00280C98"/>
    <w:rsid w:val="00281209"/>
    <w:rsid w:val="002813FA"/>
    <w:rsid w:val="00281C76"/>
    <w:rsid w:val="00281DC7"/>
    <w:rsid w:val="0028258B"/>
    <w:rsid w:val="0028258C"/>
    <w:rsid w:val="00282AF4"/>
    <w:rsid w:val="00282D1F"/>
    <w:rsid w:val="00282EBC"/>
    <w:rsid w:val="00282F35"/>
    <w:rsid w:val="002834BC"/>
    <w:rsid w:val="00283546"/>
    <w:rsid w:val="002843B8"/>
    <w:rsid w:val="00284687"/>
    <w:rsid w:val="002847E8"/>
    <w:rsid w:val="00284852"/>
    <w:rsid w:val="00284A63"/>
    <w:rsid w:val="00285964"/>
    <w:rsid w:val="00285977"/>
    <w:rsid w:val="00286B42"/>
    <w:rsid w:val="00286B52"/>
    <w:rsid w:val="00286F8D"/>
    <w:rsid w:val="002870CD"/>
    <w:rsid w:val="002870F1"/>
    <w:rsid w:val="00287330"/>
    <w:rsid w:val="0028737F"/>
    <w:rsid w:val="00287E80"/>
    <w:rsid w:val="00290406"/>
    <w:rsid w:val="002904B0"/>
    <w:rsid w:val="0029071A"/>
    <w:rsid w:val="00290C64"/>
    <w:rsid w:val="00290DC5"/>
    <w:rsid w:val="00290E41"/>
    <w:rsid w:val="0029104C"/>
    <w:rsid w:val="00291231"/>
    <w:rsid w:val="002912B8"/>
    <w:rsid w:val="00291343"/>
    <w:rsid w:val="00291663"/>
    <w:rsid w:val="00291A97"/>
    <w:rsid w:val="00291C5F"/>
    <w:rsid w:val="00291CEE"/>
    <w:rsid w:val="00292AEA"/>
    <w:rsid w:val="00292E61"/>
    <w:rsid w:val="00293510"/>
    <w:rsid w:val="00293C03"/>
    <w:rsid w:val="00293CDB"/>
    <w:rsid w:val="00293D72"/>
    <w:rsid w:val="00293F7A"/>
    <w:rsid w:val="002946D8"/>
    <w:rsid w:val="00294914"/>
    <w:rsid w:val="00294A1C"/>
    <w:rsid w:val="00294B7C"/>
    <w:rsid w:val="00294E52"/>
    <w:rsid w:val="002951E1"/>
    <w:rsid w:val="002952F8"/>
    <w:rsid w:val="00295732"/>
    <w:rsid w:val="002957F1"/>
    <w:rsid w:val="002958DC"/>
    <w:rsid w:val="002959A0"/>
    <w:rsid w:val="00295BB9"/>
    <w:rsid w:val="00295BF8"/>
    <w:rsid w:val="00295F62"/>
    <w:rsid w:val="00295F84"/>
    <w:rsid w:val="002961AF"/>
    <w:rsid w:val="00296401"/>
    <w:rsid w:val="00296503"/>
    <w:rsid w:val="0029654D"/>
    <w:rsid w:val="00296599"/>
    <w:rsid w:val="00296944"/>
    <w:rsid w:val="00296A50"/>
    <w:rsid w:val="00296A67"/>
    <w:rsid w:val="00296BD4"/>
    <w:rsid w:val="00296F53"/>
    <w:rsid w:val="00297097"/>
    <w:rsid w:val="002971BB"/>
    <w:rsid w:val="00297352"/>
    <w:rsid w:val="002973BF"/>
    <w:rsid w:val="00297647"/>
    <w:rsid w:val="00297966"/>
    <w:rsid w:val="00297C82"/>
    <w:rsid w:val="00297EE8"/>
    <w:rsid w:val="002A01F5"/>
    <w:rsid w:val="002A0517"/>
    <w:rsid w:val="002A06CE"/>
    <w:rsid w:val="002A0730"/>
    <w:rsid w:val="002A094C"/>
    <w:rsid w:val="002A0A2C"/>
    <w:rsid w:val="002A0BBE"/>
    <w:rsid w:val="002A0C2C"/>
    <w:rsid w:val="002A0E6B"/>
    <w:rsid w:val="002A102F"/>
    <w:rsid w:val="002A1739"/>
    <w:rsid w:val="002A19DE"/>
    <w:rsid w:val="002A1A0B"/>
    <w:rsid w:val="002A1B0F"/>
    <w:rsid w:val="002A1C69"/>
    <w:rsid w:val="002A27AA"/>
    <w:rsid w:val="002A27E8"/>
    <w:rsid w:val="002A2B49"/>
    <w:rsid w:val="002A356B"/>
    <w:rsid w:val="002A37CB"/>
    <w:rsid w:val="002A37E4"/>
    <w:rsid w:val="002A3F20"/>
    <w:rsid w:val="002A41B8"/>
    <w:rsid w:val="002A4CFB"/>
    <w:rsid w:val="002A4DBE"/>
    <w:rsid w:val="002A5282"/>
    <w:rsid w:val="002A55C5"/>
    <w:rsid w:val="002A58C2"/>
    <w:rsid w:val="002A5F3F"/>
    <w:rsid w:val="002A626D"/>
    <w:rsid w:val="002A6A51"/>
    <w:rsid w:val="002A6B2A"/>
    <w:rsid w:val="002A6C69"/>
    <w:rsid w:val="002A6E29"/>
    <w:rsid w:val="002A7209"/>
    <w:rsid w:val="002A768B"/>
    <w:rsid w:val="002A78AF"/>
    <w:rsid w:val="002A7E2D"/>
    <w:rsid w:val="002A7E37"/>
    <w:rsid w:val="002B02C2"/>
    <w:rsid w:val="002B03FE"/>
    <w:rsid w:val="002B0481"/>
    <w:rsid w:val="002B04FF"/>
    <w:rsid w:val="002B064C"/>
    <w:rsid w:val="002B0A05"/>
    <w:rsid w:val="002B0C02"/>
    <w:rsid w:val="002B0D50"/>
    <w:rsid w:val="002B0E54"/>
    <w:rsid w:val="002B114F"/>
    <w:rsid w:val="002B144B"/>
    <w:rsid w:val="002B1AEE"/>
    <w:rsid w:val="002B20A2"/>
    <w:rsid w:val="002B2397"/>
    <w:rsid w:val="002B2A0B"/>
    <w:rsid w:val="002B30C0"/>
    <w:rsid w:val="002B35EE"/>
    <w:rsid w:val="002B36F4"/>
    <w:rsid w:val="002B3ACB"/>
    <w:rsid w:val="002B3C79"/>
    <w:rsid w:val="002B3CBA"/>
    <w:rsid w:val="002B3D93"/>
    <w:rsid w:val="002B3DB6"/>
    <w:rsid w:val="002B3FA2"/>
    <w:rsid w:val="002B4370"/>
    <w:rsid w:val="002B461E"/>
    <w:rsid w:val="002B49B2"/>
    <w:rsid w:val="002B4BB8"/>
    <w:rsid w:val="002B4E04"/>
    <w:rsid w:val="002B4E39"/>
    <w:rsid w:val="002B517C"/>
    <w:rsid w:val="002B52FF"/>
    <w:rsid w:val="002B5583"/>
    <w:rsid w:val="002B56FB"/>
    <w:rsid w:val="002B5864"/>
    <w:rsid w:val="002B5B30"/>
    <w:rsid w:val="002B5DB0"/>
    <w:rsid w:val="002B68D7"/>
    <w:rsid w:val="002B6D7E"/>
    <w:rsid w:val="002B6F3F"/>
    <w:rsid w:val="002B7115"/>
    <w:rsid w:val="002B71F5"/>
    <w:rsid w:val="002B780E"/>
    <w:rsid w:val="002B788D"/>
    <w:rsid w:val="002B7B21"/>
    <w:rsid w:val="002C0038"/>
    <w:rsid w:val="002C01B9"/>
    <w:rsid w:val="002C07BB"/>
    <w:rsid w:val="002C08D0"/>
    <w:rsid w:val="002C0DD2"/>
    <w:rsid w:val="002C0DF7"/>
    <w:rsid w:val="002C0F74"/>
    <w:rsid w:val="002C1513"/>
    <w:rsid w:val="002C16DA"/>
    <w:rsid w:val="002C1AC2"/>
    <w:rsid w:val="002C1C3B"/>
    <w:rsid w:val="002C2310"/>
    <w:rsid w:val="002C267E"/>
    <w:rsid w:val="002C278A"/>
    <w:rsid w:val="002C2928"/>
    <w:rsid w:val="002C2B5A"/>
    <w:rsid w:val="002C2C59"/>
    <w:rsid w:val="002C2D8C"/>
    <w:rsid w:val="002C2E89"/>
    <w:rsid w:val="002C3001"/>
    <w:rsid w:val="002C3B2A"/>
    <w:rsid w:val="002C3BED"/>
    <w:rsid w:val="002C3D86"/>
    <w:rsid w:val="002C41F7"/>
    <w:rsid w:val="002C4283"/>
    <w:rsid w:val="002C4D3E"/>
    <w:rsid w:val="002C4D5D"/>
    <w:rsid w:val="002C5185"/>
    <w:rsid w:val="002C51E3"/>
    <w:rsid w:val="002C5C55"/>
    <w:rsid w:val="002C5D28"/>
    <w:rsid w:val="002C60BF"/>
    <w:rsid w:val="002C6421"/>
    <w:rsid w:val="002C64E3"/>
    <w:rsid w:val="002C66F5"/>
    <w:rsid w:val="002C6FF1"/>
    <w:rsid w:val="002C7291"/>
    <w:rsid w:val="002C7428"/>
    <w:rsid w:val="002C7577"/>
    <w:rsid w:val="002C7A94"/>
    <w:rsid w:val="002D01D7"/>
    <w:rsid w:val="002D034B"/>
    <w:rsid w:val="002D081D"/>
    <w:rsid w:val="002D0FAC"/>
    <w:rsid w:val="002D153E"/>
    <w:rsid w:val="002D154C"/>
    <w:rsid w:val="002D1AE3"/>
    <w:rsid w:val="002D20C3"/>
    <w:rsid w:val="002D26DC"/>
    <w:rsid w:val="002D28D8"/>
    <w:rsid w:val="002D29A3"/>
    <w:rsid w:val="002D2EDA"/>
    <w:rsid w:val="002D3019"/>
    <w:rsid w:val="002D323D"/>
    <w:rsid w:val="002D328E"/>
    <w:rsid w:val="002D3685"/>
    <w:rsid w:val="002D3B5D"/>
    <w:rsid w:val="002D3D23"/>
    <w:rsid w:val="002D425D"/>
    <w:rsid w:val="002D4762"/>
    <w:rsid w:val="002D48F8"/>
    <w:rsid w:val="002D4B26"/>
    <w:rsid w:val="002D4EA4"/>
    <w:rsid w:val="002D514B"/>
    <w:rsid w:val="002D51C5"/>
    <w:rsid w:val="002D58EE"/>
    <w:rsid w:val="002D5C05"/>
    <w:rsid w:val="002D5D4D"/>
    <w:rsid w:val="002D635E"/>
    <w:rsid w:val="002D648B"/>
    <w:rsid w:val="002D671C"/>
    <w:rsid w:val="002D6963"/>
    <w:rsid w:val="002D70BE"/>
    <w:rsid w:val="002D71CB"/>
    <w:rsid w:val="002D746F"/>
    <w:rsid w:val="002D7990"/>
    <w:rsid w:val="002D7F3B"/>
    <w:rsid w:val="002E00D5"/>
    <w:rsid w:val="002E01F7"/>
    <w:rsid w:val="002E02F1"/>
    <w:rsid w:val="002E0439"/>
    <w:rsid w:val="002E04D2"/>
    <w:rsid w:val="002E06A4"/>
    <w:rsid w:val="002E06B8"/>
    <w:rsid w:val="002E0EB8"/>
    <w:rsid w:val="002E1002"/>
    <w:rsid w:val="002E12CA"/>
    <w:rsid w:val="002E163F"/>
    <w:rsid w:val="002E18DF"/>
    <w:rsid w:val="002E1AF2"/>
    <w:rsid w:val="002E1B04"/>
    <w:rsid w:val="002E1E03"/>
    <w:rsid w:val="002E1F5B"/>
    <w:rsid w:val="002E20A6"/>
    <w:rsid w:val="002E2561"/>
    <w:rsid w:val="002E25EE"/>
    <w:rsid w:val="002E279B"/>
    <w:rsid w:val="002E27E0"/>
    <w:rsid w:val="002E28C4"/>
    <w:rsid w:val="002E2B9F"/>
    <w:rsid w:val="002E2C3E"/>
    <w:rsid w:val="002E2EEA"/>
    <w:rsid w:val="002E3302"/>
    <w:rsid w:val="002E33DE"/>
    <w:rsid w:val="002E38AC"/>
    <w:rsid w:val="002E3DD9"/>
    <w:rsid w:val="002E3F4D"/>
    <w:rsid w:val="002E3F6D"/>
    <w:rsid w:val="002E420C"/>
    <w:rsid w:val="002E46A4"/>
    <w:rsid w:val="002E4B7C"/>
    <w:rsid w:val="002E4D74"/>
    <w:rsid w:val="002E4EED"/>
    <w:rsid w:val="002E4EF7"/>
    <w:rsid w:val="002E5032"/>
    <w:rsid w:val="002E5382"/>
    <w:rsid w:val="002E55B2"/>
    <w:rsid w:val="002E563D"/>
    <w:rsid w:val="002E5849"/>
    <w:rsid w:val="002E5909"/>
    <w:rsid w:val="002E5B23"/>
    <w:rsid w:val="002E5B5C"/>
    <w:rsid w:val="002E5D5E"/>
    <w:rsid w:val="002E5FF1"/>
    <w:rsid w:val="002E6358"/>
    <w:rsid w:val="002E640A"/>
    <w:rsid w:val="002E6640"/>
    <w:rsid w:val="002E67FA"/>
    <w:rsid w:val="002E6B8E"/>
    <w:rsid w:val="002E6E03"/>
    <w:rsid w:val="002E70A1"/>
    <w:rsid w:val="002E72F8"/>
    <w:rsid w:val="002E7456"/>
    <w:rsid w:val="002E748B"/>
    <w:rsid w:val="002E771E"/>
    <w:rsid w:val="002E7815"/>
    <w:rsid w:val="002E7D99"/>
    <w:rsid w:val="002E7DB8"/>
    <w:rsid w:val="002E7ED8"/>
    <w:rsid w:val="002E7FCC"/>
    <w:rsid w:val="002F049B"/>
    <w:rsid w:val="002F07D7"/>
    <w:rsid w:val="002F08AB"/>
    <w:rsid w:val="002F0D9E"/>
    <w:rsid w:val="002F1069"/>
    <w:rsid w:val="002F1089"/>
    <w:rsid w:val="002F1221"/>
    <w:rsid w:val="002F12F3"/>
    <w:rsid w:val="002F16A2"/>
    <w:rsid w:val="002F1806"/>
    <w:rsid w:val="002F185E"/>
    <w:rsid w:val="002F1921"/>
    <w:rsid w:val="002F1E3A"/>
    <w:rsid w:val="002F1EDD"/>
    <w:rsid w:val="002F20CA"/>
    <w:rsid w:val="002F2130"/>
    <w:rsid w:val="002F2ACE"/>
    <w:rsid w:val="002F30B7"/>
    <w:rsid w:val="002F3467"/>
    <w:rsid w:val="002F3981"/>
    <w:rsid w:val="002F3B9E"/>
    <w:rsid w:val="002F3DA1"/>
    <w:rsid w:val="002F3E18"/>
    <w:rsid w:val="002F408B"/>
    <w:rsid w:val="002F485F"/>
    <w:rsid w:val="002F4C22"/>
    <w:rsid w:val="002F4CB3"/>
    <w:rsid w:val="002F4E7C"/>
    <w:rsid w:val="002F57E4"/>
    <w:rsid w:val="002F5EF9"/>
    <w:rsid w:val="002F6AD9"/>
    <w:rsid w:val="002F6B22"/>
    <w:rsid w:val="002F6D21"/>
    <w:rsid w:val="002F7026"/>
    <w:rsid w:val="002F7774"/>
    <w:rsid w:val="002F78A8"/>
    <w:rsid w:val="002F7A8E"/>
    <w:rsid w:val="002F7BDF"/>
    <w:rsid w:val="002F7E9B"/>
    <w:rsid w:val="0030010F"/>
    <w:rsid w:val="00300A71"/>
    <w:rsid w:val="00300AC7"/>
    <w:rsid w:val="00300DA8"/>
    <w:rsid w:val="00300E19"/>
    <w:rsid w:val="00301000"/>
    <w:rsid w:val="003016B9"/>
    <w:rsid w:val="00301885"/>
    <w:rsid w:val="00301A2A"/>
    <w:rsid w:val="00301A37"/>
    <w:rsid w:val="00301E4E"/>
    <w:rsid w:val="00301F1F"/>
    <w:rsid w:val="0030209B"/>
    <w:rsid w:val="00302156"/>
    <w:rsid w:val="00302222"/>
    <w:rsid w:val="003025E7"/>
    <w:rsid w:val="00302636"/>
    <w:rsid w:val="003029B7"/>
    <w:rsid w:val="00302CBC"/>
    <w:rsid w:val="00302D35"/>
    <w:rsid w:val="00303228"/>
    <w:rsid w:val="00303255"/>
    <w:rsid w:val="00303436"/>
    <w:rsid w:val="003034E4"/>
    <w:rsid w:val="00303577"/>
    <w:rsid w:val="0030370E"/>
    <w:rsid w:val="003037B6"/>
    <w:rsid w:val="00303CC6"/>
    <w:rsid w:val="00303D0F"/>
    <w:rsid w:val="00303DA3"/>
    <w:rsid w:val="003040C2"/>
    <w:rsid w:val="0030452C"/>
    <w:rsid w:val="0030477F"/>
    <w:rsid w:val="003047AE"/>
    <w:rsid w:val="003051D3"/>
    <w:rsid w:val="003052BF"/>
    <w:rsid w:val="003054F5"/>
    <w:rsid w:val="003056BD"/>
    <w:rsid w:val="00305750"/>
    <w:rsid w:val="0030581D"/>
    <w:rsid w:val="003059EC"/>
    <w:rsid w:val="00305A05"/>
    <w:rsid w:val="003064D0"/>
    <w:rsid w:val="00306A66"/>
    <w:rsid w:val="003070AA"/>
    <w:rsid w:val="00307189"/>
    <w:rsid w:val="003076A9"/>
    <w:rsid w:val="003076D1"/>
    <w:rsid w:val="00307864"/>
    <w:rsid w:val="00307BBD"/>
    <w:rsid w:val="00307C66"/>
    <w:rsid w:val="00307CA8"/>
    <w:rsid w:val="00310031"/>
    <w:rsid w:val="00310347"/>
    <w:rsid w:val="003105C8"/>
    <w:rsid w:val="00310621"/>
    <w:rsid w:val="00310779"/>
    <w:rsid w:val="00310A77"/>
    <w:rsid w:val="00310B01"/>
    <w:rsid w:val="00310CA4"/>
    <w:rsid w:val="00310DB9"/>
    <w:rsid w:val="003112AC"/>
    <w:rsid w:val="00311635"/>
    <w:rsid w:val="003119D9"/>
    <w:rsid w:val="00311B27"/>
    <w:rsid w:val="00311EA7"/>
    <w:rsid w:val="0031279E"/>
    <w:rsid w:val="003127E3"/>
    <w:rsid w:val="00312819"/>
    <w:rsid w:val="00312F75"/>
    <w:rsid w:val="00313049"/>
    <w:rsid w:val="003135BB"/>
    <w:rsid w:val="0031389C"/>
    <w:rsid w:val="0031391D"/>
    <w:rsid w:val="00313ACD"/>
    <w:rsid w:val="00313DE7"/>
    <w:rsid w:val="003141EE"/>
    <w:rsid w:val="0031434D"/>
    <w:rsid w:val="0031434F"/>
    <w:rsid w:val="003143F4"/>
    <w:rsid w:val="00314445"/>
    <w:rsid w:val="0031444B"/>
    <w:rsid w:val="00314586"/>
    <w:rsid w:val="00314804"/>
    <w:rsid w:val="003149C8"/>
    <w:rsid w:val="00314CDF"/>
    <w:rsid w:val="00314EFF"/>
    <w:rsid w:val="00315F64"/>
    <w:rsid w:val="00316573"/>
    <w:rsid w:val="00316F53"/>
    <w:rsid w:val="00316F8D"/>
    <w:rsid w:val="0031717C"/>
    <w:rsid w:val="003176DC"/>
    <w:rsid w:val="00317744"/>
    <w:rsid w:val="003177B5"/>
    <w:rsid w:val="0031785B"/>
    <w:rsid w:val="00317BEA"/>
    <w:rsid w:val="00317D52"/>
    <w:rsid w:val="00317D5B"/>
    <w:rsid w:val="0032099E"/>
    <w:rsid w:val="00320B66"/>
    <w:rsid w:val="00320BCF"/>
    <w:rsid w:val="00320F6F"/>
    <w:rsid w:val="00321068"/>
    <w:rsid w:val="00321097"/>
    <w:rsid w:val="003210B3"/>
    <w:rsid w:val="003215F8"/>
    <w:rsid w:val="003219D7"/>
    <w:rsid w:val="00321A99"/>
    <w:rsid w:val="0032201A"/>
    <w:rsid w:val="00322783"/>
    <w:rsid w:val="00322C13"/>
    <w:rsid w:val="00322C31"/>
    <w:rsid w:val="00322DEE"/>
    <w:rsid w:val="00322F2C"/>
    <w:rsid w:val="0032314A"/>
    <w:rsid w:val="00323571"/>
    <w:rsid w:val="0032391D"/>
    <w:rsid w:val="00323A74"/>
    <w:rsid w:val="00323B52"/>
    <w:rsid w:val="00323F5A"/>
    <w:rsid w:val="003247C2"/>
    <w:rsid w:val="00324809"/>
    <w:rsid w:val="00324F3F"/>
    <w:rsid w:val="00324F44"/>
    <w:rsid w:val="00325039"/>
    <w:rsid w:val="003252A7"/>
    <w:rsid w:val="00325343"/>
    <w:rsid w:val="003255B6"/>
    <w:rsid w:val="003257A5"/>
    <w:rsid w:val="00325846"/>
    <w:rsid w:val="00325D49"/>
    <w:rsid w:val="0032647C"/>
    <w:rsid w:val="00326898"/>
    <w:rsid w:val="00326982"/>
    <w:rsid w:val="003272D0"/>
    <w:rsid w:val="003272D6"/>
    <w:rsid w:val="003273FD"/>
    <w:rsid w:val="00327517"/>
    <w:rsid w:val="00327666"/>
    <w:rsid w:val="00327712"/>
    <w:rsid w:val="003277AF"/>
    <w:rsid w:val="00327BB0"/>
    <w:rsid w:val="00327E3D"/>
    <w:rsid w:val="00327EB8"/>
    <w:rsid w:val="00327FDF"/>
    <w:rsid w:val="00330925"/>
    <w:rsid w:val="00330EF4"/>
    <w:rsid w:val="0033110A"/>
    <w:rsid w:val="0033136C"/>
    <w:rsid w:val="003314B4"/>
    <w:rsid w:val="00331674"/>
    <w:rsid w:val="003318D1"/>
    <w:rsid w:val="00331DA2"/>
    <w:rsid w:val="00332049"/>
    <w:rsid w:val="00332252"/>
    <w:rsid w:val="00332AEC"/>
    <w:rsid w:val="00332EC7"/>
    <w:rsid w:val="00332F73"/>
    <w:rsid w:val="00333300"/>
    <w:rsid w:val="003334E8"/>
    <w:rsid w:val="00333B69"/>
    <w:rsid w:val="00333E48"/>
    <w:rsid w:val="00334002"/>
    <w:rsid w:val="0033434C"/>
    <w:rsid w:val="003346E9"/>
    <w:rsid w:val="00334A1A"/>
    <w:rsid w:val="00334BDF"/>
    <w:rsid w:val="00334F38"/>
    <w:rsid w:val="00334FE4"/>
    <w:rsid w:val="0033504E"/>
    <w:rsid w:val="0033560E"/>
    <w:rsid w:val="0033567D"/>
    <w:rsid w:val="00335B77"/>
    <w:rsid w:val="00335BAD"/>
    <w:rsid w:val="00335CCA"/>
    <w:rsid w:val="003364B6"/>
    <w:rsid w:val="00336539"/>
    <w:rsid w:val="003368D5"/>
    <w:rsid w:val="00336AA4"/>
    <w:rsid w:val="00336DB7"/>
    <w:rsid w:val="00336E2D"/>
    <w:rsid w:val="00337588"/>
    <w:rsid w:val="00337691"/>
    <w:rsid w:val="003378E8"/>
    <w:rsid w:val="00337CB4"/>
    <w:rsid w:val="0034029E"/>
    <w:rsid w:val="003403DD"/>
    <w:rsid w:val="00340762"/>
    <w:rsid w:val="0034083D"/>
    <w:rsid w:val="00340A66"/>
    <w:rsid w:val="00340CA9"/>
    <w:rsid w:val="00341165"/>
    <w:rsid w:val="00341213"/>
    <w:rsid w:val="00341D96"/>
    <w:rsid w:val="003422EA"/>
    <w:rsid w:val="0034262B"/>
    <w:rsid w:val="00342B0E"/>
    <w:rsid w:val="00342DAD"/>
    <w:rsid w:val="00342ED6"/>
    <w:rsid w:val="003430D3"/>
    <w:rsid w:val="003431BE"/>
    <w:rsid w:val="00343392"/>
    <w:rsid w:val="00343398"/>
    <w:rsid w:val="003436D6"/>
    <w:rsid w:val="003439D1"/>
    <w:rsid w:val="00343AB8"/>
    <w:rsid w:val="00343F65"/>
    <w:rsid w:val="00343FD4"/>
    <w:rsid w:val="00344084"/>
    <w:rsid w:val="00344112"/>
    <w:rsid w:val="003446E9"/>
    <w:rsid w:val="0034495B"/>
    <w:rsid w:val="00344DBF"/>
    <w:rsid w:val="00344F0A"/>
    <w:rsid w:val="00345089"/>
    <w:rsid w:val="00345161"/>
    <w:rsid w:val="003452B0"/>
    <w:rsid w:val="003455F1"/>
    <w:rsid w:val="003456B0"/>
    <w:rsid w:val="003456E5"/>
    <w:rsid w:val="0034574C"/>
    <w:rsid w:val="0034576C"/>
    <w:rsid w:val="00345908"/>
    <w:rsid w:val="00345D66"/>
    <w:rsid w:val="00345E3B"/>
    <w:rsid w:val="003461F2"/>
    <w:rsid w:val="00346321"/>
    <w:rsid w:val="00346397"/>
    <w:rsid w:val="003464AD"/>
    <w:rsid w:val="00346635"/>
    <w:rsid w:val="0034665A"/>
    <w:rsid w:val="003467DB"/>
    <w:rsid w:val="00346F72"/>
    <w:rsid w:val="00346F94"/>
    <w:rsid w:val="00347057"/>
    <w:rsid w:val="00347139"/>
    <w:rsid w:val="003477DB"/>
    <w:rsid w:val="00350295"/>
    <w:rsid w:val="00350774"/>
    <w:rsid w:val="00350D4D"/>
    <w:rsid w:val="0035155E"/>
    <w:rsid w:val="00351704"/>
    <w:rsid w:val="00351BB7"/>
    <w:rsid w:val="00351C23"/>
    <w:rsid w:val="00351F25"/>
    <w:rsid w:val="00352149"/>
    <w:rsid w:val="003521C6"/>
    <w:rsid w:val="00352311"/>
    <w:rsid w:val="0035275F"/>
    <w:rsid w:val="003529B6"/>
    <w:rsid w:val="00352B09"/>
    <w:rsid w:val="00352CD1"/>
    <w:rsid w:val="00352DD2"/>
    <w:rsid w:val="00352DE7"/>
    <w:rsid w:val="003535C4"/>
    <w:rsid w:val="0035369B"/>
    <w:rsid w:val="003536AE"/>
    <w:rsid w:val="003536CF"/>
    <w:rsid w:val="00353AF5"/>
    <w:rsid w:val="00353FF0"/>
    <w:rsid w:val="003543BE"/>
    <w:rsid w:val="00354672"/>
    <w:rsid w:val="003548DC"/>
    <w:rsid w:val="00354B71"/>
    <w:rsid w:val="00355072"/>
    <w:rsid w:val="003557B8"/>
    <w:rsid w:val="00355A5A"/>
    <w:rsid w:val="00355CF1"/>
    <w:rsid w:val="003562BA"/>
    <w:rsid w:val="003573B9"/>
    <w:rsid w:val="0035777C"/>
    <w:rsid w:val="00357E32"/>
    <w:rsid w:val="00357F4B"/>
    <w:rsid w:val="0036007D"/>
    <w:rsid w:val="0036014A"/>
    <w:rsid w:val="00360405"/>
    <w:rsid w:val="003606D5"/>
    <w:rsid w:val="00360CC5"/>
    <w:rsid w:val="00360CD1"/>
    <w:rsid w:val="00360E91"/>
    <w:rsid w:val="00360F79"/>
    <w:rsid w:val="0036156A"/>
    <w:rsid w:val="00361E90"/>
    <w:rsid w:val="00361FCA"/>
    <w:rsid w:val="003624FC"/>
    <w:rsid w:val="0036291D"/>
    <w:rsid w:val="00362B95"/>
    <w:rsid w:val="00362D89"/>
    <w:rsid w:val="00362E7E"/>
    <w:rsid w:val="00362F7E"/>
    <w:rsid w:val="00363078"/>
    <w:rsid w:val="00363286"/>
    <w:rsid w:val="0036333A"/>
    <w:rsid w:val="00363797"/>
    <w:rsid w:val="003639C9"/>
    <w:rsid w:val="00364197"/>
    <w:rsid w:val="00364687"/>
    <w:rsid w:val="003649BC"/>
    <w:rsid w:val="00364C5B"/>
    <w:rsid w:val="00365CD2"/>
    <w:rsid w:val="00365FA5"/>
    <w:rsid w:val="0036615F"/>
    <w:rsid w:val="0036670B"/>
    <w:rsid w:val="003669A4"/>
    <w:rsid w:val="00366B31"/>
    <w:rsid w:val="00366C65"/>
    <w:rsid w:val="00366CD9"/>
    <w:rsid w:val="00366D9F"/>
    <w:rsid w:val="00366FF7"/>
    <w:rsid w:val="003673A7"/>
    <w:rsid w:val="00367A7C"/>
    <w:rsid w:val="00367B24"/>
    <w:rsid w:val="00367C91"/>
    <w:rsid w:val="00367F51"/>
    <w:rsid w:val="003700E4"/>
    <w:rsid w:val="00370124"/>
    <w:rsid w:val="0037054D"/>
    <w:rsid w:val="00370883"/>
    <w:rsid w:val="003710D6"/>
    <w:rsid w:val="00371165"/>
    <w:rsid w:val="003716E2"/>
    <w:rsid w:val="0037198C"/>
    <w:rsid w:val="003725B9"/>
    <w:rsid w:val="00372A99"/>
    <w:rsid w:val="00372AAF"/>
    <w:rsid w:val="00372EA5"/>
    <w:rsid w:val="00373046"/>
    <w:rsid w:val="00373348"/>
    <w:rsid w:val="00373A82"/>
    <w:rsid w:val="00373C5E"/>
    <w:rsid w:val="00373D6D"/>
    <w:rsid w:val="00373FFF"/>
    <w:rsid w:val="003740D7"/>
    <w:rsid w:val="00374105"/>
    <w:rsid w:val="00374349"/>
    <w:rsid w:val="003744F7"/>
    <w:rsid w:val="00374526"/>
    <w:rsid w:val="00374546"/>
    <w:rsid w:val="003747E9"/>
    <w:rsid w:val="003748FE"/>
    <w:rsid w:val="00374A33"/>
    <w:rsid w:val="003750D9"/>
    <w:rsid w:val="0037521F"/>
    <w:rsid w:val="00375386"/>
    <w:rsid w:val="00375440"/>
    <w:rsid w:val="00375789"/>
    <w:rsid w:val="00375C41"/>
    <w:rsid w:val="00375E24"/>
    <w:rsid w:val="003761DE"/>
    <w:rsid w:val="00376510"/>
    <w:rsid w:val="00376833"/>
    <w:rsid w:val="0037697F"/>
    <w:rsid w:val="0037731D"/>
    <w:rsid w:val="00377413"/>
    <w:rsid w:val="00377829"/>
    <w:rsid w:val="00377BE7"/>
    <w:rsid w:val="00377EC3"/>
    <w:rsid w:val="00380B4E"/>
    <w:rsid w:val="00380D0F"/>
    <w:rsid w:val="00380D11"/>
    <w:rsid w:val="00380F5F"/>
    <w:rsid w:val="00381496"/>
    <w:rsid w:val="00381A3B"/>
    <w:rsid w:val="00381A90"/>
    <w:rsid w:val="00381B3A"/>
    <w:rsid w:val="003823A9"/>
    <w:rsid w:val="003823C6"/>
    <w:rsid w:val="00382758"/>
    <w:rsid w:val="0038298A"/>
    <w:rsid w:val="00383003"/>
    <w:rsid w:val="0038324F"/>
    <w:rsid w:val="00383326"/>
    <w:rsid w:val="003835C6"/>
    <w:rsid w:val="003836D1"/>
    <w:rsid w:val="0038379F"/>
    <w:rsid w:val="003837ED"/>
    <w:rsid w:val="00383EF4"/>
    <w:rsid w:val="003841DC"/>
    <w:rsid w:val="0038437A"/>
    <w:rsid w:val="00384714"/>
    <w:rsid w:val="003848B1"/>
    <w:rsid w:val="00384A3E"/>
    <w:rsid w:val="00384D16"/>
    <w:rsid w:val="00384D50"/>
    <w:rsid w:val="00385240"/>
    <w:rsid w:val="003852B6"/>
    <w:rsid w:val="0038566C"/>
    <w:rsid w:val="00385C7C"/>
    <w:rsid w:val="0038616A"/>
    <w:rsid w:val="003865B6"/>
    <w:rsid w:val="00386BD3"/>
    <w:rsid w:val="00386C0C"/>
    <w:rsid w:val="00386D84"/>
    <w:rsid w:val="0038734B"/>
    <w:rsid w:val="00387544"/>
    <w:rsid w:val="00387789"/>
    <w:rsid w:val="00387993"/>
    <w:rsid w:val="00387AA0"/>
    <w:rsid w:val="003900E6"/>
    <w:rsid w:val="00390122"/>
    <w:rsid w:val="003901F5"/>
    <w:rsid w:val="0039034B"/>
    <w:rsid w:val="00390434"/>
    <w:rsid w:val="0039055E"/>
    <w:rsid w:val="00390594"/>
    <w:rsid w:val="00390692"/>
    <w:rsid w:val="003908A6"/>
    <w:rsid w:val="00390F86"/>
    <w:rsid w:val="003912A5"/>
    <w:rsid w:val="00391B2A"/>
    <w:rsid w:val="00391CA9"/>
    <w:rsid w:val="00391F70"/>
    <w:rsid w:val="00392388"/>
    <w:rsid w:val="0039251E"/>
    <w:rsid w:val="0039259F"/>
    <w:rsid w:val="0039264F"/>
    <w:rsid w:val="00392B3A"/>
    <w:rsid w:val="00392C06"/>
    <w:rsid w:val="003936AE"/>
    <w:rsid w:val="0039398C"/>
    <w:rsid w:val="00393CFB"/>
    <w:rsid w:val="003940A7"/>
    <w:rsid w:val="003944E1"/>
    <w:rsid w:val="003948AF"/>
    <w:rsid w:val="0039490B"/>
    <w:rsid w:val="0039510B"/>
    <w:rsid w:val="003951C0"/>
    <w:rsid w:val="00395490"/>
    <w:rsid w:val="003954F9"/>
    <w:rsid w:val="00395670"/>
    <w:rsid w:val="003957BB"/>
    <w:rsid w:val="00395824"/>
    <w:rsid w:val="00395C08"/>
    <w:rsid w:val="003961C4"/>
    <w:rsid w:val="0039661B"/>
    <w:rsid w:val="0039668D"/>
    <w:rsid w:val="00396776"/>
    <w:rsid w:val="00396A72"/>
    <w:rsid w:val="00397082"/>
    <w:rsid w:val="003973EA"/>
    <w:rsid w:val="003A02A3"/>
    <w:rsid w:val="003A0348"/>
    <w:rsid w:val="003A03FA"/>
    <w:rsid w:val="003A07BC"/>
    <w:rsid w:val="003A09E3"/>
    <w:rsid w:val="003A142F"/>
    <w:rsid w:val="003A178C"/>
    <w:rsid w:val="003A17F0"/>
    <w:rsid w:val="003A18E6"/>
    <w:rsid w:val="003A1C9B"/>
    <w:rsid w:val="003A2266"/>
    <w:rsid w:val="003A23FA"/>
    <w:rsid w:val="003A26EC"/>
    <w:rsid w:val="003A29E2"/>
    <w:rsid w:val="003A2E95"/>
    <w:rsid w:val="003A35DA"/>
    <w:rsid w:val="003A35FD"/>
    <w:rsid w:val="003A3B22"/>
    <w:rsid w:val="003A3B47"/>
    <w:rsid w:val="003A3E5B"/>
    <w:rsid w:val="003A4101"/>
    <w:rsid w:val="003A4466"/>
    <w:rsid w:val="003A457C"/>
    <w:rsid w:val="003A47FD"/>
    <w:rsid w:val="003A493D"/>
    <w:rsid w:val="003A4C66"/>
    <w:rsid w:val="003A4E25"/>
    <w:rsid w:val="003A4EAA"/>
    <w:rsid w:val="003A51E2"/>
    <w:rsid w:val="003A5329"/>
    <w:rsid w:val="003A570D"/>
    <w:rsid w:val="003A5B88"/>
    <w:rsid w:val="003A5F96"/>
    <w:rsid w:val="003A600D"/>
    <w:rsid w:val="003A60F7"/>
    <w:rsid w:val="003A6204"/>
    <w:rsid w:val="003A6A7B"/>
    <w:rsid w:val="003A6CEA"/>
    <w:rsid w:val="003A6D5B"/>
    <w:rsid w:val="003A7388"/>
    <w:rsid w:val="003A74CE"/>
    <w:rsid w:val="003A7732"/>
    <w:rsid w:val="003A77A3"/>
    <w:rsid w:val="003A7D82"/>
    <w:rsid w:val="003A7ECE"/>
    <w:rsid w:val="003B02B6"/>
    <w:rsid w:val="003B04B3"/>
    <w:rsid w:val="003B06F4"/>
    <w:rsid w:val="003B0A44"/>
    <w:rsid w:val="003B0B41"/>
    <w:rsid w:val="003B1336"/>
    <w:rsid w:val="003B1363"/>
    <w:rsid w:val="003B14EF"/>
    <w:rsid w:val="003B1821"/>
    <w:rsid w:val="003B1935"/>
    <w:rsid w:val="003B21A2"/>
    <w:rsid w:val="003B21DA"/>
    <w:rsid w:val="003B21EB"/>
    <w:rsid w:val="003B2A01"/>
    <w:rsid w:val="003B2A7C"/>
    <w:rsid w:val="003B30C4"/>
    <w:rsid w:val="003B35B4"/>
    <w:rsid w:val="003B3891"/>
    <w:rsid w:val="003B3914"/>
    <w:rsid w:val="003B3C8B"/>
    <w:rsid w:val="003B3E72"/>
    <w:rsid w:val="003B3E98"/>
    <w:rsid w:val="003B405D"/>
    <w:rsid w:val="003B4341"/>
    <w:rsid w:val="003B451B"/>
    <w:rsid w:val="003B4698"/>
    <w:rsid w:val="003B4816"/>
    <w:rsid w:val="003B486B"/>
    <w:rsid w:val="003B4A84"/>
    <w:rsid w:val="003B4AF2"/>
    <w:rsid w:val="003B4B4D"/>
    <w:rsid w:val="003B4DAE"/>
    <w:rsid w:val="003B4F6F"/>
    <w:rsid w:val="003B508A"/>
    <w:rsid w:val="003B50CB"/>
    <w:rsid w:val="003B5140"/>
    <w:rsid w:val="003B51C5"/>
    <w:rsid w:val="003B528A"/>
    <w:rsid w:val="003B558B"/>
    <w:rsid w:val="003B56D5"/>
    <w:rsid w:val="003B5721"/>
    <w:rsid w:val="003B5801"/>
    <w:rsid w:val="003B59E8"/>
    <w:rsid w:val="003B5D77"/>
    <w:rsid w:val="003B6070"/>
    <w:rsid w:val="003B6A0F"/>
    <w:rsid w:val="003B6FB1"/>
    <w:rsid w:val="003B7325"/>
    <w:rsid w:val="003B74DB"/>
    <w:rsid w:val="003B7A24"/>
    <w:rsid w:val="003B7C74"/>
    <w:rsid w:val="003B7D91"/>
    <w:rsid w:val="003B7EB1"/>
    <w:rsid w:val="003C008F"/>
    <w:rsid w:val="003C01E2"/>
    <w:rsid w:val="003C01F2"/>
    <w:rsid w:val="003C02B6"/>
    <w:rsid w:val="003C03B8"/>
    <w:rsid w:val="003C06F4"/>
    <w:rsid w:val="003C099B"/>
    <w:rsid w:val="003C0A5B"/>
    <w:rsid w:val="003C107A"/>
    <w:rsid w:val="003C1956"/>
    <w:rsid w:val="003C199E"/>
    <w:rsid w:val="003C1B07"/>
    <w:rsid w:val="003C1B8F"/>
    <w:rsid w:val="003C2106"/>
    <w:rsid w:val="003C23D1"/>
    <w:rsid w:val="003C2B2B"/>
    <w:rsid w:val="003C313A"/>
    <w:rsid w:val="003C3350"/>
    <w:rsid w:val="003C3609"/>
    <w:rsid w:val="003C360D"/>
    <w:rsid w:val="003C3611"/>
    <w:rsid w:val="003C375C"/>
    <w:rsid w:val="003C3A9D"/>
    <w:rsid w:val="003C3DDA"/>
    <w:rsid w:val="003C4280"/>
    <w:rsid w:val="003C4326"/>
    <w:rsid w:val="003C4571"/>
    <w:rsid w:val="003C4D0A"/>
    <w:rsid w:val="003C4D7B"/>
    <w:rsid w:val="003C5A69"/>
    <w:rsid w:val="003C5BA5"/>
    <w:rsid w:val="003C603E"/>
    <w:rsid w:val="003C6135"/>
    <w:rsid w:val="003C651E"/>
    <w:rsid w:val="003C6F96"/>
    <w:rsid w:val="003C726D"/>
    <w:rsid w:val="003C7336"/>
    <w:rsid w:val="003C74BB"/>
    <w:rsid w:val="003C779C"/>
    <w:rsid w:val="003D0043"/>
    <w:rsid w:val="003D09B8"/>
    <w:rsid w:val="003D0A55"/>
    <w:rsid w:val="003D0C8B"/>
    <w:rsid w:val="003D1185"/>
    <w:rsid w:val="003D1360"/>
    <w:rsid w:val="003D144F"/>
    <w:rsid w:val="003D1595"/>
    <w:rsid w:val="003D1629"/>
    <w:rsid w:val="003D1C8A"/>
    <w:rsid w:val="003D1EDF"/>
    <w:rsid w:val="003D24C5"/>
    <w:rsid w:val="003D29DB"/>
    <w:rsid w:val="003D3039"/>
    <w:rsid w:val="003D303D"/>
    <w:rsid w:val="003D3707"/>
    <w:rsid w:val="003D3BA1"/>
    <w:rsid w:val="003D3E14"/>
    <w:rsid w:val="003D40F3"/>
    <w:rsid w:val="003D4152"/>
    <w:rsid w:val="003D4441"/>
    <w:rsid w:val="003D476F"/>
    <w:rsid w:val="003D48B3"/>
    <w:rsid w:val="003D5672"/>
    <w:rsid w:val="003D56DF"/>
    <w:rsid w:val="003D5C28"/>
    <w:rsid w:val="003D6705"/>
    <w:rsid w:val="003D693D"/>
    <w:rsid w:val="003D6C58"/>
    <w:rsid w:val="003D6D47"/>
    <w:rsid w:val="003D6DC2"/>
    <w:rsid w:val="003D6EC7"/>
    <w:rsid w:val="003D74F5"/>
    <w:rsid w:val="003D751C"/>
    <w:rsid w:val="003D760C"/>
    <w:rsid w:val="003D7685"/>
    <w:rsid w:val="003D770D"/>
    <w:rsid w:val="003D785A"/>
    <w:rsid w:val="003D7F98"/>
    <w:rsid w:val="003E0032"/>
    <w:rsid w:val="003E06CD"/>
    <w:rsid w:val="003E0738"/>
    <w:rsid w:val="003E0992"/>
    <w:rsid w:val="003E0A57"/>
    <w:rsid w:val="003E0C01"/>
    <w:rsid w:val="003E0EB4"/>
    <w:rsid w:val="003E1263"/>
    <w:rsid w:val="003E12B9"/>
    <w:rsid w:val="003E12CD"/>
    <w:rsid w:val="003E1347"/>
    <w:rsid w:val="003E1348"/>
    <w:rsid w:val="003E1C39"/>
    <w:rsid w:val="003E25A0"/>
    <w:rsid w:val="003E2BBE"/>
    <w:rsid w:val="003E2C2C"/>
    <w:rsid w:val="003E2C8D"/>
    <w:rsid w:val="003E2D8D"/>
    <w:rsid w:val="003E321B"/>
    <w:rsid w:val="003E39B3"/>
    <w:rsid w:val="003E3E2D"/>
    <w:rsid w:val="003E401E"/>
    <w:rsid w:val="003E41D7"/>
    <w:rsid w:val="003E43D5"/>
    <w:rsid w:val="003E47D6"/>
    <w:rsid w:val="003E481B"/>
    <w:rsid w:val="003E4D3A"/>
    <w:rsid w:val="003E51D2"/>
    <w:rsid w:val="003E5250"/>
    <w:rsid w:val="003E55FB"/>
    <w:rsid w:val="003E575B"/>
    <w:rsid w:val="003E59EC"/>
    <w:rsid w:val="003E5B07"/>
    <w:rsid w:val="003E5CA4"/>
    <w:rsid w:val="003E5DB6"/>
    <w:rsid w:val="003E5E17"/>
    <w:rsid w:val="003E6465"/>
    <w:rsid w:val="003E6544"/>
    <w:rsid w:val="003E6B95"/>
    <w:rsid w:val="003E6DB6"/>
    <w:rsid w:val="003E72D2"/>
    <w:rsid w:val="003E7663"/>
    <w:rsid w:val="003E789D"/>
    <w:rsid w:val="003E7942"/>
    <w:rsid w:val="003E7AB5"/>
    <w:rsid w:val="003E7D10"/>
    <w:rsid w:val="003E7D34"/>
    <w:rsid w:val="003E7EB9"/>
    <w:rsid w:val="003F088F"/>
    <w:rsid w:val="003F0A63"/>
    <w:rsid w:val="003F0ADB"/>
    <w:rsid w:val="003F0BE7"/>
    <w:rsid w:val="003F0D1B"/>
    <w:rsid w:val="003F111B"/>
    <w:rsid w:val="003F1208"/>
    <w:rsid w:val="003F1290"/>
    <w:rsid w:val="003F1303"/>
    <w:rsid w:val="003F1350"/>
    <w:rsid w:val="003F13AF"/>
    <w:rsid w:val="003F1509"/>
    <w:rsid w:val="003F1535"/>
    <w:rsid w:val="003F1AF6"/>
    <w:rsid w:val="003F2039"/>
    <w:rsid w:val="003F2044"/>
    <w:rsid w:val="003F20A3"/>
    <w:rsid w:val="003F27B1"/>
    <w:rsid w:val="003F2B33"/>
    <w:rsid w:val="003F2B55"/>
    <w:rsid w:val="003F2CE0"/>
    <w:rsid w:val="003F3024"/>
    <w:rsid w:val="003F342A"/>
    <w:rsid w:val="003F3616"/>
    <w:rsid w:val="003F3BF5"/>
    <w:rsid w:val="003F3F6A"/>
    <w:rsid w:val="003F4000"/>
    <w:rsid w:val="003F4273"/>
    <w:rsid w:val="003F4279"/>
    <w:rsid w:val="003F4531"/>
    <w:rsid w:val="003F471F"/>
    <w:rsid w:val="003F53B5"/>
    <w:rsid w:val="003F53E6"/>
    <w:rsid w:val="003F5480"/>
    <w:rsid w:val="003F5486"/>
    <w:rsid w:val="003F54FD"/>
    <w:rsid w:val="003F570C"/>
    <w:rsid w:val="003F5B48"/>
    <w:rsid w:val="003F677B"/>
    <w:rsid w:val="003F6A67"/>
    <w:rsid w:val="003F713F"/>
    <w:rsid w:val="003F7374"/>
    <w:rsid w:val="003F7585"/>
    <w:rsid w:val="003F7B5F"/>
    <w:rsid w:val="00400301"/>
    <w:rsid w:val="00400552"/>
    <w:rsid w:val="00401129"/>
    <w:rsid w:val="004012A1"/>
    <w:rsid w:val="00401448"/>
    <w:rsid w:val="004015D4"/>
    <w:rsid w:val="00401938"/>
    <w:rsid w:val="00402663"/>
    <w:rsid w:val="00402736"/>
    <w:rsid w:val="00402C29"/>
    <w:rsid w:val="00402C6B"/>
    <w:rsid w:val="00402F34"/>
    <w:rsid w:val="00403028"/>
    <w:rsid w:val="00403172"/>
    <w:rsid w:val="004034B7"/>
    <w:rsid w:val="0040392C"/>
    <w:rsid w:val="00403A20"/>
    <w:rsid w:val="00403CD9"/>
    <w:rsid w:val="00403E18"/>
    <w:rsid w:val="00403F9E"/>
    <w:rsid w:val="00404737"/>
    <w:rsid w:val="00404842"/>
    <w:rsid w:val="004048FC"/>
    <w:rsid w:val="00404AA7"/>
    <w:rsid w:val="00404C77"/>
    <w:rsid w:val="00404E56"/>
    <w:rsid w:val="00404FF8"/>
    <w:rsid w:val="004050F5"/>
    <w:rsid w:val="0040513A"/>
    <w:rsid w:val="00405140"/>
    <w:rsid w:val="004054EA"/>
    <w:rsid w:val="00405878"/>
    <w:rsid w:val="0040589F"/>
    <w:rsid w:val="00405A67"/>
    <w:rsid w:val="00405E04"/>
    <w:rsid w:val="00405FCE"/>
    <w:rsid w:val="004065E7"/>
    <w:rsid w:val="00406A2B"/>
    <w:rsid w:val="00406D66"/>
    <w:rsid w:val="00406F1C"/>
    <w:rsid w:val="00406FAC"/>
    <w:rsid w:val="00407275"/>
    <w:rsid w:val="0040730C"/>
    <w:rsid w:val="0040750A"/>
    <w:rsid w:val="00407889"/>
    <w:rsid w:val="004078D6"/>
    <w:rsid w:val="00407A48"/>
    <w:rsid w:val="0041017C"/>
    <w:rsid w:val="00410649"/>
    <w:rsid w:val="0041085D"/>
    <w:rsid w:val="0041089F"/>
    <w:rsid w:val="004108F0"/>
    <w:rsid w:val="00410AAC"/>
    <w:rsid w:val="00410AF8"/>
    <w:rsid w:val="00410C09"/>
    <w:rsid w:val="0041109B"/>
    <w:rsid w:val="004110D7"/>
    <w:rsid w:val="004112E7"/>
    <w:rsid w:val="00411376"/>
    <w:rsid w:val="004113EE"/>
    <w:rsid w:val="00411424"/>
    <w:rsid w:val="00411484"/>
    <w:rsid w:val="00411869"/>
    <w:rsid w:val="00411DC8"/>
    <w:rsid w:val="00411F59"/>
    <w:rsid w:val="0041217B"/>
    <w:rsid w:val="0041228C"/>
    <w:rsid w:val="004127DE"/>
    <w:rsid w:val="0041282B"/>
    <w:rsid w:val="00412B54"/>
    <w:rsid w:val="00412B66"/>
    <w:rsid w:val="00412CBB"/>
    <w:rsid w:val="00412CD8"/>
    <w:rsid w:val="00413034"/>
    <w:rsid w:val="00413076"/>
    <w:rsid w:val="00413421"/>
    <w:rsid w:val="00413A03"/>
    <w:rsid w:val="00413AE4"/>
    <w:rsid w:val="00413E30"/>
    <w:rsid w:val="00413F1E"/>
    <w:rsid w:val="00414172"/>
    <w:rsid w:val="004141A7"/>
    <w:rsid w:val="004143E0"/>
    <w:rsid w:val="00414460"/>
    <w:rsid w:val="00414BFE"/>
    <w:rsid w:val="00414DC9"/>
    <w:rsid w:val="004158F0"/>
    <w:rsid w:val="00415DB5"/>
    <w:rsid w:val="00415EE3"/>
    <w:rsid w:val="004161B2"/>
    <w:rsid w:val="00416685"/>
    <w:rsid w:val="004169B2"/>
    <w:rsid w:val="00416A26"/>
    <w:rsid w:val="00416A8F"/>
    <w:rsid w:val="00416CC3"/>
    <w:rsid w:val="0041737B"/>
    <w:rsid w:val="0041746C"/>
    <w:rsid w:val="00417506"/>
    <w:rsid w:val="004175D2"/>
    <w:rsid w:val="00417883"/>
    <w:rsid w:val="004179A4"/>
    <w:rsid w:val="00417BFB"/>
    <w:rsid w:val="00417C1C"/>
    <w:rsid w:val="00417CDD"/>
    <w:rsid w:val="00417E00"/>
    <w:rsid w:val="004200BE"/>
    <w:rsid w:val="004200FC"/>
    <w:rsid w:val="00420246"/>
    <w:rsid w:val="004207F3"/>
    <w:rsid w:val="004208BC"/>
    <w:rsid w:val="00420939"/>
    <w:rsid w:val="0042136B"/>
    <w:rsid w:val="004215CC"/>
    <w:rsid w:val="0042170F"/>
    <w:rsid w:val="00421CB2"/>
    <w:rsid w:val="00421E1D"/>
    <w:rsid w:val="004220C3"/>
    <w:rsid w:val="0042231A"/>
    <w:rsid w:val="004226E6"/>
    <w:rsid w:val="0042279F"/>
    <w:rsid w:val="00422C59"/>
    <w:rsid w:val="00422D0A"/>
    <w:rsid w:val="00423343"/>
    <w:rsid w:val="00423357"/>
    <w:rsid w:val="004233F5"/>
    <w:rsid w:val="004235B5"/>
    <w:rsid w:val="0042369D"/>
    <w:rsid w:val="00423920"/>
    <w:rsid w:val="004248B0"/>
    <w:rsid w:val="00424A53"/>
    <w:rsid w:val="00424DA3"/>
    <w:rsid w:val="00424DD6"/>
    <w:rsid w:val="004252EF"/>
    <w:rsid w:val="00425315"/>
    <w:rsid w:val="00425795"/>
    <w:rsid w:val="004258D4"/>
    <w:rsid w:val="004259F3"/>
    <w:rsid w:val="00425D50"/>
    <w:rsid w:val="00425E7F"/>
    <w:rsid w:val="0042600E"/>
    <w:rsid w:val="00426500"/>
    <w:rsid w:val="004266B8"/>
    <w:rsid w:val="00426A7E"/>
    <w:rsid w:val="00426B0C"/>
    <w:rsid w:val="00426B20"/>
    <w:rsid w:val="004271AF"/>
    <w:rsid w:val="00427273"/>
    <w:rsid w:val="00427363"/>
    <w:rsid w:val="00427A06"/>
    <w:rsid w:val="00427C56"/>
    <w:rsid w:val="00427F3D"/>
    <w:rsid w:val="0043007B"/>
    <w:rsid w:val="004301F9"/>
    <w:rsid w:val="004304C6"/>
    <w:rsid w:val="00430742"/>
    <w:rsid w:val="00430BDE"/>
    <w:rsid w:val="00430E09"/>
    <w:rsid w:val="00430F65"/>
    <w:rsid w:val="0043141F"/>
    <w:rsid w:val="00431437"/>
    <w:rsid w:val="004315FD"/>
    <w:rsid w:val="00431B28"/>
    <w:rsid w:val="00431FFE"/>
    <w:rsid w:val="00432266"/>
    <w:rsid w:val="00432315"/>
    <w:rsid w:val="004327A1"/>
    <w:rsid w:val="00432D2A"/>
    <w:rsid w:val="00432E9B"/>
    <w:rsid w:val="0043330A"/>
    <w:rsid w:val="0043330C"/>
    <w:rsid w:val="0043339A"/>
    <w:rsid w:val="004334AE"/>
    <w:rsid w:val="004337BE"/>
    <w:rsid w:val="00433818"/>
    <w:rsid w:val="00434242"/>
    <w:rsid w:val="00434542"/>
    <w:rsid w:val="00434671"/>
    <w:rsid w:val="0043467B"/>
    <w:rsid w:val="00434969"/>
    <w:rsid w:val="00434A68"/>
    <w:rsid w:val="00434B47"/>
    <w:rsid w:val="00434D9C"/>
    <w:rsid w:val="00434F6E"/>
    <w:rsid w:val="0043586A"/>
    <w:rsid w:val="004358CF"/>
    <w:rsid w:val="004359CF"/>
    <w:rsid w:val="00435CF3"/>
    <w:rsid w:val="00435D9C"/>
    <w:rsid w:val="004361E3"/>
    <w:rsid w:val="0043621F"/>
    <w:rsid w:val="004363EE"/>
    <w:rsid w:val="0043668E"/>
    <w:rsid w:val="004366C7"/>
    <w:rsid w:val="00436B04"/>
    <w:rsid w:val="00436D7E"/>
    <w:rsid w:val="004371D5"/>
    <w:rsid w:val="0043736B"/>
    <w:rsid w:val="00437506"/>
    <w:rsid w:val="00437C66"/>
    <w:rsid w:val="00437D57"/>
    <w:rsid w:val="00437E33"/>
    <w:rsid w:val="00437E37"/>
    <w:rsid w:val="00437E48"/>
    <w:rsid w:val="00440370"/>
    <w:rsid w:val="004403B9"/>
    <w:rsid w:val="00440748"/>
    <w:rsid w:val="004411D2"/>
    <w:rsid w:val="0044139F"/>
    <w:rsid w:val="004413AC"/>
    <w:rsid w:val="00441568"/>
    <w:rsid w:val="00441627"/>
    <w:rsid w:val="004417C4"/>
    <w:rsid w:val="00441B00"/>
    <w:rsid w:val="00441E1D"/>
    <w:rsid w:val="0044281C"/>
    <w:rsid w:val="00442B17"/>
    <w:rsid w:val="00442B84"/>
    <w:rsid w:val="00442F35"/>
    <w:rsid w:val="00443309"/>
    <w:rsid w:val="00443793"/>
    <w:rsid w:val="00443D88"/>
    <w:rsid w:val="00443ED1"/>
    <w:rsid w:val="004447DB"/>
    <w:rsid w:val="00444D9B"/>
    <w:rsid w:val="00444E57"/>
    <w:rsid w:val="0044520D"/>
    <w:rsid w:val="00445366"/>
    <w:rsid w:val="004453B4"/>
    <w:rsid w:val="004454DC"/>
    <w:rsid w:val="00445901"/>
    <w:rsid w:val="00445925"/>
    <w:rsid w:val="00446085"/>
    <w:rsid w:val="004461E2"/>
    <w:rsid w:val="00446449"/>
    <w:rsid w:val="00446670"/>
    <w:rsid w:val="00446837"/>
    <w:rsid w:val="00446872"/>
    <w:rsid w:val="00446B8A"/>
    <w:rsid w:val="00446D23"/>
    <w:rsid w:val="004471AA"/>
    <w:rsid w:val="00447CA0"/>
    <w:rsid w:val="00447D9F"/>
    <w:rsid w:val="00447FFA"/>
    <w:rsid w:val="0045020B"/>
    <w:rsid w:val="00450455"/>
    <w:rsid w:val="0045046B"/>
    <w:rsid w:val="0045053B"/>
    <w:rsid w:val="00450B2F"/>
    <w:rsid w:val="00450D89"/>
    <w:rsid w:val="00450F03"/>
    <w:rsid w:val="004512FC"/>
    <w:rsid w:val="00451B48"/>
    <w:rsid w:val="00451F64"/>
    <w:rsid w:val="00452326"/>
    <w:rsid w:val="00452BFB"/>
    <w:rsid w:val="00452DD2"/>
    <w:rsid w:val="00452DD8"/>
    <w:rsid w:val="00452E57"/>
    <w:rsid w:val="00452E9C"/>
    <w:rsid w:val="004530EE"/>
    <w:rsid w:val="00453143"/>
    <w:rsid w:val="0045322D"/>
    <w:rsid w:val="0045340E"/>
    <w:rsid w:val="00453440"/>
    <w:rsid w:val="0045355A"/>
    <w:rsid w:val="00453AE6"/>
    <w:rsid w:val="00453BCB"/>
    <w:rsid w:val="00453BE3"/>
    <w:rsid w:val="00453F44"/>
    <w:rsid w:val="0045441C"/>
    <w:rsid w:val="00454934"/>
    <w:rsid w:val="00454E2F"/>
    <w:rsid w:val="00455663"/>
    <w:rsid w:val="00455C3B"/>
    <w:rsid w:val="00455E9F"/>
    <w:rsid w:val="00455FEA"/>
    <w:rsid w:val="00456BEA"/>
    <w:rsid w:val="004574BA"/>
    <w:rsid w:val="004579FF"/>
    <w:rsid w:val="00457D30"/>
    <w:rsid w:val="00460514"/>
    <w:rsid w:val="0046065C"/>
    <w:rsid w:val="00460CBA"/>
    <w:rsid w:val="00460E83"/>
    <w:rsid w:val="00461052"/>
    <w:rsid w:val="0046133C"/>
    <w:rsid w:val="004615AD"/>
    <w:rsid w:val="00461B1F"/>
    <w:rsid w:val="00461C5C"/>
    <w:rsid w:val="00461CA6"/>
    <w:rsid w:val="00461D74"/>
    <w:rsid w:val="00462060"/>
    <w:rsid w:val="00462126"/>
    <w:rsid w:val="0046214F"/>
    <w:rsid w:val="0046216A"/>
    <w:rsid w:val="00462375"/>
    <w:rsid w:val="004626D8"/>
    <w:rsid w:val="00462AAF"/>
    <w:rsid w:val="00462D53"/>
    <w:rsid w:val="00462F22"/>
    <w:rsid w:val="00463225"/>
    <w:rsid w:val="004636EB"/>
    <w:rsid w:val="00463B6A"/>
    <w:rsid w:val="00463EDE"/>
    <w:rsid w:val="004647EB"/>
    <w:rsid w:val="00464859"/>
    <w:rsid w:val="00464888"/>
    <w:rsid w:val="00464B36"/>
    <w:rsid w:val="004651C6"/>
    <w:rsid w:val="00465453"/>
    <w:rsid w:val="0046556B"/>
    <w:rsid w:val="00465968"/>
    <w:rsid w:val="00465CA5"/>
    <w:rsid w:val="00465E7E"/>
    <w:rsid w:val="0046646D"/>
    <w:rsid w:val="00466470"/>
    <w:rsid w:val="004665B5"/>
    <w:rsid w:val="00466651"/>
    <w:rsid w:val="00466969"/>
    <w:rsid w:val="00466E7A"/>
    <w:rsid w:val="00466ECB"/>
    <w:rsid w:val="004672FB"/>
    <w:rsid w:val="0046787C"/>
    <w:rsid w:val="00467C02"/>
    <w:rsid w:val="00467EC3"/>
    <w:rsid w:val="004702B0"/>
    <w:rsid w:val="004702D6"/>
    <w:rsid w:val="004703A8"/>
    <w:rsid w:val="0047081A"/>
    <w:rsid w:val="004709E5"/>
    <w:rsid w:val="00470B0E"/>
    <w:rsid w:val="00470C30"/>
    <w:rsid w:val="004714B5"/>
    <w:rsid w:val="00471514"/>
    <w:rsid w:val="00471691"/>
    <w:rsid w:val="00471861"/>
    <w:rsid w:val="004719F4"/>
    <w:rsid w:val="00471FC6"/>
    <w:rsid w:val="0047242D"/>
    <w:rsid w:val="00472AF3"/>
    <w:rsid w:val="00473280"/>
    <w:rsid w:val="0047328F"/>
    <w:rsid w:val="0047342D"/>
    <w:rsid w:val="00473655"/>
    <w:rsid w:val="004737E9"/>
    <w:rsid w:val="00473916"/>
    <w:rsid w:val="00473B07"/>
    <w:rsid w:val="00473BB7"/>
    <w:rsid w:val="00473DBB"/>
    <w:rsid w:val="00473F7E"/>
    <w:rsid w:val="0047410A"/>
    <w:rsid w:val="00474161"/>
    <w:rsid w:val="00474541"/>
    <w:rsid w:val="00474629"/>
    <w:rsid w:val="00474B5C"/>
    <w:rsid w:val="00475511"/>
    <w:rsid w:val="004755B1"/>
    <w:rsid w:val="00475C20"/>
    <w:rsid w:val="00475C96"/>
    <w:rsid w:val="00475E18"/>
    <w:rsid w:val="00475F17"/>
    <w:rsid w:val="00476161"/>
    <w:rsid w:val="004761F6"/>
    <w:rsid w:val="00476314"/>
    <w:rsid w:val="00476543"/>
    <w:rsid w:val="00476554"/>
    <w:rsid w:val="004765A2"/>
    <w:rsid w:val="00476921"/>
    <w:rsid w:val="00476B4A"/>
    <w:rsid w:val="00476DBE"/>
    <w:rsid w:val="00477268"/>
    <w:rsid w:val="004776A3"/>
    <w:rsid w:val="00477AC6"/>
    <w:rsid w:val="00477D15"/>
    <w:rsid w:val="00477E13"/>
    <w:rsid w:val="00477FB7"/>
    <w:rsid w:val="0048060A"/>
    <w:rsid w:val="00480641"/>
    <w:rsid w:val="00480FEC"/>
    <w:rsid w:val="00481545"/>
    <w:rsid w:val="004819EA"/>
    <w:rsid w:val="00481D4F"/>
    <w:rsid w:val="004821D3"/>
    <w:rsid w:val="00482291"/>
    <w:rsid w:val="00482462"/>
    <w:rsid w:val="00482897"/>
    <w:rsid w:val="00482974"/>
    <w:rsid w:val="00483267"/>
    <w:rsid w:val="0048343E"/>
    <w:rsid w:val="00483632"/>
    <w:rsid w:val="0048363A"/>
    <w:rsid w:val="0048382C"/>
    <w:rsid w:val="0048382D"/>
    <w:rsid w:val="004838B1"/>
    <w:rsid w:val="00483957"/>
    <w:rsid w:val="00483B82"/>
    <w:rsid w:val="00483B8E"/>
    <w:rsid w:val="00483D27"/>
    <w:rsid w:val="00483D55"/>
    <w:rsid w:val="004843BB"/>
    <w:rsid w:val="004843C9"/>
    <w:rsid w:val="004844F4"/>
    <w:rsid w:val="0048464F"/>
    <w:rsid w:val="00484CD6"/>
    <w:rsid w:val="00485627"/>
    <w:rsid w:val="00485F02"/>
    <w:rsid w:val="00486807"/>
    <w:rsid w:val="00486AD4"/>
    <w:rsid w:val="00486B62"/>
    <w:rsid w:val="00486CC8"/>
    <w:rsid w:val="0048719C"/>
    <w:rsid w:val="004871A6"/>
    <w:rsid w:val="00487423"/>
    <w:rsid w:val="0048771B"/>
    <w:rsid w:val="00487B7A"/>
    <w:rsid w:val="00487BC5"/>
    <w:rsid w:val="00487D19"/>
    <w:rsid w:val="00487DEB"/>
    <w:rsid w:val="004900CC"/>
    <w:rsid w:val="0049012F"/>
    <w:rsid w:val="004904B3"/>
    <w:rsid w:val="004909AE"/>
    <w:rsid w:val="00490CEC"/>
    <w:rsid w:val="00491168"/>
    <w:rsid w:val="004917E7"/>
    <w:rsid w:val="00491A9E"/>
    <w:rsid w:val="00491AAF"/>
    <w:rsid w:val="0049209B"/>
    <w:rsid w:val="004923D7"/>
    <w:rsid w:val="00492469"/>
    <w:rsid w:val="004926B1"/>
    <w:rsid w:val="00492DDD"/>
    <w:rsid w:val="00492DE9"/>
    <w:rsid w:val="00492FA4"/>
    <w:rsid w:val="004937A1"/>
    <w:rsid w:val="00493B09"/>
    <w:rsid w:val="00493B62"/>
    <w:rsid w:val="00493CAE"/>
    <w:rsid w:val="00493D48"/>
    <w:rsid w:val="00493FEE"/>
    <w:rsid w:val="0049417E"/>
    <w:rsid w:val="0049424F"/>
    <w:rsid w:val="0049428F"/>
    <w:rsid w:val="00494346"/>
    <w:rsid w:val="004943B5"/>
    <w:rsid w:val="004944B0"/>
    <w:rsid w:val="00494ED9"/>
    <w:rsid w:val="00495082"/>
    <w:rsid w:val="0049589B"/>
    <w:rsid w:val="00495A20"/>
    <w:rsid w:val="00495DBF"/>
    <w:rsid w:val="00495DCE"/>
    <w:rsid w:val="0049607F"/>
    <w:rsid w:val="004962B6"/>
    <w:rsid w:val="00496486"/>
    <w:rsid w:val="00496A28"/>
    <w:rsid w:val="00496BD7"/>
    <w:rsid w:val="00496CC6"/>
    <w:rsid w:val="00496DBB"/>
    <w:rsid w:val="00496EA2"/>
    <w:rsid w:val="004970D1"/>
    <w:rsid w:val="00497679"/>
    <w:rsid w:val="004977B3"/>
    <w:rsid w:val="004979C3"/>
    <w:rsid w:val="00497E9E"/>
    <w:rsid w:val="00497FEE"/>
    <w:rsid w:val="004A0045"/>
    <w:rsid w:val="004A0197"/>
    <w:rsid w:val="004A0430"/>
    <w:rsid w:val="004A07EA"/>
    <w:rsid w:val="004A0813"/>
    <w:rsid w:val="004A08B3"/>
    <w:rsid w:val="004A0A4B"/>
    <w:rsid w:val="004A0D1D"/>
    <w:rsid w:val="004A0F42"/>
    <w:rsid w:val="004A11C5"/>
    <w:rsid w:val="004A1435"/>
    <w:rsid w:val="004A20E5"/>
    <w:rsid w:val="004A2551"/>
    <w:rsid w:val="004A2595"/>
    <w:rsid w:val="004A277A"/>
    <w:rsid w:val="004A2911"/>
    <w:rsid w:val="004A2E4A"/>
    <w:rsid w:val="004A3284"/>
    <w:rsid w:val="004A34BB"/>
    <w:rsid w:val="004A36C7"/>
    <w:rsid w:val="004A3771"/>
    <w:rsid w:val="004A386E"/>
    <w:rsid w:val="004A3C88"/>
    <w:rsid w:val="004A3CFA"/>
    <w:rsid w:val="004A3D05"/>
    <w:rsid w:val="004A3EF5"/>
    <w:rsid w:val="004A4141"/>
    <w:rsid w:val="004A4772"/>
    <w:rsid w:val="004A47D4"/>
    <w:rsid w:val="004A485E"/>
    <w:rsid w:val="004A48ED"/>
    <w:rsid w:val="004A4DA5"/>
    <w:rsid w:val="004A4E69"/>
    <w:rsid w:val="004A4FA0"/>
    <w:rsid w:val="004A503C"/>
    <w:rsid w:val="004A51FA"/>
    <w:rsid w:val="004A52F4"/>
    <w:rsid w:val="004A545B"/>
    <w:rsid w:val="004A54E5"/>
    <w:rsid w:val="004A5525"/>
    <w:rsid w:val="004A5963"/>
    <w:rsid w:val="004A5B34"/>
    <w:rsid w:val="004A5B37"/>
    <w:rsid w:val="004A5DD1"/>
    <w:rsid w:val="004A621C"/>
    <w:rsid w:val="004A6578"/>
    <w:rsid w:val="004A6620"/>
    <w:rsid w:val="004A67B4"/>
    <w:rsid w:val="004A6DBF"/>
    <w:rsid w:val="004A6E5B"/>
    <w:rsid w:val="004A7571"/>
    <w:rsid w:val="004A774A"/>
    <w:rsid w:val="004A77A0"/>
    <w:rsid w:val="004A791B"/>
    <w:rsid w:val="004A7F41"/>
    <w:rsid w:val="004A7FDA"/>
    <w:rsid w:val="004B06E1"/>
    <w:rsid w:val="004B0CEB"/>
    <w:rsid w:val="004B0EAF"/>
    <w:rsid w:val="004B1121"/>
    <w:rsid w:val="004B1380"/>
    <w:rsid w:val="004B1A7E"/>
    <w:rsid w:val="004B1B22"/>
    <w:rsid w:val="004B21AF"/>
    <w:rsid w:val="004B2CB7"/>
    <w:rsid w:val="004B2CCE"/>
    <w:rsid w:val="004B2DCA"/>
    <w:rsid w:val="004B2E6C"/>
    <w:rsid w:val="004B3378"/>
    <w:rsid w:val="004B340F"/>
    <w:rsid w:val="004B3595"/>
    <w:rsid w:val="004B3B7A"/>
    <w:rsid w:val="004B3F92"/>
    <w:rsid w:val="004B40C3"/>
    <w:rsid w:val="004B40CF"/>
    <w:rsid w:val="004B42AE"/>
    <w:rsid w:val="004B45A6"/>
    <w:rsid w:val="004B4735"/>
    <w:rsid w:val="004B4779"/>
    <w:rsid w:val="004B4E2B"/>
    <w:rsid w:val="004B53A2"/>
    <w:rsid w:val="004B54B5"/>
    <w:rsid w:val="004B6422"/>
    <w:rsid w:val="004B646B"/>
    <w:rsid w:val="004B648B"/>
    <w:rsid w:val="004B65B2"/>
    <w:rsid w:val="004B6779"/>
    <w:rsid w:val="004B6897"/>
    <w:rsid w:val="004B6969"/>
    <w:rsid w:val="004B6BA5"/>
    <w:rsid w:val="004B6EAF"/>
    <w:rsid w:val="004B6F13"/>
    <w:rsid w:val="004B73E7"/>
    <w:rsid w:val="004B791E"/>
    <w:rsid w:val="004B7BA1"/>
    <w:rsid w:val="004B7C23"/>
    <w:rsid w:val="004C0587"/>
    <w:rsid w:val="004C0AB6"/>
    <w:rsid w:val="004C122F"/>
    <w:rsid w:val="004C127D"/>
    <w:rsid w:val="004C173C"/>
    <w:rsid w:val="004C1A38"/>
    <w:rsid w:val="004C1A7C"/>
    <w:rsid w:val="004C1D1D"/>
    <w:rsid w:val="004C1F81"/>
    <w:rsid w:val="004C2280"/>
    <w:rsid w:val="004C233F"/>
    <w:rsid w:val="004C24C3"/>
    <w:rsid w:val="004C25BB"/>
    <w:rsid w:val="004C2707"/>
    <w:rsid w:val="004C2A37"/>
    <w:rsid w:val="004C2D44"/>
    <w:rsid w:val="004C2E8E"/>
    <w:rsid w:val="004C2F58"/>
    <w:rsid w:val="004C35C6"/>
    <w:rsid w:val="004C375D"/>
    <w:rsid w:val="004C38C0"/>
    <w:rsid w:val="004C3AF5"/>
    <w:rsid w:val="004C3F80"/>
    <w:rsid w:val="004C47E7"/>
    <w:rsid w:val="004C4B00"/>
    <w:rsid w:val="004C4C2F"/>
    <w:rsid w:val="004C4E05"/>
    <w:rsid w:val="004C4E09"/>
    <w:rsid w:val="004C4F35"/>
    <w:rsid w:val="004C52DD"/>
    <w:rsid w:val="004C538F"/>
    <w:rsid w:val="004C5648"/>
    <w:rsid w:val="004C580F"/>
    <w:rsid w:val="004C5A23"/>
    <w:rsid w:val="004C5A30"/>
    <w:rsid w:val="004C5A9F"/>
    <w:rsid w:val="004C5EEA"/>
    <w:rsid w:val="004C6274"/>
    <w:rsid w:val="004C63D3"/>
    <w:rsid w:val="004C67EC"/>
    <w:rsid w:val="004C6A62"/>
    <w:rsid w:val="004C6B51"/>
    <w:rsid w:val="004C6CD4"/>
    <w:rsid w:val="004C6FC2"/>
    <w:rsid w:val="004C71F8"/>
    <w:rsid w:val="004C738C"/>
    <w:rsid w:val="004C7588"/>
    <w:rsid w:val="004C75A3"/>
    <w:rsid w:val="004C77D2"/>
    <w:rsid w:val="004C7DB8"/>
    <w:rsid w:val="004C7F79"/>
    <w:rsid w:val="004D00B0"/>
    <w:rsid w:val="004D012C"/>
    <w:rsid w:val="004D02EC"/>
    <w:rsid w:val="004D033C"/>
    <w:rsid w:val="004D0905"/>
    <w:rsid w:val="004D0EFF"/>
    <w:rsid w:val="004D1087"/>
    <w:rsid w:val="004D12ED"/>
    <w:rsid w:val="004D12FA"/>
    <w:rsid w:val="004D131E"/>
    <w:rsid w:val="004D1386"/>
    <w:rsid w:val="004D16DD"/>
    <w:rsid w:val="004D19FD"/>
    <w:rsid w:val="004D1C1A"/>
    <w:rsid w:val="004D204B"/>
    <w:rsid w:val="004D2521"/>
    <w:rsid w:val="004D25A0"/>
    <w:rsid w:val="004D27A9"/>
    <w:rsid w:val="004D27AD"/>
    <w:rsid w:val="004D285A"/>
    <w:rsid w:val="004D2B81"/>
    <w:rsid w:val="004D2D0A"/>
    <w:rsid w:val="004D2D21"/>
    <w:rsid w:val="004D2EE2"/>
    <w:rsid w:val="004D3200"/>
    <w:rsid w:val="004D3236"/>
    <w:rsid w:val="004D3C02"/>
    <w:rsid w:val="004D482E"/>
    <w:rsid w:val="004D48FB"/>
    <w:rsid w:val="004D4956"/>
    <w:rsid w:val="004D4B05"/>
    <w:rsid w:val="004D4B3D"/>
    <w:rsid w:val="004D4C20"/>
    <w:rsid w:val="004D4DC1"/>
    <w:rsid w:val="004D4DD1"/>
    <w:rsid w:val="004D5105"/>
    <w:rsid w:val="004D51FB"/>
    <w:rsid w:val="004D5231"/>
    <w:rsid w:val="004D52F5"/>
    <w:rsid w:val="004D55B0"/>
    <w:rsid w:val="004D59E6"/>
    <w:rsid w:val="004D5A98"/>
    <w:rsid w:val="004D5B14"/>
    <w:rsid w:val="004D5B25"/>
    <w:rsid w:val="004D5D26"/>
    <w:rsid w:val="004D5D68"/>
    <w:rsid w:val="004D5F4C"/>
    <w:rsid w:val="004D5FEC"/>
    <w:rsid w:val="004D6020"/>
    <w:rsid w:val="004D6096"/>
    <w:rsid w:val="004D652B"/>
    <w:rsid w:val="004D66A5"/>
    <w:rsid w:val="004D6EF7"/>
    <w:rsid w:val="004D72D8"/>
    <w:rsid w:val="004D7914"/>
    <w:rsid w:val="004D7DAB"/>
    <w:rsid w:val="004D7F8C"/>
    <w:rsid w:val="004E034C"/>
    <w:rsid w:val="004E0781"/>
    <w:rsid w:val="004E07C3"/>
    <w:rsid w:val="004E0AA7"/>
    <w:rsid w:val="004E0DCD"/>
    <w:rsid w:val="004E1876"/>
    <w:rsid w:val="004E18E8"/>
    <w:rsid w:val="004E1A6E"/>
    <w:rsid w:val="004E1E6C"/>
    <w:rsid w:val="004E1FA5"/>
    <w:rsid w:val="004E20C4"/>
    <w:rsid w:val="004E2138"/>
    <w:rsid w:val="004E28F1"/>
    <w:rsid w:val="004E2CF1"/>
    <w:rsid w:val="004E2E01"/>
    <w:rsid w:val="004E32D4"/>
    <w:rsid w:val="004E360C"/>
    <w:rsid w:val="004E3B10"/>
    <w:rsid w:val="004E3BE3"/>
    <w:rsid w:val="004E41B6"/>
    <w:rsid w:val="004E453C"/>
    <w:rsid w:val="004E465B"/>
    <w:rsid w:val="004E4715"/>
    <w:rsid w:val="004E4A8C"/>
    <w:rsid w:val="004E4AE6"/>
    <w:rsid w:val="004E4BAE"/>
    <w:rsid w:val="004E5088"/>
    <w:rsid w:val="004E55A3"/>
    <w:rsid w:val="004E59E0"/>
    <w:rsid w:val="004E5C3D"/>
    <w:rsid w:val="004E6469"/>
    <w:rsid w:val="004E6929"/>
    <w:rsid w:val="004E69A2"/>
    <w:rsid w:val="004E6BA3"/>
    <w:rsid w:val="004E6BF7"/>
    <w:rsid w:val="004E71EF"/>
    <w:rsid w:val="004E72B9"/>
    <w:rsid w:val="004E7321"/>
    <w:rsid w:val="004E737E"/>
    <w:rsid w:val="004E742A"/>
    <w:rsid w:val="004F008D"/>
    <w:rsid w:val="004F013A"/>
    <w:rsid w:val="004F0344"/>
    <w:rsid w:val="004F07D7"/>
    <w:rsid w:val="004F0B2A"/>
    <w:rsid w:val="004F0E1F"/>
    <w:rsid w:val="004F0E68"/>
    <w:rsid w:val="004F0EB6"/>
    <w:rsid w:val="004F10A3"/>
    <w:rsid w:val="004F1258"/>
    <w:rsid w:val="004F2264"/>
    <w:rsid w:val="004F22AC"/>
    <w:rsid w:val="004F2EAB"/>
    <w:rsid w:val="004F2EE8"/>
    <w:rsid w:val="004F3409"/>
    <w:rsid w:val="004F3C70"/>
    <w:rsid w:val="004F3D58"/>
    <w:rsid w:val="004F3EBF"/>
    <w:rsid w:val="004F3F73"/>
    <w:rsid w:val="004F45C2"/>
    <w:rsid w:val="004F4673"/>
    <w:rsid w:val="004F468E"/>
    <w:rsid w:val="004F4BCA"/>
    <w:rsid w:val="004F4E8B"/>
    <w:rsid w:val="004F5AB8"/>
    <w:rsid w:val="004F6109"/>
    <w:rsid w:val="004F6457"/>
    <w:rsid w:val="004F66C9"/>
    <w:rsid w:val="004F6A1D"/>
    <w:rsid w:val="004F6FF3"/>
    <w:rsid w:val="004F721A"/>
    <w:rsid w:val="004F7284"/>
    <w:rsid w:val="004F73F5"/>
    <w:rsid w:val="004F7CAD"/>
    <w:rsid w:val="004F7D38"/>
    <w:rsid w:val="004F7D95"/>
    <w:rsid w:val="004F7DDC"/>
    <w:rsid w:val="004F7DFE"/>
    <w:rsid w:val="004F7FB6"/>
    <w:rsid w:val="0050020F"/>
    <w:rsid w:val="00500366"/>
    <w:rsid w:val="005004A5"/>
    <w:rsid w:val="00500753"/>
    <w:rsid w:val="005017F6"/>
    <w:rsid w:val="00501826"/>
    <w:rsid w:val="00501A31"/>
    <w:rsid w:val="00501ACD"/>
    <w:rsid w:val="0050219C"/>
    <w:rsid w:val="005021A4"/>
    <w:rsid w:val="0050247E"/>
    <w:rsid w:val="00502766"/>
    <w:rsid w:val="00502A8B"/>
    <w:rsid w:val="00502F8C"/>
    <w:rsid w:val="0050343D"/>
    <w:rsid w:val="005035F5"/>
    <w:rsid w:val="005036E1"/>
    <w:rsid w:val="005037C1"/>
    <w:rsid w:val="0050380A"/>
    <w:rsid w:val="005039B0"/>
    <w:rsid w:val="00503DD1"/>
    <w:rsid w:val="00503DF0"/>
    <w:rsid w:val="005043CD"/>
    <w:rsid w:val="00504C26"/>
    <w:rsid w:val="00504EDB"/>
    <w:rsid w:val="00505006"/>
    <w:rsid w:val="0050510C"/>
    <w:rsid w:val="005053B2"/>
    <w:rsid w:val="005054A3"/>
    <w:rsid w:val="005057FF"/>
    <w:rsid w:val="005058A6"/>
    <w:rsid w:val="00505902"/>
    <w:rsid w:val="005059CC"/>
    <w:rsid w:val="00506419"/>
    <w:rsid w:val="0050659F"/>
    <w:rsid w:val="005065BB"/>
    <w:rsid w:val="00506661"/>
    <w:rsid w:val="00506804"/>
    <w:rsid w:val="00506CA1"/>
    <w:rsid w:val="00507429"/>
    <w:rsid w:val="00507999"/>
    <w:rsid w:val="00507C9D"/>
    <w:rsid w:val="00510238"/>
    <w:rsid w:val="00510506"/>
    <w:rsid w:val="00510912"/>
    <w:rsid w:val="00510EE7"/>
    <w:rsid w:val="00510F02"/>
    <w:rsid w:val="00511203"/>
    <w:rsid w:val="00511440"/>
    <w:rsid w:val="00511623"/>
    <w:rsid w:val="00511AA4"/>
    <w:rsid w:val="0051202E"/>
    <w:rsid w:val="00512315"/>
    <w:rsid w:val="0051245E"/>
    <w:rsid w:val="005124DC"/>
    <w:rsid w:val="005126ED"/>
    <w:rsid w:val="0051280B"/>
    <w:rsid w:val="0051281A"/>
    <w:rsid w:val="00513084"/>
    <w:rsid w:val="005130B3"/>
    <w:rsid w:val="005130CF"/>
    <w:rsid w:val="00513194"/>
    <w:rsid w:val="0051326C"/>
    <w:rsid w:val="00513349"/>
    <w:rsid w:val="005134E2"/>
    <w:rsid w:val="00513697"/>
    <w:rsid w:val="005136A4"/>
    <w:rsid w:val="00513AEF"/>
    <w:rsid w:val="00513F40"/>
    <w:rsid w:val="00514263"/>
    <w:rsid w:val="00514278"/>
    <w:rsid w:val="005142D1"/>
    <w:rsid w:val="0051471B"/>
    <w:rsid w:val="00515CA8"/>
    <w:rsid w:val="00515D9D"/>
    <w:rsid w:val="00515FF5"/>
    <w:rsid w:val="005166A3"/>
    <w:rsid w:val="00516D4F"/>
    <w:rsid w:val="00516F76"/>
    <w:rsid w:val="00517017"/>
    <w:rsid w:val="0051712A"/>
    <w:rsid w:val="00517292"/>
    <w:rsid w:val="00517370"/>
    <w:rsid w:val="00517391"/>
    <w:rsid w:val="005175A7"/>
    <w:rsid w:val="00517BFA"/>
    <w:rsid w:val="00520157"/>
    <w:rsid w:val="00520272"/>
    <w:rsid w:val="00520423"/>
    <w:rsid w:val="0052095E"/>
    <w:rsid w:val="00520AEA"/>
    <w:rsid w:val="00520CD8"/>
    <w:rsid w:val="00520EA9"/>
    <w:rsid w:val="005210C2"/>
    <w:rsid w:val="00521255"/>
    <w:rsid w:val="005212A1"/>
    <w:rsid w:val="00521A85"/>
    <w:rsid w:val="00521DA1"/>
    <w:rsid w:val="0052244E"/>
    <w:rsid w:val="00522590"/>
    <w:rsid w:val="005225D9"/>
    <w:rsid w:val="00522938"/>
    <w:rsid w:val="00522A84"/>
    <w:rsid w:val="00522B31"/>
    <w:rsid w:val="00522B57"/>
    <w:rsid w:val="00522C86"/>
    <w:rsid w:val="00522F3D"/>
    <w:rsid w:val="005230AB"/>
    <w:rsid w:val="005232BF"/>
    <w:rsid w:val="005233F9"/>
    <w:rsid w:val="005235CD"/>
    <w:rsid w:val="00523A90"/>
    <w:rsid w:val="00523B46"/>
    <w:rsid w:val="005241C6"/>
    <w:rsid w:val="0052430E"/>
    <w:rsid w:val="005243A4"/>
    <w:rsid w:val="00524485"/>
    <w:rsid w:val="00524A0F"/>
    <w:rsid w:val="00524A6F"/>
    <w:rsid w:val="00524ADD"/>
    <w:rsid w:val="00524CAF"/>
    <w:rsid w:val="00524D8D"/>
    <w:rsid w:val="00524F43"/>
    <w:rsid w:val="00525430"/>
    <w:rsid w:val="005255F0"/>
    <w:rsid w:val="005256D5"/>
    <w:rsid w:val="005259BE"/>
    <w:rsid w:val="00525EC8"/>
    <w:rsid w:val="00526C58"/>
    <w:rsid w:val="00526E29"/>
    <w:rsid w:val="00526E5F"/>
    <w:rsid w:val="00526F5C"/>
    <w:rsid w:val="00527070"/>
    <w:rsid w:val="005270B1"/>
    <w:rsid w:val="00527873"/>
    <w:rsid w:val="00527985"/>
    <w:rsid w:val="00527B0A"/>
    <w:rsid w:val="00527C04"/>
    <w:rsid w:val="00527CDE"/>
    <w:rsid w:val="00527DB6"/>
    <w:rsid w:val="00530215"/>
    <w:rsid w:val="00530294"/>
    <w:rsid w:val="00530543"/>
    <w:rsid w:val="0053066D"/>
    <w:rsid w:val="00530B81"/>
    <w:rsid w:val="00530E94"/>
    <w:rsid w:val="0053130F"/>
    <w:rsid w:val="005313A3"/>
    <w:rsid w:val="005317C7"/>
    <w:rsid w:val="00531B98"/>
    <w:rsid w:val="00532274"/>
    <w:rsid w:val="005322C0"/>
    <w:rsid w:val="0053239C"/>
    <w:rsid w:val="005324B4"/>
    <w:rsid w:val="005327F0"/>
    <w:rsid w:val="00532BBA"/>
    <w:rsid w:val="00532C17"/>
    <w:rsid w:val="00532E26"/>
    <w:rsid w:val="005331CB"/>
    <w:rsid w:val="0053325F"/>
    <w:rsid w:val="005335F6"/>
    <w:rsid w:val="00533622"/>
    <w:rsid w:val="0053378C"/>
    <w:rsid w:val="005339E2"/>
    <w:rsid w:val="00533B43"/>
    <w:rsid w:val="00533F21"/>
    <w:rsid w:val="00534161"/>
    <w:rsid w:val="0053429E"/>
    <w:rsid w:val="00534654"/>
    <w:rsid w:val="005346F3"/>
    <w:rsid w:val="005347EB"/>
    <w:rsid w:val="0053493C"/>
    <w:rsid w:val="00534ACC"/>
    <w:rsid w:val="00534F75"/>
    <w:rsid w:val="005351D9"/>
    <w:rsid w:val="0053563E"/>
    <w:rsid w:val="00535875"/>
    <w:rsid w:val="00535965"/>
    <w:rsid w:val="0053619F"/>
    <w:rsid w:val="005364BD"/>
    <w:rsid w:val="00536657"/>
    <w:rsid w:val="0053685F"/>
    <w:rsid w:val="0053687C"/>
    <w:rsid w:val="00536B16"/>
    <w:rsid w:val="005377FC"/>
    <w:rsid w:val="00537AB1"/>
    <w:rsid w:val="00537D43"/>
    <w:rsid w:val="00537EB6"/>
    <w:rsid w:val="0054027C"/>
    <w:rsid w:val="00540627"/>
    <w:rsid w:val="00540A45"/>
    <w:rsid w:val="00540F17"/>
    <w:rsid w:val="00540FC4"/>
    <w:rsid w:val="00541195"/>
    <w:rsid w:val="005411FE"/>
    <w:rsid w:val="00541326"/>
    <w:rsid w:val="0054136F"/>
    <w:rsid w:val="0054140B"/>
    <w:rsid w:val="0054175D"/>
    <w:rsid w:val="005417F8"/>
    <w:rsid w:val="005418C9"/>
    <w:rsid w:val="0054192D"/>
    <w:rsid w:val="005419A4"/>
    <w:rsid w:val="00541F44"/>
    <w:rsid w:val="00541F5E"/>
    <w:rsid w:val="00542B58"/>
    <w:rsid w:val="00542DD1"/>
    <w:rsid w:val="00542E95"/>
    <w:rsid w:val="005430EE"/>
    <w:rsid w:val="0054315B"/>
    <w:rsid w:val="0054373C"/>
    <w:rsid w:val="005439B2"/>
    <w:rsid w:val="00543C96"/>
    <w:rsid w:val="00544407"/>
    <w:rsid w:val="00544621"/>
    <w:rsid w:val="005446DB"/>
    <w:rsid w:val="00544762"/>
    <w:rsid w:val="0054488F"/>
    <w:rsid w:val="00544AE9"/>
    <w:rsid w:val="00544B03"/>
    <w:rsid w:val="00544DF4"/>
    <w:rsid w:val="005452E8"/>
    <w:rsid w:val="0054590A"/>
    <w:rsid w:val="00545AA2"/>
    <w:rsid w:val="00545C44"/>
    <w:rsid w:val="00545F20"/>
    <w:rsid w:val="00546303"/>
    <w:rsid w:val="0054645C"/>
    <w:rsid w:val="005465BA"/>
    <w:rsid w:val="00546EDE"/>
    <w:rsid w:val="00546EFB"/>
    <w:rsid w:val="005475DE"/>
    <w:rsid w:val="0054794E"/>
    <w:rsid w:val="00547AC3"/>
    <w:rsid w:val="00547B9D"/>
    <w:rsid w:val="00550247"/>
    <w:rsid w:val="0055046B"/>
    <w:rsid w:val="005505B4"/>
    <w:rsid w:val="00550AE8"/>
    <w:rsid w:val="005510AE"/>
    <w:rsid w:val="0055137E"/>
    <w:rsid w:val="0055151C"/>
    <w:rsid w:val="005516C4"/>
    <w:rsid w:val="00551727"/>
    <w:rsid w:val="00551F56"/>
    <w:rsid w:val="00552255"/>
    <w:rsid w:val="00552259"/>
    <w:rsid w:val="0055254D"/>
    <w:rsid w:val="00552714"/>
    <w:rsid w:val="00552C8F"/>
    <w:rsid w:val="00552EC1"/>
    <w:rsid w:val="00552F07"/>
    <w:rsid w:val="00552F0F"/>
    <w:rsid w:val="0055308D"/>
    <w:rsid w:val="005531B4"/>
    <w:rsid w:val="0055342E"/>
    <w:rsid w:val="005534EE"/>
    <w:rsid w:val="005534FB"/>
    <w:rsid w:val="00553877"/>
    <w:rsid w:val="00553C6D"/>
    <w:rsid w:val="00554053"/>
    <w:rsid w:val="0055440A"/>
    <w:rsid w:val="00554852"/>
    <w:rsid w:val="00554A23"/>
    <w:rsid w:val="00554AB6"/>
    <w:rsid w:val="00554F10"/>
    <w:rsid w:val="0055513F"/>
    <w:rsid w:val="0055535D"/>
    <w:rsid w:val="00555687"/>
    <w:rsid w:val="005556A8"/>
    <w:rsid w:val="00555ADE"/>
    <w:rsid w:val="0055638B"/>
    <w:rsid w:val="005563B1"/>
    <w:rsid w:val="0055651E"/>
    <w:rsid w:val="005569C1"/>
    <w:rsid w:val="00556CAC"/>
    <w:rsid w:val="00556D6B"/>
    <w:rsid w:val="00556E31"/>
    <w:rsid w:val="005571BC"/>
    <w:rsid w:val="0055728E"/>
    <w:rsid w:val="005573A3"/>
    <w:rsid w:val="0055741B"/>
    <w:rsid w:val="00557675"/>
    <w:rsid w:val="005576D3"/>
    <w:rsid w:val="005578BB"/>
    <w:rsid w:val="00557CD8"/>
    <w:rsid w:val="00560394"/>
    <w:rsid w:val="00560754"/>
    <w:rsid w:val="005607D9"/>
    <w:rsid w:val="0056082F"/>
    <w:rsid w:val="00560CD6"/>
    <w:rsid w:val="00560FA5"/>
    <w:rsid w:val="00561229"/>
    <w:rsid w:val="0056135D"/>
    <w:rsid w:val="00561A45"/>
    <w:rsid w:val="00561E0D"/>
    <w:rsid w:val="00561E95"/>
    <w:rsid w:val="005621B8"/>
    <w:rsid w:val="0056235B"/>
    <w:rsid w:val="0056236D"/>
    <w:rsid w:val="00562461"/>
    <w:rsid w:val="0056299F"/>
    <w:rsid w:val="00562FE5"/>
    <w:rsid w:val="0056344D"/>
    <w:rsid w:val="0056391A"/>
    <w:rsid w:val="005639AF"/>
    <w:rsid w:val="00563A3E"/>
    <w:rsid w:val="00563B0E"/>
    <w:rsid w:val="00563E07"/>
    <w:rsid w:val="005647EE"/>
    <w:rsid w:val="00564BAE"/>
    <w:rsid w:val="00564C82"/>
    <w:rsid w:val="00564D69"/>
    <w:rsid w:val="00564EB4"/>
    <w:rsid w:val="00564FA5"/>
    <w:rsid w:val="00564FDB"/>
    <w:rsid w:val="00565391"/>
    <w:rsid w:val="00565469"/>
    <w:rsid w:val="00565775"/>
    <w:rsid w:val="00565CB7"/>
    <w:rsid w:val="00565EC4"/>
    <w:rsid w:val="00565F3D"/>
    <w:rsid w:val="00565FC9"/>
    <w:rsid w:val="0056628A"/>
    <w:rsid w:val="0056640A"/>
    <w:rsid w:val="005664B7"/>
    <w:rsid w:val="0056661C"/>
    <w:rsid w:val="00566B87"/>
    <w:rsid w:val="00566C0D"/>
    <w:rsid w:val="00566D2F"/>
    <w:rsid w:val="00567136"/>
    <w:rsid w:val="0056719B"/>
    <w:rsid w:val="00567323"/>
    <w:rsid w:val="00567534"/>
    <w:rsid w:val="00567588"/>
    <w:rsid w:val="00567664"/>
    <w:rsid w:val="00567D84"/>
    <w:rsid w:val="00567FE3"/>
    <w:rsid w:val="0057002E"/>
    <w:rsid w:val="005700B4"/>
    <w:rsid w:val="00570145"/>
    <w:rsid w:val="005701D7"/>
    <w:rsid w:val="00570402"/>
    <w:rsid w:val="0057055B"/>
    <w:rsid w:val="00570656"/>
    <w:rsid w:val="00570736"/>
    <w:rsid w:val="0057078B"/>
    <w:rsid w:val="00570A12"/>
    <w:rsid w:val="00570F28"/>
    <w:rsid w:val="00571176"/>
    <w:rsid w:val="00571841"/>
    <w:rsid w:val="005719B1"/>
    <w:rsid w:val="00571D02"/>
    <w:rsid w:val="00571FD9"/>
    <w:rsid w:val="005720F6"/>
    <w:rsid w:val="005727DC"/>
    <w:rsid w:val="00572898"/>
    <w:rsid w:val="00572945"/>
    <w:rsid w:val="00572A24"/>
    <w:rsid w:val="00572CF3"/>
    <w:rsid w:val="00572EDC"/>
    <w:rsid w:val="00572FFA"/>
    <w:rsid w:val="005731DF"/>
    <w:rsid w:val="0057334E"/>
    <w:rsid w:val="0057350F"/>
    <w:rsid w:val="00573597"/>
    <w:rsid w:val="00573AB1"/>
    <w:rsid w:val="00573CC3"/>
    <w:rsid w:val="00574022"/>
    <w:rsid w:val="00574074"/>
    <w:rsid w:val="00574129"/>
    <w:rsid w:val="005742D2"/>
    <w:rsid w:val="00574336"/>
    <w:rsid w:val="005749FD"/>
    <w:rsid w:val="00574AA3"/>
    <w:rsid w:val="00574D0F"/>
    <w:rsid w:val="00574DF9"/>
    <w:rsid w:val="00574F20"/>
    <w:rsid w:val="00575431"/>
    <w:rsid w:val="00575444"/>
    <w:rsid w:val="00575485"/>
    <w:rsid w:val="0057557D"/>
    <w:rsid w:val="00575601"/>
    <w:rsid w:val="0057569C"/>
    <w:rsid w:val="00575791"/>
    <w:rsid w:val="00575CE7"/>
    <w:rsid w:val="00575DFF"/>
    <w:rsid w:val="00576247"/>
    <w:rsid w:val="005763F0"/>
    <w:rsid w:val="0057675D"/>
    <w:rsid w:val="005767B0"/>
    <w:rsid w:val="005768E1"/>
    <w:rsid w:val="00576DA1"/>
    <w:rsid w:val="005773B3"/>
    <w:rsid w:val="0057745A"/>
    <w:rsid w:val="00577659"/>
    <w:rsid w:val="0057778B"/>
    <w:rsid w:val="005779A2"/>
    <w:rsid w:val="00577AAD"/>
    <w:rsid w:val="00577F84"/>
    <w:rsid w:val="0058027B"/>
    <w:rsid w:val="00580BE8"/>
    <w:rsid w:val="00580CBB"/>
    <w:rsid w:val="00581AC8"/>
    <w:rsid w:val="00581B7B"/>
    <w:rsid w:val="00581C21"/>
    <w:rsid w:val="00581FE3"/>
    <w:rsid w:val="00582031"/>
    <w:rsid w:val="00582695"/>
    <w:rsid w:val="00582BA1"/>
    <w:rsid w:val="00582D51"/>
    <w:rsid w:val="0058320F"/>
    <w:rsid w:val="00583312"/>
    <w:rsid w:val="0058354F"/>
    <w:rsid w:val="005835B8"/>
    <w:rsid w:val="005836B1"/>
    <w:rsid w:val="00583D5E"/>
    <w:rsid w:val="00584244"/>
    <w:rsid w:val="005842E2"/>
    <w:rsid w:val="0058462D"/>
    <w:rsid w:val="00584AFB"/>
    <w:rsid w:val="00584BF0"/>
    <w:rsid w:val="00584F68"/>
    <w:rsid w:val="0058528C"/>
    <w:rsid w:val="0058542D"/>
    <w:rsid w:val="00585500"/>
    <w:rsid w:val="0058553A"/>
    <w:rsid w:val="00585675"/>
    <w:rsid w:val="005859CA"/>
    <w:rsid w:val="00585DF4"/>
    <w:rsid w:val="005864B8"/>
    <w:rsid w:val="0058689B"/>
    <w:rsid w:val="00586AE8"/>
    <w:rsid w:val="00586D33"/>
    <w:rsid w:val="005870AA"/>
    <w:rsid w:val="00587BD8"/>
    <w:rsid w:val="00587E49"/>
    <w:rsid w:val="00590392"/>
    <w:rsid w:val="00590431"/>
    <w:rsid w:val="005906A8"/>
    <w:rsid w:val="00590E5E"/>
    <w:rsid w:val="00591404"/>
    <w:rsid w:val="005916B0"/>
    <w:rsid w:val="005919D0"/>
    <w:rsid w:val="00591A20"/>
    <w:rsid w:val="0059207E"/>
    <w:rsid w:val="0059227B"/>
    <w:rsid w:val="0059239C"/>
    <w:rsid w:val="0059254D"/>
    <w:rsid w:val="00592BD0"/>
    <w:rsid w:val="00593197"/>
    <w:rsid w:val="005935B6"/>
    <w:rsid w:val="00593ABB"/>
    <w:rsid w:val="005940CD"/>
    <w:rsid w:val="00594979"/>
    <w:rsid w:val="00594CA0"/>
    <w:rsid w:val="00594D59"/>
    <w:rsid w:val="00595042"/>
    <w:rsid w:val="005950BE"/>
    <w:rsid w:val="0059530E"/>
    <w:rsid w:val="005954E9"/>
    <w:rsid w:val="00595562"/>
    <w:rsid w:val="00595610"/>
    <w:rsid w:val="00595661"/>
    <w:rsid w:val="00595F21"/>
    <w:rsid w:val="00595F34"/>
    <w:rsid w:val="005962E2"/>
    <w:rsid w:val="00596A2D"/>
    <w:rsid w:val="00596DF5"/>
    <w:rsid w:val="005977B3"/>
    <w:rsid w:val="00597FB3"/>
    <w:rsid w:val="005A01B5"/>
    <w:rsid w:val="005A078F"/>
    <w:rsid w:val="005A08CF"/>
    <w:rsid w:val="005A0AB1"/>
    <w:rsid w:val="005A0BB3"/>
    <w:rsid w:val="005A10A1"/>
    <w:rsid w:val="005A11A6"/>
    <w:rsid w:val="005A1731"/>
    <w:rsid w:val="005A18A8"/>
    <w:rsid w:val="005A192A"/>
    <w:rsid w:val="005A1948"/>
    <w:rsid w:val="005A1984"/>
    <w:rsid w:val="005A1B8B"/>
    <w:rsid w:val="005A1EFB"/>
    <w:rsid w:val="005A22CF"/>
    <w:rsid w:val="005A2331"/>
    <w:rsid w:val="005A26D6"/>
    <w:rsid w:val="005A2CE6"/>
    <w:rsid w:val="005A2D5B"/>
    <w:rsid w:val="005A3E5F"/>
    <w:rsid w:val="005A3EBA"/>
    <w:rsid w:val="005A3FE3"/>
    <w:rsid w:val="005A402D"/>
    <w:rsid w:val="005A41BE"/>
    <w:rsid w:val="005A4445"/>
    <w:rsid w:val="005A4986"/>
    <w:rsid w:val="005A4AD0"/>
    <w:rsid w:val="005A4BD2"/>
    <w:rsid w:val="005A5B61"/>
    <w:rsid w:val="005A5E57"/>
    <w:rsid w:val="005A657B"/>
    <w:rsid w:val="005A6F49"/>
    <w:rsid w:val="005A71CB"/>
    <w:rsid w:val="005A7241"/>
    <w:rsid w:val="005A72D8"/>
    <w:rsid w:val="005A7405"/>
    <w:rsid w:val="005A758D"/>
    <w:rsid w:val="005A783B"/>
    <w:rsid w:val="005A7987"/>
    <w:rsid w:val="005A7A70"/>
    <w:rsid w:val="005A7AF2"/>
    <w:rsid w:val="005A7C9C"/>
    <w:rsid w:val="005B0026"/>
    <w:rsid w:val="005B00F8"/>
    <w:rsid w:val="005B0234"/>
    <w:rsid w:val="005B0364"/>
    <w:rsid w:val="005B045C"/>
    <w:rsid w:val="005B04DD"/>
    <w:rsid w:val="005B0546"/>
    <w:rsid w:val="005B0587"/>
    <w:rsid w:val="005B0628"/>
    <w:rsid w:val="005B07BC"/>
    <w:rsid w:val="005B0905"/>
    <w:rsid w:val="005B09D9"/>
    <w:rsid w:val="005B0A26"/>
    <w:rsid w:val="005B0C6B"/>
    <w:rsid w:val="005B0C78"/>
    <w:rsid w:val="005B0CD5"/>
    <w:rsid w:val="005B10CD"/>
    <w:rsid w:val="005B1CDE"/>
    <w:rsid w:val="005B1D89"/>
    <w:rsid w:val="005B1F30"/>
    <w:rsid w:val="005B2291"/>
    <w:rsid w:val="005B2AA9"/>
    <w:rsid w:val="005B2B5C"/>
    <w:rsid w:val="005B2CFC"/>
    <w:rsid w:val="005B3151"/>
    <w:rsid w:val="005B32D6"/>
    <w:rsid w:val="005B3611"/>
    <w:rsid w:val="005B38E7"/>
    <w:rsid w:val="005B3BAB"/>
    <w:rsid w:val="005B3BEA"/>
    <w:rsid w:val="005B3BF7"/>
    <w:rsid w:val="005B3E6F"/>
    <w:rsid w:val="005B3F6F"/>
    <w:rsid w:val="005B405E"/>
    <w:rsid w:val="005B4358"/>
    <w:rsid w:val="005B4571"/>
    <w:rsid w:val="005B47C6"/>
    <w:rsid w:val="005B4D2B"/>
    <w:rsid w:val="005B514F"/>
    <w:rsid w:val="005B5245"/>
    <w:rsid w:val="005B597F"/>
    <w:rsid w:val="005B5C75"/>
    <w:rsid w:val="005B5D24"/>
    <w:rsid w:val="005B6ADB"/>
    <w:rsid w:val="005B6F4A"/>
    <w:rsid w:val="005B751A"/>
    <w:rsid w:val="005B75E1"/>
    <w:rsid w:val="005B7ABF"/>
    <w:rsid w:val="005B7BA9"/>
    <w:rsid w:val="005B7DD2"/>
    <w:rsid w:val="005C008A"/>
    <w:rsid w:val="005C0322"/>
    <w:rsid w:val="005C06B0"/>
    <w:rsid w:val="005C06E0"/>
    <w:rsid w:val="005C0768"/>
    <w:rsid w:val="005C08D5"/>
    <w:rsid w:val="005C0A3A"/>
    <w:rsid w:val="005C0D86"/>
    <w:rsid w:val="005C1217"/>
    <w:rsid w:val="005C124B"/>
    <w:rsid w:val="005C17E0"/>
    <w:rsid w:val="005C1B31"/>
    <w:rsid w:val="005C1E3A"/>
    <w:rsid w:val="005C1F80"/>
    <w:rsid w:val="005C23A8"/>
    <w:rsid w:val="005C2D47"/>
    <w:rsid w:val="005C3017"/>
    <w:rsid w:val="005C31F6"/>
    <w:rsid w:val="005C437F"/>
    <w:rsid w:val="005C43E7"/>
    <w:rsid w:val="005C47E0"/>
    <w:rsid w:val="005C4A34"/>
    <w:rsid w:val="005C4D13"/>
    <w:rsid w:val="005C4DBD"/>
    <w:rsid w:val="005C4DC9"/>
    <w:rsid w:val="005C5032"/>
    <w:rsid w:val="005C50EB"/>
    <w:rsid w:val="005C532F"/>
    <w:rsid w:val="005C5377"/>
    <w:rsid w:val="005C540A"/>
    <w:rsid w:val="005C5A35"/>
    <w:rsid w:val="005C5A6A"/>
    <w:rsid w:val="005C5DC4"/>
    <w:rsid w:val="005C5E73"/>
    <w:rsid w:val="005C5ED7"/>
    <w:rsid w:val="005C665F"/>
    <w:rsid w:val="005C6B6E"/>
    <w:rsid w:val="005C7010"/>
    <w:rsid w:val="005C76CC"/>
    <w:rsid w:val="005C76FA"/>
    <w:rsid w:val="005C79A9"/>
    <w:rsid w:val="005C7A74"/>
    <w:rsid w:val="005C7DF5"/>
    <w:rsid w:val="005C7F1C"/>
    <w:rsid w:val="005D09E3"/>
    <w:rsid w:val="005D0ED0"/>
    <w:rsid w:val="005D14FC"/>
    <w:rsid w:val="005D1569"/>
    <w:rsid w:val="005D16DC"/>
    <w:rsid w:val="005D1F2E"/>
    <w:rsid w:val="005D2007"/>
    <w:rsid w:val="005D2014"/>
    <w:rsid w:val="005D2080"/>
    <w:rsid w:val="005D2095"/>
    <w:rsid w:val="005D233D"/>
    <w:rsid w:val="005D297D"/>
    <w:rsid w:val="005D2C7B"/>
    <w:rsid w:val="005D2E98"/>
    <w:rsid w:val="005D2EFD"/>
    <w:rsid w:val="005D3011"/>
    <w:rsid w:val="005D34E8"/>
    <w:rsid w:val="005D37CD"/>
    <w:rsid w:val="005D396F"/>
    <w:rsid w:val="005D39EA"/>
    <w:rsid w:val="005D3F1F"/>
    <w:rsid w:val="005D4066"/>
    <w:rsid w:val="005D41C0"/>
    <w:rsid w:val="005D43CE"/>
    <w:rsid w:val="005D43F6"/>
    <w:rsid w:val="005D4606"/>
    <w:rsid w:val="005D4815"/>
    <w:rsid w:val="005D4B83"/>
    <w:rsid w:val="005D4E11"/>
    <w:rsid w:val="005D4E39"/>
    <w:rsid w:val="005D514E"/>
    <w:rsid w:val="005D52C9"/>
    <w:rsid w:val="005D52F6"/>
    <w:rsid w:val="005D5301"/>
    <w:rsid w:val="005D564B"/>
    <w:rsid w:val="005D59DE"/>
    <w:rsid w:val="005D5B5B"/>
    <w:rsid w:val="005D5B7E"/>
    <w:rsid w:val="005D5D43"/>
    <w:rsid w:val="005D5D81"/>
    <w:rsid w:val="005D5E4E"/>
    <w:rsid w:val="005D617B"/>
    <w:rsid w:val="005D677D"/>
    <w:rsid w:val="005D6810"/>
    <w:rsid w:val="005D6878"/>
    <w:rsid w:val="005D6A1B"/>
    <w:rsid w:val="005D6A8A"/>
    <w:rsid w:val="005D6BD7"/>
    <w:rsid w:val="005D6BED"/>
    <w:rsid w:val="005D7442"/>
    <w:rsid w:val="005D764D"/>
    <w:rsid w:val="005D77F1"/>
    <w:rsid w:val="005D7A5E"/>
    <w:rsid w:val="005D7B6D"/>
    <w:rsid w:val="005D7D88"/>
    <w:rsid w:val="005E0403"/>
    <w:rsid w:val="005E0B49"/>
    <w:rsid w:val="005E0E17"/>
    <w:rsid w:val="005E124B"/>
    <w:rsid w:val="005E13F3"/>
    <w:rsid w:val="005E19EE"/>
    <w:rsid w:val="005E19F5"/>
    <w:rsid w:val="005E1ACE"/>
    <w:rsid w:val="005E1C25"/>
    <w:rsid w:val="005E1E2E"/>
    <w:rsid w:val="005E1EB7"/>
    <w:rsid w:val="005E22E0"/>
    <w:rsid w:val="005E2639"/>
    <w:rsid w:val="005E2971"/>
    <w:rsid w:val="005E2ADB"/>
    <w:rsid w:val="005E2B43"/>
    <w:rsid w:val="005E2B83"/>
    <w:rsid w:val="005E2BB3"/>
    <w:rsid w:val="005E2BBD"/>
    <w:rsid w:val="005E2C55"/>
    <w:rsid w:val="005E2FC1"/>
    <w:rsid w:val="005E301A"/>
    <w:rsid w:val="005E3AB3"/>
    <w:rsid w:val="005E3B3E"/>
    <w:rsid w:val="005E3C6E"/>
    <w:rsid w:val="005E3E96"/>
    <w:rsid w:val="005E4252"/>
    <w:rsid w:val="005E45A9"/>
    <w:rsid w:val="005E45D2"/>
    <w:rsid w:val="005E4895"/>
    <w:rsid w:val="005E4B23"/>
    <w:rsid w:val="005E4EB1"/>
    <w:rsid w:val="005E4EFE"/>
    <w:rsid w:val="005E56B0"/>
    <w:rsid w:val="005E60B0"/>
    <w:rsid w:val="005E61E8"/>
    <w:rsid w:val="005E62E2"/>
    <w:rsid w:val="005E63F7"/>
    <w:rsid w:val="005E650B"/>
    <w:rsid w:val="005E6659"/>
    <w:rsid w:val="005E67B1"/>
    <w:rsid w:val="005E6B06"/>
    <w:rsid w:val="005E6D13"/>
    <w:rsid w:val="005E6F8B"/>
    <w:rsid w:val="005E7329"/>
    <w:rsid w:val="005E786A"/>
    <w:rsid w:val="005F010C"/>
    <w:rsid w:val="005F0316"/>
    <w:rsid w:val="005F0470"/>
    <w:rsid w:val="005F055A"/>
    <w:rsid w:val="005F0739"/>
    <w:rsid w:val="005F0876"/>
    <w:rsid w:val="005F0A1D"/>
    <w:rsid w:val="005F0C9B"/>
    <w:rsid w:val="005F0D1D"/>
    <w:rsid w:val="005F0D2F"/>
    <w:rsid w:val="005F1830"/>
    <w:rsid w:val="005F1963"/>
    <w:rsid w:val="005F1F10"/>
    <w:rsid w:val="005F21C8"/>
    <w:rsid w:val="005F2232"/>
    <w:rsid w:val="005F2384"/>
    <w:rsid w:val="005F23EF"/>
    <w:rsid w:val="005F2CA6"/>
    <w:rsid w:val="005F3064"/>
    <w:rsid w:val="005F3068"/>
    <w:rsid w:val="005F30B4"/>
    <w:rsid w:val="005F3138"/>
    <w:rsid w:val="005F33B0"/>
    <w:rsid w:val="005F33C3"/>
    <w:rsid w:val="005F356B"/>
    <w:rsid w:val="005F3679"/>
    <w:rsid w:val="005F3A7A"/>
    <w:rsid w:val="005F3AD6"/>
    <w:rsid w:val="005F4039"/>
    <w:rsid w:val="005F41D2"/>
    <w:rsid w:val="005F4248"/>
    <w:rsid w:val="005F43A0"/>
    <w:rsid w:val="005F4603"/>
    <w:rsid w:val="005F4621"/>
    <w:rsid w:val="005F4C19"/>
    <w:rsid w:val="005F4CA9"/>
    <w:rsid w:val="005F508E"/>
    <w:rsid w:val="005F5A9F"/>
    <w:rsid w:val="005F5B6F"/>
    <w:rsid w:val="005F5BA7"/>
    <w:rsid w:val="005F5CBA"/>
    <w:rsid w:val="005F6199"/>
    <w:rsid w:val="005F61BE"/>
    <w:rsid w:val="005F66CC"/>
    <w:rsid w:val="005F6BF0"/>
    <w:rsid w:val="005F6D77"/>
    <w:rsid w:val="005F6E86"/>
    <w:rsid w:val="005F6F05"/>
    <w:rsid w:val="005F7616"/>
    <w:rsid w:val="005F7778"/>
    <w:rsid w:val="005F7908"/>
    <w:rsid w:val="005F7AAE"/>
    <w:rsid w:val="005F7BA6"/>
    <w:rsid w:val="005F7F97"/>
    <w:rsid w:val="0060056F"/>
    <w:rsid w:val="00600663"/>
    <w:rsid w:val="006006D6"/>
    <w:rsid w:val="006007DE"/>
    <w:rsid w:val="00600AE0"/>
    <w:rsid w:val="00600B25"/>
    <w:rsid w:val="00600B78"/>
    <w:rsid w:val="00600FCF"/>
    <w:rsid w:val="00600FE5"/>
    <w:rsid w:val="006011A7"/>
    <w:rsid w:val="006014E2"/>
    <w:rsid w:val="006017E1"/>
    <w:rsid w:val="00601B5B"/>
    <w:rsid w:val="00601EC4"/>
    <w:rsid w:val="0060216E"/>
    <w:rsid w:val="006021B4"/>
    <w:rsid w:val="0060230F"/>
    <w:rsid w:val="00602354"/>
    <w:rsid w:val="00602ADD"/>
    <w:rsid w:val="00602B48"/>
    <w:rsid w:val="006030F2"/>
    <w:rsid w:val="00603203"/>
    <w:rsid w:val="006033AF"/>
    <w:rsid w:val="0060376F"/>
    <w:rsid w:val="00603D8B"/>
    <w:rsid w:val="00603E97"/>
    <w:rsid w:val="006042EA"/>
    <w:rsid w:val="0060482D"/>
    <w:rsid w:val="00604E8E"/>
    <w:rsid w:val="006052D5"/>
    <w:rsid w:val="006057C7"/>
    <w:rsid w:val="0060591C"/>
    <w:rsid w:val="00605A43"/>
    <w:rsid w:val="00605C8C"/>
    <w:rsid w:val="00605DC2"/>
    <w:rsid w:val="006067D3"/>
    <w:rsid w:val="00606AF7"/>
    <w:rsid w:val="00606EEC"/>
    <w:rsid w:val="00606FD3"/>
    <w:rsid w:val="006070CA"/>
    <w:rsid w:val="006072B0"/>
    <w:rsid w:val="006077B3"/>
    <w:rsid w:val="00607813"/>
    <w:rsid w:val="0061017D"/>
    <w:rsid w:val="006101E9"/>
    <w:rsid w:val="006102F6"/>
    <w:rsid w:val="00610455"/>
    <w:rsid w:val="00610476"/>
    <w:rsid w:val="006104CE"/>
    <w:rsid w:val="00610A2D"/>
    <w:rsid w:val="00610DF6"/>
    <w:rsid w:val="00610EBC"/>
    <w:rsid w:val="006113B6"/>
    <w:rsid w:val="006113DF"/>
    <w:rsid w:val="00611552"/>
    <w:rsid w:val="006116A4"/>
    <w:rsid w:val="006116B8"/>
    <w:rsid w:val="00611741"/>
    <w:rsid w:val="00611955"/>
    <w:rsid w:val="006119B5"/>
    <w:rsid w:val="00611B1A"/>
    <w:rsid w:val="00611B23"/>
    <w:rsid w:val="00611B84"/>
    <w:rsid w:val="00611D0E"/>
    <w:rsid w:val="00611ED8"/>
    <w:rsid w:val="0061207D"/>
    <w:rsid w:val="00612474"/>
    <w:rsid w:val="00612BD4"/>
    <w:rsid w:val="00612BE7"/>
    <w:rsid w:val="00612D77"/>
    <w:rsid w:val="00613CBA"/>
    <w:rsid w:val="00613D11"/>
    <w:rsid w:val="00613D1E"/>
    <w:rsid w:val="00613E66"/>
    <w:rsid w:val="00613E7A"/>
    <w:rsid w:val="006144F5"/>
    <w:rsid w:val="0061457E"/>
    <w:rsid w:val="00614767"/>
    <w:rsid w:val="00614810"/>
    <w:rsid w:val="00614F8B"/>
    <w:rsid w:val="00614FC1"/>
    <w:rsid w:val="00615149"/>
    <w:rsid w:val="00615296"/>
    <w:rsid w:val="00615343"/>
    <w:rsid w:val="00615568"/>
    <w:rsid w:val="006155BB"/>
    <w:rsid w:val="00615C84"/>
    <w:rsid w:val="00615CA2"/>
    <w:rsid w:val="0061637C"/>
    <w:rsid w:val="006166D5"/>
    <w:rsid w:val="00616BCB"/>
    <w:rsid w:val="00616E0B"/>
    <w:rsid w:val="00616E6B"/>
    <w:rsid w:val="006170D1"/>
    <w:rsid w:val="00617207"/>
    <w:rsid w:val="00617356"/>
    <w:rsid w:val="006176CD"/>
    <w:rsid w:val="00617962"/>
    <w:rsid w:val="00617B51"/>
    <w:rsid w:val="00617C4F"/>
    <w:rsid w:val="00617F1E"/>
    <w:rsid w:val="006201AD"/>
    <w:rsid w:val="006201F1"/>
    <w:rsid w:val="0062050A"/>
    <w:rsid w:val="006209E7"/>
    <w:rsid w:val="00620A49"/>
    <w:rsid w:val="00620AF5"/>
    <w:rsid w:val="0062128D"/>
    <w:rsid w:val="006214DE"/>
    <w:rsid w:val="006215B4"/>
    <w:rsid w:val="0062175C"/>
    <w:rsid w:val="00621A1F"/>
    <w:rsid w:val="00621FD0"/>
    <w:rsid w:val="0062218A"/>
    <w:rsid w:val="00622394"/>
    <w:rsid w:val="00622732"/>
    <w:rsid w:val="00622A38"/>
    <w:rsid w:val="0062307F"/>
    <w:rsid w:val="00623149"/>
    <w:rsid w:val="0062331B"/>
    <w:rsid w:val="006233CD"/>
    <w:rsid w:val="0062360F"/>
    <w:rsid w:val="006236F2"/>
    <w:rsid w:val="006238C8"/>
    <w:rsid w:val="00623C56"/>
    <w:rsid w:val="00624325"/>
    <w:rsid w:val="00624332"/>
    <w:rsid w:val="00624B87"/>
    <w:rsid w:val="00624BB0"/>
    <w:rsid w:val="00624C98"/>
    <w:rsid w:val="00624F59"/>
    <w:rsid w:val="00625328"/>
    <w:rsid w:val="0062538A"/>
    <w:rsid w:val="00625B00"/>
    <w:rsid w:val="00625EF5"/>
    <w:rsid w:val="00626425"/>
    <w:rsid w:val="006265FD"/>
    <w:rsid w:val="0062667C"/>
    <w:rsid w:val="006266A8"/>
    <w:rsid w:val="00626FD7"/>
    <w:rsid w:val="006271D8"/>
    <w:rsid w:val="00627D37"/>
    <w:rsid w:val="00627D74"/>
    <w:rsid w:val="00627E68"/>
    <w:rsid w:val="006302A0"/>
    <w:rsid w:val="006302F0"/>
    <w:rsid w:val="006304E3"/>
    <w:rsid w:val="00630867"/>
    <w:rsid w:val="00630C79"/>
    <w:rsid w:val="00630CF5"/>
    <w:rsid w:val="00630D1B"/>
    <w:rsid w:val="00630EA4"/>
    <w:rsid w:val="00630F80"/>
    <w:rsid w:val="00630FF3"/>
    <w:rsid w:val="00631137"/>
    <w:rsid w:val="0063132D"/>
    <w:rsid w:val="00631367"/>
    <w:rsid w:val="00631681"/>
    <w:rsid w:val="00631C29"/>
    <w:rsid w:val="0063201E"/>
    <w:rsid w:val="0063218F"/>
    <w:rsid w:val="00632B7F"/>
    <w:rsid w:val="00632CCB"/>
    <w:rsid w:val="00632D39"/>
    <w:rsid w:val="006336F5"/>
    <w:rsid w:val="0063371E"/>
    <w:rsid w:val="0063453A"/>
    <w:rsid w:val="00634591"/>
    <w:rsid w:val="00634620"/>
    <w:rsid w:val="0063475E"/>
    <w:rsid w:val="00634A37"/>
    <w:rsid w:val="00634FE8"/>
    <w:rsid w:val="00635097"/>
    <w:rsid w:val="00635167"/>
    <w:rsid w:val="006352A4"/>
    <w:rsid w:val="00635334"/>
    <w:rsid w:val="006353A1"/>
    <w:rsid w:val="00635457"/>
    <w:rsid w:val="0063545C"/>
    <w:rsid w:val="00635B69"/>
    <w:rsid w:val="00635CA4"/>
    <w:rsid w:val="006361D1"/>
    <w:rsid w:val="00636512"/>
    <w:rsid w:val="006366CC"/>
    <w:rsid w:val="006369BE"/>
    <w:rsid w:val="00636ABC"/>
    <w:rsid w:val="00637B17"/>
    <w:rsid w:val="00637B1F"/>
    <w:rsid w:val="00637B24"/>
    <w:rsid w:val="00637B2C"/>
    <w:rsid w:val="006401BA"/>
    <w:rsid w:val="00640234"/>
    <w:rsid w:val="006403E3"/>
    <w:rsid w:val="0064061A"/>
    <w:rsid w:val="00640BDE"/>
    <w:rsid w:val="00640C6B"/>
    <w:rsid w:val="00640CD4"/>
    <w:rsid w:val="00640FFD"/>
    <w:rsid w:val="006411D1"/>
    <w:rsid w:val="00641578"/>
    <w:rsid w:val="00641747"/>
    <w:rsid w:val="006418D6"/>
    <w:rsid w:val="00641AD6"/>
    <w:rsid w:val="00641EBF"/>
    <w:rsid w:val="00641F20"/>
    <w:rsid w:val="00642068"/>
    <w:rsid w:val="006427FC"/>
    <w:rsid w:val="00642B8D"/>
    <w:rsid w:val="00642C79"/>
    <w:rsid w:val="00642F88"/>
    <w:rsid w:val="00643859"/>
    <w:rsid w:val="006438B4"/>
    <w:rsid w:val="00643C09"/>
    <w:rsid w:val="00644B46"/>
    <w:rsid w:val="00644D74"/>
    <w:rsid w:val="0064551B"/>
    <w:rsid w:val="006458B3"/>
    <w:rsid w:val="006458C4"/>
    <w:rsid w:val="00645E92"/>
    <w:rsid w:val="006464CE"/>
    <w:rsid w:val="00647CAB"/>
    <w:rsid w:val="006502E0"/>
    <w:rsid w:val="0065034C"/>
    <w:rsid w:val="00650413"/>
    <w:rsid w:val="006504D5"/>
    <w:rsid w:val="00650520"/>
    <w:rsid w:val="00650BC6"/>
    <w:rsid w:val="00650EEC"/>
    <w:rsid w:val="00650F4C"/>
    <w:rsid w:val="00650F92"/>
    <w:rsid w:val="006511FE"/>
    <w:rsid w:val="006518CB"/>
    <w:rsid w:val="0065198B"/>
    <w:rsid w:val="006519C5"/>
    <w:rsid w:val="00651BE9"/>
    <w:rsid w:val="00651E80"/>
    <w:rsid w:val="00651EA8"/>
    <w:rsid w:val="00651F5C"/>
    <w:rsid w:val="00652187"/>
    <w:rsid w:val="00652409"/>
    <w:rsid w:val="00652F80"/>
    <w:rsid w:val="0065306B"/>
    <w:rsid w:val="006530BD"/>
    <w:rsid w:val="00653211"/>
    <w:rsid w:val="00653300"/>
    <w:rsid w:val="00653402"/>
    <w:rsid w:val="00653461"/>
    <w:rsid w:val="006535FC"/>
    <w:rsid w:val="0065371A"/>
    <w:rsid w:val="00653753"/>
    <w:rsid w:val="00653A6E"/>
    <w:rsid w:val="00653AD9"/>
    <w:rsid w:val="00653B84"/>
    <w:rsid w:val="00653EF7"/>
    <w:rsid w:val="00653F6A"/>
    <w:rsid w:val="00653FCB"/>
    <w:rsid w:val="006543C3"/>
    <w:rsid w:val="006546B3"/>
    <w:rsid w:val="00654D91"/>
    <w:rsid w:val="00654E25"/>
    <w:rsid w:val="00654E8B"/>
    <w:rsid w:val="00654FAB"/>
    <w:rsid w:val="006552E7"/>
    <w:rsid w:val="006557CE"/>
    <w:rsid w:val="00655968"/>
    <w:rsid w:val="00655A62"/>
    <w:rsid w:val="00655B86"/>
    <w:rsid w:val="00655E04"/>
    <w:rsid w:val="00655EB0"/>
    <w:rsid w:val="00656082"/>
    <w:rsid w:val="006565B1"/>
    <w:rsid w:val="0065660C"/>
    <w:rsid w:val="006567CD"/>
    <w:rsid w:val="00656A76"/>
    <w:rsid w:val="00656BA3"/>
    <w:rsid w:val="00656CA0"/>
    <w:rsid w:val="00656DE4"/>
    <w:rsid w:val="00657082"/>
    <w:rsid w:val="00657167"/>
    <w:rsid w:val="006575EA"/>
    <w:rsid w:val="00657C6A"/>
    <w:rsid w:val="00657FD5"/>
    <w:rsid w:val="00660412"/>
    <w:rsid w:val="006609A9"/>
    <w:rsid w:val="00660AC5"/>
    <w:rsid w:val="006612B7"/>
    <w:rsid w:val="00661394"/>
    <w:rsid w:val="00661A98"/>
    <w:rsid w:val="00661ADA"/>
    <w:rsid w:val="00661E30"/>
    <w:rsid w:val="00662012"/>
    <w:rsid w:val="006626D5"/>
    <w:rsid w:val="0066296D"/>
    <w:rsid w:val="00662B2B"/>
    <w:rsid w:val="00662C39"/>
    <w:rsid w:val="00662F45"/>
    <w:rsid w:val="00663104"/>
    <w:rsid w:val="006633D3"/>
    <w:rsid w:val="006637FC"/>
    <w:rsid w:val="00663922"/>
    <w:rsid w:val="00663D1E"/>
    <w:rsid w:val="00663D32"/>
    <w:rsid w:val="00663EF7"/>
    <w:rsid w:val="00664032"/>
    <w:rsid w:val="006640F5"/>
    <w:rsid w:val="006641C3"/>
    <w:rsid w:val="00664737"/>
    <w:rsid w:val="006649DC"/>
    <w:rsid w:val="00664C8F"/>
    <w:rsid w:val="006650C7"/>
    <w:rsid w:val="00665339"/>
    <w:rsid w:val="0066569B"/>
    <w:rsid w:val="006657D2"/>
    <w:rsid w:val="0066594C"/>
    <w:rsid w:val="00665C65"/>
    <w:rsid w:val="00665D51"/>
    <w:rsid w:val="00665D83"/>
    <w:rsid w:val="00665ECE"/>
    <w:rsid w:val="00665EDE"/>
    <w:rsid w:val="006664FF"/>
    <w:rsid w:val="006668C9"/>
    <w:rsid w:val="00666CC4"/>
    <w:rsid w:val="00666FA1"/>
    <w:rsid w:val="00667023"/>
    <w:rsid w:val="006672AC"/>
    <w:rsid w:val="006701CA"/>
    <w:rsid w:val="006703C0"/>
    <w:rsid w:val="00670DB1"/>
    <w:rsid w:val="006710B1"/>
    <w:rsid w:val="006715D9"/>
    <w:rsid w:val="00671F8D"/>
    <w:rsid w:val="00672037"/>
    <w:rsid w:val="00672B3A"/>
    <w:rsid w:val="00672D67"/>
    <w:rsid w:val="00672EF9"/>
    <w:rsid w:val="00672F2B"/>
    <w:rsid w:val="00672FCE"/>
    <w:rsid w:val="0067342F"/>
    <w:rsid w:val="0067343B"/>
    <w:rsid w:val="00673B5F"/>
    <w:rsid w:val="00674058"/>
    <w:rsid w:val="006746BD"/>
    <w:rsid w:val="00674CB5"/>
    <w:rsid w:val="00674F8B"/>
    <w:rsid w:val="00675075"/>
    <w:rsid w:val="006750D5"/>
    <w:rsid w:val="00675254"/>
    <w:rsid w:val="006752AF"/>
    <w:rsid w:val="00675451"/>
    <w:rsid w:val="00675744"/>
    <w:rsid w:val="006758B5"/>
    <w:rsid w:val="00675EE5"/>
    <w:rsid w:val="00676411"/>
    <w:rsid w:val="00676840"/>
    <w:rsid w:val="00676882"/>
    <w:rsid w:val="0067700F"/>
    <w:rsid w:val="00677691"/>
    <w:rsid w:val="00677713"/>
    <w:rsid w:val="00677877"/>
    <w:rsid w:val="00677B86"/>
    <w:rsid w:val="00677C27"/>
    <w:rsid w:val="00677F4B"/>
    <w:rsid w:val="006800B9"/>
    <w:rsid w:val="00680220"/>
    <w:rsid w:val="00680478"/>
    <w:rsid w:val="00680715"/>
    <w:rsid w:val="00680717"/>
    <w:rsid w:val="00680C31"/>
    <w:rsid w:val="00680C84"/>
    <w:rsid w:val="00680FB3"/>
    <w:rsid w:val="006812C3"/>
    <w:rsid w:val="006815AA"/>
    <w:rsid w:val="006818F6"/>
    <w:rsid w:val="00681B5E"/>
    <w:rsid w:val="00681B7F"/>
    <w:rsid w:val="00681BD4"/>
    <w:rsid w:val="00682137"/>
    <w:rsid w:val="006824CB"/>
    <w:rsid w:val="00682531"/>
    <w:rsid w:val="00682620"/>
    <w:rsid w:val="00682738"/>
    <w:rsid w:val="00682774"/>
    <w:rsid w:val="00682C9E"/>
    <w:rsid w:val="00682D35"/>
    <w:rsid w:val="00682D4D"/>
    <w:rsid w:val="00682D9A"/>
    <w:rsid w:val="00682E49"/>
    <w:rsid w:val="00682EF3"/>
    <w:rsid w:val="00683543"/>
    <w:rsid w:val="0068380F"/>
    <w:rsid w:val="00683B9C"/>
    <w:rsid w:val="00683EA8"/>
    <w:rsid w:val="00683EED"/>
    <w:rsid w:val="00684089"/>
    <w:rsid w:val="00684646"/>
    <w:rsid w:val="006848CA"/>
    <w:rsid w:val="00684AC4"/>
    <w:rsid w:val="00684ACD"/>
    <w:rsid w:val="00684BDF"/>
    <w:rsid w:val="00684C96"/>
    <w:rsid w:val="00685258"/>
    <w:rsid w:val="0068541E"/>
    <w:rsid w:val="0068572E"/>
    <w:rsid w:val="006857FC"/>
    <w:rsid w:val="006859FE"/>
    <w:rsid w:val="00685DE2"/>
    <w:rsid w:val="00685E6D"/>
    <w:rsid w:val="00686366"/>
    <w:rsid w:val="0068685C"/>
    <w:rsid w:val="00686B6D"/>
    <w:rsid w:val="00686B95"/>
    <w:rsid w:val="00686D48"/>
    <w:rsid w:val="006870F8"/>
    <w:rsid w:val="006872DF"/>
    <w:rsid w:val="00687817"/>
    <w:rsid w:val="0068784E"/>
    <w:rsid w:val="00687B6C"/>
    <w:rsid w:val="00687D26"/>
    <w:rsid w:val="00687D3C"/>
    <w:rsid w:val="00690627"/>
    <w:rsid w:val="0069064F"/>
    <w:rsid w:val="00690AC8"/>
    <w:rsid w:val="00690E80"/>
    <w:rsid w:val="00690ECA"/>
    <w:rsid w:val="00691247"/>
    <w:rsid w:val="006913E3"/>
    <w:rsid w:val="006915EC"/>
    <w:rsid w:val="00691CD2"/>
    <w:rsid w:val="00692025"/>
    <w:rsid w:val="006922F1"/>
    <w:rsid w:val="006925D0"/>
    <w:rsid w:val="006925F6"/>
    <w:rsid w:val="0069263D"/>
    <w:rsid w:val="00692D1A"/>
    <w:rsid w:val="00692DB4"/>
    <w:rsid w:val="006930F1"/>
    <w:rsid w:val="0069379A"/>
    <w:rsid w:val="00693977"/>
    <w:rsid w:val="00693C36"/>
    <w:rsid w:val="00694349"/>
    <w:rsid w:val="0069443C"/>
    <w:rsid w:val="006945EC"/>
    <w:rsid w:val="006948AD"/>
    <w:rsid w:val="00694A65"/>
    <w:rsid w:val="00694C31"/>
    <w:rsid w:val="00694C7A"/>
    <w:rsid w:val="00695120"/>
    <w:rsid w:val="0069528D"/>
    <w:rsid w:val="006954B1"/>
    <w:rsid w:val="00695543"/>
    <w:rsid w:val="006955BF"/>
    <w:rsid w:val="00695BCC"/>
    <w:rsid w:val="00695FE2"/>
    <w:rsid w:val="00696008"/>
    <w:rsid w:val="006961A1"/>
    <w:rsid w:val="00696247"/>
    <w:rsid w:val="00696333"/>
    <w:rsid w:val="00696569"/>
    <w:rsid w:val="006967A1"/>
    <w:rsid w:val="00696CEA"/>
    <w:rsid w:val="0069717E"/>
    <w:rsid w:val="0069723E"/>
    <w:rsid w:val="006974CC"/>
    <w:rsid w:val="00697587"/>
    <w:rsid w:val="006976EC"/>
    <w:rsid w:val="00697B89"/>
    <w:rsid w:val="00697D2F"/>
    <w:rsid w:val="00697E82"/>
    <w:rsid w:val="00697F50"/>
    <w:rsid w:val="006A0325"/>
    <w:rsid w:val="006A0778"/>
    <w:rsid w:val="006A0A79"/>
    <w:rsid w:val="006A0D5B"/>
    <w:rsid w:val="006A0E06"/>
    <w:rsid w:val="006A1014"/>
    <w:rsid w:val="006A113B"/>
    <w:rsid w:val="006A11D5"/>
    <w:rsid w:val="006A1332"/>
    <w:rsid w:val="006A162E"/>
    <w:rsid w:val="006A189A"/>
    <w:rsid w:val="006A1A12"/>
    <w:rsid w:val="006A1AF7"/>
    <w:rsid w:val="006A1BCB"/>
    <w:rsid w:val="006A1BE3"/>
    <w:rsid w:val="006A1C85"/>
    <w:rsid w:val="006A1F5E"/>
    <w:rsid w:val="006A2003"/>
    <w:rsid w:val="006A2197"/>
    <w:rsid w:val="006A227A"/>
    <w:rsid w:val="006A24A0"/>
    <w:rsid w:val="006A2515"/>
    <w:rsid w:val="006A2C2A"/>
    <w:rsid w:val="006A324F"/>
    <w:rsid w:val="006A33FC"/>
    <w:rsid w:val="006A36F1"/>
    <w:rsid w:val="006A38E4"/>
    <w:rsid w:val="006A3AAC"/>
    <w:rsid w:val="006A3D27"/>
    <w:rsid w:val="006A3F27"/>
    <w:rsid w:val="006A42E0"/>
    <w:rsid w:val="006A49A1"/>
    <w:rsid w:val="006A4D05"/>
    <w:rsid w:val="006A512C"/>
    <w:rsid w:val="006A5BF1"/>
    <w:rsid w:val="006A62C9"/>
    <w:rsid w:val="006A66A7"/>
    <w:rsid w:val="006A70EE"/>
    <w:rsid w:val="006A715C"/>
    <w:rsid w:val="006A7313"/>
    <w:rsid w:val="006A750D"/>
    <w:rsid w:val="006A78CE"/>
    <w:rsid w:val="006A7B6D"/>
    <w:rsid w:val="006A7BC4"/>
    <w:rsid w:val="006B043A"/>
    <w:rsid w:val="006B072A"/>
    <w:rsid w:val="006B0773"/>
    <w:rsid w:val="006B07EB"/>
    <w:rsid w:val="006B099D"/>
    <w:rsid w:val="006B0C0F"/>
    <w:rsid w:val="006B0C67"/>
    <w:rsid w:val="006B0DFB"/>
    <w:rsid w:val="006B0EC1"/>
    <w:rsid w:val="006B0F4D"/>
    <w:rsid w:val="006B0F9D"/>
    <w:rsid w:val="006B1475"/>
    <w:rsid w:val="006B1531"/>
    <w:rsid w:val="006B1CCE"/>
    <w:rsid w:val="006B223E"/>
    <w:rsid w:val="006B27A7"/>
    <w:rsid w:val="006B2A21"/>
    <w:rsid w:val="006B2E51"/>
    <w:rsid w:val="006B2F9E"/>
    <w:rsid w:val="006B31C8"/>
    <w:rsid w:val="006B3499"/>
    <w:rsid w:val="006B3533"/>
    <w:rsid w:val="006B368C"/>
    <w:rsid w:val="006B36F7"/>
    <w:rsid w:val="006B3CE2"/>
    <w:rsid w:val="006B42D8"/>
    <w:rsid w:val="006B4664"/>
    <w:rsid w:val="006B4784"/>
    <w:rsid w:val="006B548E"/>
    <w:rsid w:val="006B561C"/>
    <w:rsid w:val="006B5C68"/>
    <w:rsid w:val="006B5D4D"/>
    <w:rsid w:val="006B6470"/>
    <w:rsid w:val="006B647E"/>
    <w:rsid w:val="006B66B4"/>
    <w:rsid w:val="006B681E"/>
    <w:rsid w:val="006B7210"/>
    <w:rsid w:val="006B72C7"/>
    <w:rsid w:val="006B7739"/>
    <w:rsid w:val="006B779A"/>
    <w:rsid w:val="006B7BCC"/>
    <w:rsid w:val="006C06D9"/>
    <w:rsid w:val="006C06DA"/>
    <w:rsid w:val="006C07DB"/>
    <w:rsid w:val="006C0941"/>
    <w:rsid w:val="006C0AA6"/>
    <w:rsid w:val="006C1865"/>
    <w:rsid w:val="006C18F0"/>
    <w:rsid w:val="006C1B54"/>
    <w:rsid w:val="006C206C"/>
    <w:rsid w:val="006C21AB"/>
    <w:rsid w:val="006C24A2"/>
    <w:rsid w:val="006C271B"/>
    <w:rsid w:val="006C2A20"/>
    <w:rsid w:val="006C2BAB"/>
    <w:rsid w:val="006C2EFC"/>
    <w:rsid w:val="006C2F29"/>
    <w:rsid w:val="006C363B"/>
    <w:rsid w:val="006C3B45"/>
    <w:rsid w:val="006C3BC5"/>
    <w:rsid w:val="006C4111"/>
    <w:rsid w:val="006C43D3"/>
    <w:rsid w:val="006C4CD4"/>
    <w:rsid w:val="006C4FBD"/>
    <w:rsid w:val="006C52E5"/>
    <w:rsid w:val="006C5982"/>
    <w:rsid w:val="006C5B2B"/>
    <w:rsid w:val="006C5B68"/>
    <w:rsid w:val="006C63C0"/>
    <w:rsid w:val="006C63E2"/>
    <w:rsid w:val="006C64F5"/>
    <w:rsid w:val="006C6860"/>
    <w:rsid w:val="006C6B2F"/>
    <w:rsid w:val="006C6D7E"/>
    <w:rsid w:val="006C7022"/>
    <w:rsid w:val="006C7561"/>
    <w:rsid w:val="006C75A2"/>
    <w:rsid w:val="006C7645"/>
    <w:rsid w:val="006C7656"/>
    <w:rsid w:val="006C7668"/>
    <w:rsid w:val="006C7756"/>
    <w:rsid w:val="006C7978"/>
    <w:rsid w:val="006C7A33"/>
    <w:rsid w:val="006C7B42"/>
    <w:rsid w:val="006C7C7F"/>
    <w:rsid w:val="006D0143"/>
    <w:rsid w:val="006D0BCF"/>
    <w:rsid w:val="006D0DA3"/>
    <w:rsid w:val="006D11B1"/>
    <w:rsid w:val="006D1572"/>
    <w:rsid w:val="006D2140"/>
    <w:rsid w:val="006D2338"/>
    <w:rsid w:val="006D26FF"/>
    <w:rsid w:val="006D2890"/>
    <w:rsid w:val="006D28EC"/>
    <w:rsid w:val="006D29B0"/>
    <w:rsid w:val="006D29C2"/>
    <w:rsid w:val="006D2A37"/>
    <w:rsid w:val="006D2ACE"/>
    <w:rsid w:val="006D2B26"/>
    <w:rsid w:val="006D2C18"/>
    <w:rsid w:val="006D2D5B"/>
    <w:rsid w:val="006D31F1"/>
    <w:rsid w:val="006D325B"/>
    <w:rsid w:val="006D3309"/>
    <w:rsid w:val="006D33FA"/>
    <w:rsid w:val="006D3523"/>
    <w:rsid w:val="006D359C"/>
    <w:rsid w:val="006D38A2"/>
    <w:rsid w:val="006D3A6D"/>
    <w:rsid w:val="006D3C91"/>
    <w:rsid w:val="006D3CB2"/>
    <w:rsid w:val="006D3EE0"/>
    <w:rsid w:val="006D449A"/>
    <w:rsid w:val="006D46CB"/>
    <w:rsid w:val="006D46DC"/>
    <w:rsid w:val="006D4982"/>
    <w:rsid w:val="006D4BE1"/>
    <w:rsid w:val="006D4BFD"/>
    <w:rsid w:val="006D4C7F"/>
    <w:rsid w:val="006D4D4F"/>
    <w:rsid w:val="006D50EE"/>
    <w:rsid w:val="006D585E"/>
    <w:rsid w:val="006D5F76"/>
    <w:rsid w:val="006D61DA"/>
    <w:rsid w:val="006D65BB"/>
    <w:rsid w:val="006D6DDE"/>
    <w:rsid w:val="006D6DFA"/>
    <w:rsid w:val="006D6F31"/>
    <w:rsid w:val="006D7382"/>
    <w:rsid w:val="006D73C3"/>
    <w:rsid w:val="006D759C"/>
    <w:rsid w:val="006D76B1"/>
    <w:rsid w:val="006D7A71"/>
    <w:rsid w:val="006D7B98"/>
    <w:rsid w:val="006D7F4C"/>
    <w:rsid w:val="006D7F95"/>
    <w:rsid w:val="006E00E2"/>
    <w:rsid w:val="006E0144"/>
    <w:rsid w:val="006E06A6"/>
    <w:rsid w:val="006E0780"/>
    <w:rsid w:val="006E0AC8"/>
    <w:rsid w:val="006E0C5D"/>
    <w:rsid w:val="006E102E"/>
    <w:rsid w:val="006E1085"/>
    <w:rsid w:val="006E1887"/>
    <w:rsid w:val="006E1A2F"/>
    <w:rsid w:val="006E1B53"/>
    <w:rsid w:val="006E1DA1"/>
    <w:rsid w:val="006E276A"/>
    <w:rsid w:val="006E2778"/>
    <w:rsid w:val="006E2CB5"/>
    <w:rsid w:val="006E2ED0"/>
    <w:rsid w:val="006E3203"/>
    <w:rsid w:val="006E345F"/>
    <w:rsid w:val="006E355F"/>
    <w:rsid w:val="006E3613"/>
    <w:rsid w:val="006E3A69"/>
    <w:rsid w:val="006E3D5E"/>
    <w:rsid w:val="006E4051"/>
    <w:rsid w:val="006E40E5"/>
    <w:rsid w:val="006E426F"/>
    <w:rsid w:val="006E44EE"/>
    <w:rsid w:val="006E4A19"/>
    <w:rsid w:val="006E4CB7"/>
    <w:rsid w:val="006E4D6F"/>
    <w:rsid w:val="006E4FFD"/>
    <w:rsid w:val="006E5074"/>
    <w:rsid w:val="006E556F"/>
    <w:rsid w:val="006E55D1"/>
    <w:rsid w:val="006E5B56"/>
    <w:rsid w:val="006E5C18"/>
    <w:rsid w:val="006E5CF1"/>
    <w:rsid w:val="006E5E97"/>
    <w:rsid w:val="006E6294"/>
    <w:rsid w:val="006E629C"/>
    <w:rsid w:val="006E6455"/>
    <w:rsid w:val="006E6698"/>
    <w:rsid w:val="006E679F"/>
    <w:rsid w:val="006E69C6"/>
    <w:rsid w:val="006E6E16"/>
    <w:rsid w:val="006E70D1"/>
    <w:rsid w:val="006E72D7"/>
    <w:rsid w:val="006E74F0"/>
    <w:rsid w:val="006E776A"/>
    <w:rsid w:val="006E79E4"/>
    <w:rsid w:val="006E7DE4"/>
    <w:rsid w:val="006F0261"/>
    <w:rsid w:val="006F04AD"/>
    <w:rsid w:val="006F0A31"/>
    <w:rsid w:val="006F0A5A"/>
    <w:rsid w:val="006F0C87"/>
    <w:rsid w:val="006F0D4C"/>
    <w:rsid w:val="006F1086"/>
    <w:rsid w:val="006F10A4"/>
    <w:rsid w:val="006F1170"/>
    <w:rsid w:val="006F12E7"/>
    <w:rsid w:val="006F181E"/>
    <w:rsid w:val="006F1CA7"/>
    <w:rsid w:val="006F1CCC"/>
    <w:rsid w:val="006F1DAB"/>
    <w:rsid w:val="006F1E4A"/>
    <w:rsid w:val="006F1F1F"/>
    <w:rsid w:val="006F21EF"/>
    <w:rsid w:val="006F2502"/>
    <w:rsid w:val="006F257C"/>
    <w:rsid w:val="006F2637"/>
    <w:rsid w:val="006F2830"/>
    <w:rsid w:val="006F2AF0"/>
    <w:rsid w:val="006F2AF3"/>
    <w:rsid w:val="006F2D57"/>
    <w:rsid w:val="006F2E13"/>
    <w:rsid w:val="006F3227"/>
    <w:rsid w:val="006F343D"/>
    <w:rsid w:val="006F3506"/>
    <w:rsid w:val="006F35C8"/>
    <w:rsid w:val="006F376E"/>
    <w:rsid w:val="006F3770"/>
    <w:rsid w:val="006F389C"/>
    <w:rsid w:val="006F4336"/>
    <w:rsid w:val="006F448D"/>
    <w:rsid w:val="006F45A1"/>
    <w:rsid w:val="006F461E"/>
    <w:rsid w:val="006F5A7C"/>
    <w:rsid w:val="006F5DAA"/>
    <w:rsid w:val="006F5E2B"/>
    <w:rsid w:val="006F6086"/>
    <w:rsid w:val="006F6BA2"/>
    <w:rsid w:val="006F6CB3"/>
    <w:rsid w:val="006F7079"/>
    <w:rsid w:val="006F7160"/>
    <w:rsid w:val="006F72BE"/>
    <w:rsid w:val="006F7846"/>
    <w:rsid w:val="006F7ABF"/>
    <w:rsid w:val="006F7AE8"/>
    <w:rsid w:val="006F7C01"/>
    <w:rsid w:val="006F7D0A"/>
    <w:rsid w:val="006F7EFD"/>
    <w:rsid w:val="0070027F"/>
    <w:rsid w:val="007005C9"/>
    <w:rsid w:val="00700816"/>
    <w:rsid w:val="00700819"/>
    <w:rsid w:val="00700CC0"/>
    <w:rsid w:val="00700F26"/>
    <w:rsid w:val="007018C6"/>
    <w:rsid w:val="00701C4B"/>
    <w:rsid w:val="00701C76"/>
    <w:rsid w:val="00701D8E"/>
    <w:rsid w:val="00701E23"/>
    <w:rsid w:val="00701F63"/>
    <w:rsid w:val="00702340"/>
    <w:rsid w:val="00702ECB"/>
    <w:rsid w:val="007031AB"/>
    <w:rsid w:val="007032B9"/>
    <w:rsid w:val="007032BD"/>
    <w:rsid w:val="007034C2"/>
    <w:rsid w:val="0070367F"/>
    <w:rsid w:val="007036B0"/>
    <w:rsid w:val="007036F8"/>
    <w:rsid w:val="007039DC"/>
    <w:rsid w:val="00703A99"/>
    <w:rsid w:val="00703B38"/>
    <w:rsid w:val="00703B3B"/>
    <w:rsid w:val="00703DD1"/>
    <w:rsid w:val="007041F9"/>
    <w:rsid w:val="0070455C"/>
    <w:rsid w:val="0070485E"/>
    <w:rsid w:val="00704960"/>
    <w:rsid w:val="00704A91"/>
    <w:rsid w:val="00704ACF"/>
    <w:rsid w:val="00704F33"/>
    <w:rsid w:val="007050CD"/>
    <w:rsid w:val="0070572C"/>
    <w:rsid w:val="007059CD"/>
    <w:rsid w:val="00705F19"/>
    <w:rsid w:val="007060BF"/>
    <w:rsid w:val="00706119"/>
    <w:rsid w:val="00706481"/>
    <w:rsid w:val="00706F6C"/>
    <w:rsid w:val="00707249"/>
    <w:rsid w:val="00707251"/>
    <w:rsid w:val="00707625"/>
    <w:rsid w:val="00707DFF"/>
    <w:rsid w:val="00707E31"/>
    <w:rsid w:val="0071015F"/>
    <w:rsid w:val="00710348"/>
    <w:rsid w:val="00710577"/>
    <w:rsid w:val="007109BB"/>
    <w:rsid w:val="00710C63"/>
    <w:rsid w:val="00710DB0"/>
    <w:rsid w:val="00710E62"/>
    <w:rsid w:val="00711259"/>
    <w:rsid w:val="00711334"/>
    <w:rsid w:val="007114B3"/>
    <w:rsid w:val="00711720"/>
    <w:rsid w:val="007117A9"/>
    <w:rsid w:val="0071180F"/>
    <w:rsid w:val="007119D2"/>
    <w:rsid w:val="00711F49"/>
    <w:rsid w:val="00711F54"/>
    <w:rsid w:val="0071233C"/>
    <w:rsid w:val="007124B2"/>
    <w:rsid w:val="00712B41"/>
    <w:rsid w:val="00712B4C"/>
    <w:rsid w:val="00712B80"/>
    <w:rsid w:val="00712BF3"/>
    <w:rsid w:val="00712DF5"/>
    <w:rsid w:val="00712EE9"/>
    <w:rsid w:val="00712FE6"/>
    <w:rsid w:val="0071305F"/>
    <w:rsid w:val="007130BE"/>
    <w:rsid w:val="0071315B"/>
    <w:rsid w:val="00713256"/>
    <w:rsid w:val="007132F5"/>
    <w:rsid w:val="0071376C"/>
    <w:rsid w:val="00713884"/>
    <w:rsid w:val="00713DF7"/>
    <w:rsid w:val="00713F9D"/>
    <w:rsid w:val="007140B2"/>
    <w:rsid w:val="0071421D"/>
    <w:rsid w:val="00714460"/>
    <w:rsid w:val="00714AB0"/>
    <w:rsid w:val="00714D30"/>
    <w:rsid w:val="00714DB4"/>
    <w:rsid w:val="007150F6"/>
    <w:rsid w:val="007152B0"/>
    <w:rsid w:val="00715402"/>
    <w:rsid w:val="00715455"/>
    <w:rsid w:val="0071554F"/>
    <w:rsid w:val="007155A8"/>
    <w:rsid w:val="00715725"/>
    <w:rsid w:val="007157F2"/>
    <w:rsid w:val="00715831"/>
    <w:rsid w:val="00715CA3"/>
    <w:rsid w:val="0071607A"/>
    <w:rsid w:val="007161C9"/>
    <w:rsid w:val="007163A7"/>
    <w:rsid w:val="00716421"/>
    <w:rsid w:val="0071647B"/>
    <w:rsid w:val="00716C47"/>
    <w:rsid w:val="00716E50"/>
    <w:rsid w:val="00716EAF"/>
    <w:rsid w:val="00716F0F"/>
    <w:rsid w:val="007170B1"/>
    <w:rsid w:val="00717314"/>
    <w:rsid w:val="00717C93"/>
    <w:rsid w:val="00717E65"/>
    <w:rsid w:val="00720385"/>
    <w:rsid w:val="00720588"/>
    <w:rsid w:val="007206A8"/>
    <w:rsid w:val="0072070F"/>
    <w:rsid w:val="0072088F"/>
    <w:rsid w:val="00720BC9"/>
    <w:rsid w:val="00720CA3"/>
    <w:rsid w:val="00720D1B"/>
    <w:rsid w:val="00720FC7"/>
    <w:rsid w:val="00721058"/>
    <w:rsid w:val="007215C0"/>
    <w:rsid w:val="0072216E"/>
    <w:rsid w:val="007223F1"/>
    <w:rsid w:val="007224EE"/>
    <w:rsid w:val="00722564"/>
    <w:rsid w:val="00722566"/>
    <w:rsid w:val="00722567"/>
    <w:rsid w:val="007226D5"/>
    <w:rsid w:val="007226EB"/>
    <w:rsid w:val="00722BBE"/>
    <w:rsid w:val="00722E42"/>
    <w:rsid w:val="00722EC3"/>
    <w:rsid w:val="0072300C"/>
    <w:rsid w:val="0072312E"/>
    <w:rsid w:val="00723301"/>
    <w:rsid w:val="007238B3"/>
    <w:rsid w:val="00723C84"/>
    <w:rsid w:val="007240CB"/>
    <w:rsid w:val="007241F0"/>
    <w:rsid w:val="007243BE"/>
    <w:rsid w:val="00724660"/>
    <w:rsid w:val="007247E7"/>
    <w:rsid w:val="00724995"/>
    <w:rsid w:val="00724C16"/>
    <w:rsid w:val="00724DC4"/>
    <w:rsid w:val="00724F54"/>
    <w:rsid w:val="00725488"/>
    <w:rsid w:val="00725884"/>
    <w:rsid w:val="00725CE7"/>
    <w:rsid w:val="00725D49"/>
    <w:rsid w:val="00726155"/>
    <w:rsid w:val="007262DB"/>
    <w:rsid w:val="0072667B"/>
    <w:rsid w:val="00726688"/>
    <w:rsid w:val="007269C9"/>
    <w:rsid w:val="00727097"/>
    <w:rsid w:val="007270CE"/>
    <w:rsid w:val="0072732D"/>
    <w:rsid w:val="00727467"/>
    <w:rsid w:val="00727829"/>
    <w:rsid w:val="0072784D"/>
    <w:rsid w:val="00727897"/>
    <w:rsid w:val="007278F3"/>
    <w:rsid w:val="00727A2E"/>
    <w:rsid w:val="007302E4"/>
    <w:rsid w:val="00730692"/>
    <w:rsid w:val="007306F7"/>
    <w:rsid w:val="00730706"/>
    <w:rsid w:val="0073091C"/>
    <w:rsid w:val="0073096B"/>
    <w:rsid w:val="00730C98"/>
    <w:rsid w:val="007311A1"/>
    <w:rsid w:val="007312F7"/>
    <w:rsid w:val="0073150E"/>
    <w:rsid w:val="00731E8E"/>
    <w:rsid w:val="0073201A"/>
    <w:rsid w:val="007324EC"/>
    <w:rsid w:val="00732529"/>
    <w:rsid w:val="007327AC"/>
    <w:rsid w:val="007327E8"/>
    <w:rsid w:val="00732A61"/>
    <w:rsid w:val="00732ABD"/>
    <w:rsid w:val="00732F29"/>
    <w:rsid w:val="00733089"/>
    <w:rsid w:val="007333EE"/>
    <w:rsid w:val="0073386E"/>
    <w:rsid w:val="00734381"/>
    <w:rsid w:val="00734487"/>
    <w:rsid w:val="00734AEC"/>
    <w:rsid w:val="00734B06"/>
    <w:rsid w:val="00734BDA"/>
    <w:rsid w:val="0073504A"/>
    <w:rsid w:val="00735260"/>
    <w:rsid w:val="007356E3"/>
    <w:rsid w:val="00735892"/>
    <w:rsid w:val="00735BD5"/>
    <w:rsid w:val="00735C64"/>
    <w:rsid w:val="007360A9"/>
    <w:rsid w:val="007361CC"/>
    <w:rsid w:val="007363E1"/>
    <w:rsid w:val="00736607"/>
    <w:rsid w:val="00736C1D"/>
    <w:rsid w:val="00737025"/>
    <w:rsid w:val="00737063"/>
    <w:rsid w:val="0073735A"/>
    <w:rsid w:val="00737522"/>
    <w:rsid w:val="00737C15"/>
    <w:rsid w:val="007404C3"/>
    <w:rsid w:val="00740C06"/>
    <w:rsid w:val="00741489"/>
    <w:rsid w:val="00741584"/>
    <w:rsid w:val="007417A7"/>
    <w:rsid w:val="00741BAE"/>
    <w:rsid w:val="00742454"/>
    <w:rsid w:val="00742530"/>
    <w:rsid w:val="00742835"/>
    <w:rsid w:val="0074291D"/>
    <w:rsid w:val="00742B5C"/>
    <w:rsid w:val="00742F5C"/>
    <w:rsid w:val="007436B8"/>
    <w:rsid w:val="0074384B"/>
    <w:rsid w:val="00743B95"/>
    <w:rsid w:val="00743FA8"/>
    <w:rsid w:val="00744136"/>
    <w:rsid w:val="00744401"/>
    <w:rsid w:val="0074455B"/>
    <w:rsid w:val="007447DB"/>
    <w:rsid w:val="007447FC"/>
    <w:rsid w:val="00744C40"/>
    <w:rsid w:val="007452C8"/>
    <w:rsid w:val="007454C0"/>
    <w:rsid w:val="00745605"/>
    <w:rsid w:val="00745963"/>
    <w:rsid w:val="00745D0F"/>
    <w:rsid w:val="00745D5C"/>
    <w:rsid w:val="00745DD7"/>
    <w:rsid w:val="00746092"/>
    <w:rsid w:val="00746136"/>
    <w:rsid w:val="007466CC"/>
    <w:rsid w:val="00746768"/>
    <w:rsid w:val="00746932"/>
    <w:rsid w:val="00746C4A"/>
    <w:rsid w:val="00746E11"/>
    <w:rsid w:val="007471AA"/>
    <w:rsid w:val="007473D5"/>
    <w:rsid w:val="00747691"/>
    <w:rsid w:val="007479F7"/>
    <w:rsid w:val="00747A7B"/>
    <w:rsid w:val="00747AF5"/>
    <w:rsid w:val="0075021E"/>
    <w:rsid w:val="00750FA3"/>
    <w:rsid w:val="007510FA"/>
    <w:rsid w:val="00751228"/>
    <w:rsid w:val="00751240"/>
    <w:rsid w:val="00751268"/>
    <w:rsid w:val="007516E7"/>
    <w:rsid w:val="00751CDA"/>
    <w:rsid w:val="00751DDF"/>
    <w:rsid w:val="00752D79"/>
    <w:rsid w:val="00752E58"/>
    <w:rsid w:val="0075308B"/>
    <w:rsid w:val="00753347"/>
    <w:rsid w:val="007536FB"/>
    <w:rsid w:val="007537F0"/>
    <w:rsid w:val="00753D24"/>
    <w:rsid w:val="00753DB0"/>
    <w:rsid w:val="00753E2E"/>
    <w:rsid w:val="00753EAA"/>
    <w:rsid w:val="00753EC7"/>
    <w:rsid w:val="007543B1"/>
    <w:rsid w:val="007544ED"/>
    <w:rsid w:val="007547A9"/>
    <w:rsid w:val="00754992"/>
    <w:rsid w:val="00754B2F"/>
    <w:rsid w:val="00754C60"/>
    <w:rsid w:val="00754CF1"/>
    <w:rsid w:val="00754EBE"/>
    <w:rsid w:val="00755682"/>
    <w:rsid w:val="0075586B"/>
    <w:rsid w:val="00755C97"/>
    <w:rsid w:val="00755E3C"/>
    <w:rsid w:val="007561D8"/>
    <w:rsid w:val="0075660C"/>
    <w:rsid w:val="007572E2"/>
    <w:rsid w:val="0075746E"/>
    <w:rsid w:val="00757485"/>
    <w:rsid w:val="00757488"/>
    <w:rsid w:val="007576FF"/>
    <w:rsid w:val="00757F89"/>
    <w:rsid w:val="007603B1"/>
    <w:rsid w:val="0076060B"/>
    <w:rsid w:val="00760652"/>
    <w:rsid w:val="0076070E"/>
    <w:rsid w:val="00760A12"/>
    <w:rsid w:val="00760A9B"/>
    <w:rsid w:val="007610E6"/>
    <w:rsid w:val="007619E3"/>
    <w:rsid w:val="00761A86"/>
    <w:rsid w:val="00761CB4"/>
    <w:rsid w:val="00761F17"/>
    <w:rsid w:val="007620B5"/>
    <w:rsid w:val="0076257B"/>
    <w:rsid w:val="00762615"/>
    <w:rsid w:val="0076288D"/>
    <w:rsid w:val="00762A81"/>
    <w:rsid w:val="00762B93"/>
    <w:rsid w:val="00762C9D"/>
    <w:rsid w:val="00762CF7"/>
    <w:rsid w:val="007632CB"/>
    <w:rsid w:val="007632F8"/>
    <w:rsid w:val="0076381F"/>
    <w:rsid w:val="00763901"/>
    <w:rsid w:val="0076397B"/>
    <w:rsid w:val="007639A3"/>
    <w:rsid w:val="00763ABE"/>
    <w:rsid w:val="00763B4A"/>
    <w:rsid w:val="00763EA3"/>
    <w:rsid w:val="00764045"/>
    <w:rsid w:val="007646AF"/>
    <w:rsid w:val="00764758"/>
    <w:rsid w:val="007647FB"/>
    <w:rsid w:val="00764BE8"/>
    <w:rsid w:val="00764D29"/>
    <w:rsid w:val="00764DAA"/>
    <w:rsid w:val="00764E72"/>
    <w:rsid w:val="00764E8F"/>
    <w:rsid w:val="00765413"/>
    <w:rsid w:val="00765774"/>
    <w:rsid w:val="00765993"/>
    <w:rsid w:val="00765C27"/>
    <w:rsid w:val="0076610C"/>
    <w:rsid w:val="00766197"/>
    <w:rsid w:val="00766414"/>
    <w:rsid w:val="007668D9"/>
    <w:rsid w:val="00766A2C"/>
    <w:rsid w:val="00766A3F"/>
    <w:rsid w:val="00766E26"/>
    <w:rsid w:val="00766E32"/>
    <w:rsid w:val="00766F21"/>
    <w:rsid w:val="00766F87"/>
    <w:rsid w:val="007672EA"/>
    <w:rsid w:val="0076752F"/>
    <w:rsid w:val="007679EE"/>
    <w:rsid w:val="00767AB1"/>
    <w:rsid w:val="00767B24"/>
    <w:rsid w:val="00767D99"/>
    <w:rsid w:val="007700D2"/>
    <w:rsid w:val="007700E8"/>
    <w:rsid w:val="0077055D"/>
    <w:rsid w:val="007709FB"/>
    <w:rsid w:val="00770AD0"/>
    <w:rsid w:val="00770B6B"/>
    <w:rsid w:val="00770D3B"/>
    <w:rsid w:val="00770D73"/>
    <w:rsid w:val="007713FD"/>
    <w:rsid w:val="007714FD"/>
    <w:rsid w:val="00771A6E"/>
    <w:rsid w:val="00771CA1"/>
    <w:rsid w:val="007723B8"/>
    <w:rsid w:val="007723DF"/>
    <w:rsid w:val="00772A12"/>
    <w:rsid w:val="00772DC6"/>
    <w:rsid w:val="00772E22"/>
    <w:rsid w:val="00772EE9"/>
    <w:rsid w:val="00772EED"/>
    <w:rsid w:val="007735C4"/>
    <w:rsid w:val="007737BA"/>
    <w:rsid w:val="0077387D"/>
    <w:rsid w:val="00773B13"/>
    <w:rsid w:val="00773B95"/>
    <w:rsid w:val="00773CDB"/>
    <w:rsid w:val="00773F2F"/>
    <w:rsid w:val="007740B2"/>
    <w:rsid w:val="0077498F"/>
    <w:rsid w:val="00774E91"/>
    <w:rsid w:val="007751C8"/>
    <w:rsid w:val="007756A5"/>
    <w:rsid w:val="00775AE1"/>
    <w:rsid w:val="00775BA5"/>
    <w:rsid w:val="00775DB8"/>
    <w:rsid w:val="00775DED"/>
    <w:rsid w:val="00775E61"/>
    <w:rsid w:val="007769C2"/>
    <w:rsid w:val="00776EB5"/>
    <w:rsid w:val="00777203"/>
    <w:rsid w:val="00777790"/>
    <w:rsid w:val="007777B2"/>
    <w:rsid w:val="00777A4C"/>
    <w:rsid w:val="00777CA9"/>
    <w:rsid w:val="0078064C"/>
    <w:rsid w:val="00780B29"/>
    <w:rsid w:val="00780B50"/>
    <w:rsid w:val="00780C74"/>
    <w:rsid w:val="00780D27"/>
    <w:rsid w:val="0078185A"/>
    <w:rsid w:val="007826B1"/>
    <w:rsid w:val="00782901"/>
    <w:rsid w:val="00782AAA"/>
    <w:rsid w:val="00782D2D"/>
    <w:rsid w:val="007835B0"/>
    <w:rsid w:val="0078390A"/>
    <w:rsid w:val="00783C25"/>
    <w:rsid w:val="00783D7E"/>
    <w:rsid w:val="00783F6D"/>
    <w:rsid w:val="007840E2"/>
    <w:rsid w:val="0078436E"/>
    <w:rsid w:val="00784796"/>
    <w:rsid w:val="007847E5"/>
    <w:rsid w:val="00784806"/>
    <w:rsid w:val="00784CFE"/>
    <w:rsid w:val="00784E2C"/>
    <w:rsid w:val="00784F3C"/>
    <w:rsid w:val="00785267"/>
    <w:rsid w:val="0078533E"/>
    <w:rsid w:val="0078553B"/>
    <w:rsid w:val="00785550"/>
    <w:rsid w:val="007855EA"/>
    <w:rsid w:val="00785704"/>
    <w:rsid w:val="00785725"/>
    <w:rsid w:val="00785A9C"/>
    <w:rsid w:val="00785ABE"/>
    <w:rsid w:val="00785CEC"/>
    <w:rsid w:val="00785E2A"/>
    <w:rsid w:val="007864B7"/>
    <w:rsid w:val="00786864"/>
    <w:rsid w:val="00787130"/>
    <w:rsid w:val="007873C8"/>
    <w:rsid w:val="007874C8"/>
    <w:rsid w:val="0078769A"/>
    <w:rsid w:val="00787708"/>
    <w:rsid w:val="00787959"/>
    <w:rsid w:val="0078796F"/>
    <w:rsid w:val="00787AD6"/>
    <w:rsid w:val="00787B37"/>
    <w:rsid w:val="00787BF3"/>
    <w:rsid w:val="00787DFF"/>
    <w:rsid w:val="00790125"/>
    <w:rsid w:val="00790489"/>
    <w:rsid w:val="007907EE"/>
    <w:rsid w:val="00790848"/>
    <w:rsid w:val="00790C41"/>
    <w:rsid w:val="0079106F"/>
    <w:rsid w:val="00791898"/>
    <w:rsid w:val="00791BF5"/>
    <w:rsid w:val="00791F63"/>
    <w:rsid w:val="00792473"/>
    <w:rsid w:val="007924E2"/>
    <w:rsid w:val="0079275C"/>
    <w:rsid w:val="00792788"/>
    <w:rsid w:val="00792A64"/>
    <w:rsid w:val="0079302C"/>
    <w:rsid w:val="00793083"/>
    <w:rsid w:val="0079322A"/>
    <w:rsid w:val="00793399"/>
    <w:rsid w:val="00793477"/>
    <w:rsid w:val="00793566"/>
    <w:rsid w:val="00793A4F"/>
    <w:rsid w:val="00793BA5"/>
    <w:rsid w:val="00793D3D"/>
    <w:rsid w:val="007947B0"/>
    <w:rsid w:val="00794AB9"/>
    <w:rsid w:val="00794AC4"/>
    <w:rsid w:val="00794C90"/>
    <w:rsid w:val="00794E47"/>
    <w:rsid w:val="0079505D"/>
    <w:rsid w:val="007951C6"/>
    <w:rsid w:val="007951DC"/>
    <w:rsid w:val="00795326"/>
    <w:rsid w:val="00795445"/>
    <w:rsid w:val="007954C4"/>
    <w:rsid w:val="00795690"/>
    <w:rsid w:val="00795DC1"/>
    <w:rsid w:val="00795E37"/>
    <w:rsid w:val="007962D1"/>
    <w:rsid w:val="007964A3"/>
    <w:rsid w:val="0079654D"/>
    <w:rsid w:val="00796692"/>
    <w:rsid w:val="007966D1"/>
    <w:rsid w:val="00796AF4"/>
    <w:rsid w:val="00796DCE"/>
    <w:rsid w:val="00796E27"/>
    <w:rsid w:val="0079700F"/>
    <w:rsid w:val="00797324"/>
    <w:rsid w:val="0079732B"/>
    <w:rsid w:val="00797992"/>
    <w:rsid w:val="00797F40"/>
    <w:rsid w:val="007A01A0"/>
    <w:rsid w:val="007A02C3"/>
    <w:rsid w:val="007A0359"/>
    <w:rsid w:val="007A045D"/>
    <w:rsid w:val="007A09AA"/>
    <w:rsid w:val="007A152E"/>
    <w:rsid w:val="007A15A0"/>
    <w:rsid w:val="007A1A3A"/>
    <w:rsid w:val="007A210B"/>
    <w:rsid w:val="007A228F"/>
    <w:rsid w:val="007A263B"/>
    <w:rsid w:val="007A2746"/>
    <w:rsid w:val="007A2754"/>
    <w:rsid w:val="007A2CF4"/>
    <w:rsid w:val="007A33B0"/>
    <w:rsid w:val="007A3830"/>
    <w:rsid w:val="007A3DCC"/>
    <w:rsid w:val="007A419E"/>
    <w:rsid w:val="007A44E6"/>
    <w:rsid w:val="007A4A1F"/>
    <w:rsid w:val="007A4ABF"/>
    <w:rsid w:val="007A4B07"/>
    <w:rsid w:val="007A5180"/>
    <w:rsid w:val="007A51D5"/>
    <w:rsid w:val="007A55FB"/>
    <w:rsid w:val="007A5773"/>
    <w:rsid w:val="007A59BB"/>
    <w:rsid w:val="007A5C53"/>
    <w:rsid w:val="007A5D93"/>
    <w:rsid w:val="007A5E12"/>
    <w:rsid w:val="007A5E9D"/>
    <w:rsid w:val="007A6155"/>
    <w:rsid w:val="007A6228"/>
    <w:rsid w:val="007A6472"/>
    <w:rsid w:val="007A6A1B"/>
    <w:rsid w:val="007A6E20"/>
    <w:rsid w:val="007A6EB6"/>
    <w:rsid w:val="007A7242"/>
    <w:rsid w:val="007A75E2"/>
    <w:rsid w:val="007A77A4"/>
    <w:rsid w:val="007A7CEB"/>
    <w:rsid w:val="007A7DC7"/>
    <w:rsid w:val="007B0183"/>
    <w:rsid w:val="007B0AAB"/>
    <w:rsid w:val="007B0AF0"/>
    <w:rsid w:val="007B0EDE"/>
    <w:rsid w:val="007B113A"/>
    <w:rsid w:val="007B118E"/>
    <w:rsid w:val="007B1737"/>
    <w:rsid w:val="007B1BF9"/>
    <w:rsid w:val="007B1D0C"/>
    <w:rsid w:val="007B2168"/>
    <w:rsid w:val="007B248E"/>
    <w:rsid w:val="007B290F"/>
    <w:rsid w:val="007B2CC4"/>
    <w:rsid w:val="007B2D2B"/>
    <w:rsid w:val="007B2D57"/>
    <w:rsid w:val="007B31F5"/>
    <w:rsid w:val="007B354A"/>
    <w:rsid w:val="007B38E3"/>
    <w:rsid w:val="007B3999"/>
    <w:rsid w:val="007B3BEB"/>
    <w:rsid w:val="007B3F79"/>
    <w:rsid w:val="007B43D0"/>
    <w:rsid w:val="007B44F4"/>
    <w:rsid w:val="007B47FF"/>
    <w:rsid w:val="007B4804"/>
    <w:rsid w:val="007B54C3"/>
    <w:rsid w:val="007B58DC"/>
    <w:rsid w:val="007B5B33"/>
    <w:rsid w:val="007B631A"/>
    <w:rsid w:val="007B631B"/>
    <w:rsid w:val="007B6B12"/>
    <w:rsid w:val="007B6BE1"/>
    <w:rsid w:val="007B6F64"/>
    <w:rsid w:val="007B6F65"/>
    <w:rsid w:val="007B71D2"/>
    <w:rsid w:val="007B7738"/>
    <w:rsid w:val="007B7A71"/>
    <w:rsid w:val="007B7ADB"/>
    <w:rsid w:val="007B7B51"/>
    <w:rsid w:val="007B7C9A"/>
    <w:rsid w:val="007C0230"/>
    <w:rsid w:val="007C0413"/>
    <w:rsid w:val="007C04C0"/>
    <w:rsid w:val="007C0643"/>
    <w:rsid w:val="007C071A"/>
    <w:rsid w:val="007C082F"/>
    <w:rsid w:val="007C08B7"/>
    <w:rsid w:val="007C0D29"/>
    <w:rsid w:val="007C1392"/>
    <w:rsid w:val="007C18E0"/>
    <w:rsid w:val="007C1A71"/>
    <w:rsid w:val="007C1A7B"/>
    <w:rsid w:val="007C1AFB"/>
    <w:rsid w:val="007C1C10"/>
    <w:rsid w:val="007C200D"/>
    <w:rsid w:val="007C2420"/>
    <w:rsid w:val="007C24CE"/>
    <w:rsid w:val="007C2642"/>
    <w:rsid w:val="007C280D"/>
    <w:rsid w:val="007C2B00"/>
    <w:rsid w:val="007C2BCB"/>
    <w:rsid w:val="007C2F2E"/>
    <w:rsid w:val="007C3174"/>
    <w:rsid w:val="007C3192"/>
    <w:rsid w:val="007C35F3"/>
    <w:rsid w:val="007C37D2"/>
    <w:rsid w:val="007C3825"/>
    <w:rsid w:val="007C3F8E"/>
    <w:rsid w:val="007C40BB"/>
    <w:rsid w:val="007C410C"/>
    <w:rsid w:val="007C41DD"/>
    <w:rsid w:val="007C4293"/>
    <w:rsid w:val="007C43B2"/>
    <w:rsid w:val="007C46B9"/>
    <w:rsid w:val="007C4791"/>
    <w:rsid w:val="007C4BA6"/>
    <w:rsid w:val="007C4D47"/>
    <w:rsid w:val="007C4D97"/>
    <w:rsid w:val="007C56D3"/>
    <w:rsid w:val="007C582F"/>
    <w:rsid w:val="007C5893"/>
    <w:rsid w:val="007C5F94"/>
    <w:rsid w:val="007C5FBE"/>
    <w:rsid w:val="007C61EE"/>
    <w:rsid w:val="007C63CB"/>
    <w:rsid w:val="007C65CF"/>
    <w:rsid w:val="007C6869"/>
    <w:rsid w:val="007C68C4"/>
    <w:rsid w:val="007C6BB1"/>
    <w:rsid w:val="007C6FBD"/>
    <w:rsid w:val="007C71B8"/>
    <w:rsid w:val="007C723E"/>
    <w:rsid w:val="007C7730"/>
    <w:rsid w:val="007C78F1"/>
    <w:rsid w:val="007C7A16"/>
    <w:rsid w:val="007C7DEE"/>
    <w:rsid w:val="007D0189"/>
    <w:rsid w:val="007D0407"/>
    <w:rsid w:val="007D04F5"/>
    <w:rsid w:val="007D06EE"/>
    <w:rsid w:val="007D099D"/>
    <w:rsid w:val="007D1139"/>
    <w:rsid w:val="007D11FD"/>
    <w:rsid w:val="007D1B5D"/>
    <w:rsid w:val="007D1F7C"/>
    <w:rsid w:val="007D20CC"/>
    <w:rsid w:val="007D21E2"/>
    <w:rsid w:val="007D260B"/>
    <w:rsid w:val="007D2B9A"/>
    <w:rsid w:val="007D2EB0"/>
    <w:rsid w:val="007D2EBD"/>
    <w:rsid w:val="007D3306"/>
    <w:rsid w:val="007D337D"/>
    <w:rsid w:val="007D33B8"/>
    <w:rsid w:val="007D37DA"/>
    <w:rsid w:val="007D3841"/>
    <w:rsid w:val="007D38D9"/>
    <w:rsid w:val="007D3AB5"/>
    <w:rsid w:val="007D3C89"/>
    <w:rsid w:val="007D4391"/>
    <w:rsid w:val="007D4804"/>
    <w:rsid w:val="007D4903"/>
    <w:rsid w:val="007D4C4A"/>
    <w:rsid w:val="007D4F92"/>
    <w:rsid w:val="007D55AF"/>
    <w:rsid w:val="007D55F4"/>
    <w:rsid w:val="007D5A87"/>
    <w:rsid w:val="007D5ECE"/>
    <w:rsid w:val="007D61DD"/>
    <w:rsid w:val="007D6358"/>
    <w:rsid w:val="007D6650"/>
    <w:rsid w:val="007D665E"/>
    <w:rsid w:val="007D6660"/>
    <w:rsid w:val="007D68E1"/>
    <w:rsid w:val="007D6BE4"/>
    <w:rsid w:val="007D6E03"/>
    <w:rsid w:val="007D7892"/>
    <w:rsid w:val="007D78D8"/>
    <w:rsid w:val="007D78F9"/>
    <w:rsid w:val="007D7E1A"/>
    <w:rsid w:val="007D7F66"/>
    <w:rsid w:val="007E05B4"/>
    <w:rsid w:val="007E06F1"/>
    <w:rsid w:val="007E098A"/>
    <w:rsid w:val="007E0C57"/>
    <w:rsid w:val="007E14D2"/>
    <w:rsid w:val="007E1636"/>
    <w:rsid w:val="007E17DF"/>
    <w:rsid w:val="007E1983"/>
    <w:rsid w:val="007E1AC9"/>
    <w:rsid w:val="007E1C5C"/>
    <w:rsid w:val="007E1C8B"/>
    <w:rsid w:val="007E1C93"/>
    <w:rsid w:val="007E1CD4"/>
    <w:rsid w:val="007E1E47"/>
    <w:rsid w:val="007E2070"/>
    <w:rsid w:val="007E20F3"/>
    <w:rsid w:val="007E2555"/>
    <w:rsid w:val="007E2D78"/>
    <w:rsid w:val="007E2E0F"/>
    <w:rsid w:val="007E2E95"/>
    <w:rsid w:val="007E301F"/>
    <w:rsid w:val="007E35E2"/>
    <w:rsid w:val="007E35F4"/>
    <w:rsid w:val="007E399B"/>
    <w:rsid w:val="007E3B0C"/>
    <w:rsid w:val="007E3C65"/>
    <w:rsid w:val="007E3EAE"/>
    <w:rsid w:val="007E40BA"/>
    <w:rsid w:val="007E49E0"/>
    <w:rsid w:val="007E49EF"/>
    <w:rsid w:val="007E4F08"/>
    <w:rsid w:val="007E4FCD"/>
    <w:rsid w:val="007E5250"/>
    <w:rsid w:val="007E53EA"/>
    <w:rsid w:val="007E558F"/>
    <w:rsid w:val="007E55E2"/>
    <w:rsid w:val="007E581F"/>
    <w:rsid w:val="007E5A01"/>
    <w:rsid w:val="007E5A97"/>
    <w:rsid w:val="007E5BDE"/>
    <w:rsid w:val="007E5D13"/>
    <w:rsid w:val="007E5D4F"/>
    <w:rsid w:val="007E5F13"/>
    <w:rsid w:val="007E60DF"/>
    <w:rsid w:val="007E631B"/>
    <w:rsid w:val="007E6581"/>
    <w:rsid w:val="007E6B30"/>
    <w:rsid w:val="007E72A2"/>
    <w:rsid w:val="007E740B"/>
    <w:rsid w:val="007E7477"/>
    <w:rsid w:val="007E7922"/>
    <w:rsid w:val="007E7B44"/>
    <w:rsid w:val="007E7D68"/>
    <w:rsid w:val="007F00AD"/>
    <w:rsid w:val="007F0104"/>
    <w:rsid w:val="007F0843"/>
    <w:rsid w:val="007F0859"/>
    <w:rsid w:val="007F094C"/>
    <w:rsid w:val="007F0A59"/>
    <w:rsid w:val="007F1126"/>
    <w:rsid w:val="007F1429"/>
    <w:rsid w:val="007F1462"/>
    <w:rsid w:val="007F17B1"/>
    <w:rsid w:val="007F1913"/>
    <w:rsid w:val="007F201F"/>
    <w:rsid w:val="007F20E0"/>
    <w:rsid w:val="007F2843"/>
    <w:rsid w:val="007F2B8D"/>
    <w:rsid w:val="007F2E17"/>
    <w:rsid w:val="007F2E6B"/>
    <w:rsid w:val="007F2EEB"/>
    <w:rsid w:val="007F2FE4"/>
    <w:rsid w:val="007F32B9"/>
    <w:rsid w:val="007F37DA"/>
    <w:rsid w:val="007F3839"/>
    <w:rsid w:val="007F3949"/>
    <w:rsid w:val="007F3CEB"/>
    <w:rsid w:val="007F3F73"/>
    <w:rsid w:val="007F3FA9"/>
    <w:rsid w:val="007F4010"/>
    <w:rsid w:val="007F40E1"/>
    <w:rsid w:val="007F445C"/>
    <w:rsid w:val="007F457A"/>
    <w:rsid w:val="007F47D3"/>
    <w:rsid w:val="007F4D58"/>
    <w:rsid w:val="007F4F65"/>
    <w:rsid w:val="007F51D9"/>
    <w:rsid w:val="007F529B"/>
    <w:rsid w:val="007F54EC"/>
    <w:rsid w:val="007F564C"/>
    <w:rsid w:val="007F581B"/>
    <w:rsid w:val="007F63A8"/>
    <w:rsid w:val="007F6692"/>
    <w:rsid w:val="007F6756"/>
    <w:rsid w:val="007F6B0F"/>
    <w:rsid w:val="007F6B2C"/>
    <w:rsid w:val="007F70F2"/>
    <w:rsid w:val="007F7127"/>
    <w:rsid w:val="007F74C1"/>
    <w:rsid w:val="007F7890"/>
    <w:rsid w:val="007F789A"/>
    <w:rsid w:val="007F7A1B"/>
    <w:rsid w:val="007F7B6D"/>
    <w:rsid w:val="00800289"/>
    <w:rsid w:val="00800412"/>
    <w:rsid w:val="0080097F"/>
    <w:rsid w:val="00800BF3"/>
    <w:rsid w:val="00800F7E"/>
    <w:rsid w:val="00800FA8"/>
    <w:rsid w:val="008011C0"/>
    <w:rsid w:val="00801983"/>
    <w:rsid w:val="00802207"/>
    <w:rsid w:val="008025A1"/>
    <w:rsid w:val="00802831"/>
    <w:rsid w:val="00802CCA"/>
    <w:rsid w:val="00802CEA"/>
    <w:rsid w:val="00802F14"/>
    <w:rsid w:val="00802F6B"/>
    <w:rsid w:val="008031BD"/>
    <w:rsid w:val="0080329C"/>
    <w:rsid w:val="00803392"/>
    <w:rsid w:val="008033A2"/>
    <w:rsid w:val="0080357F"/>
    <w:rsid w:val="00803645"/>
    <w:rsid w:val="00803D59"/>
    <w:rsid w:val="00803E61"/>
    <w:rsid w:val="00804071"/>
    <w:rsid w:val="0080434E"/>
    <w:rsid w:val="008043AE"/>
    <w:rsid w:val="0080442F"/>
    <w:rsid w:val="00804765"/>
    <w:rsid w:val="00805376"/>
    <w:rsid w:val="00805402"/>
    <w:rsid w:val="0080577E"/>
    <w:rsid w:val="008057A0"/>
    <w:rsid w:val="0080598E"/>
    <w:rsid w:val="00805C45"/>
    <w:rsid w:val="00805DAB"/>
    <w:rsid w:val="008066BA"/>
    <w:rsid w:val="00806E6A"/>
    <w:rsid w:val="00806F68"/>
    <w:rsid w:val="008070B3"/>
    <w:rsid w:val="008071D6"/>
    <w:rsid w:val="0080724B"/>
    <w:rsid w:val="0080734E"/>
    <w:rsid w:val="00807D91"/>
    <w:rsid w:val="00810365"/>
    <w:rsid w:val="008104E0"/>
    <w:rsid w:val="00810525"/>
    <w:rsid w:val="008106F3"/>
    <w:rsid w:val="00810880"/>
    <w:rsid w:val="00810DE6"/>
    <w:rsid w:val="00811B4B"/>
    <w:rsid w:val="00811EF4"/>
    <w:rsid w:val="00811FDC"/>
    <w:rsid w:val="0081228D"/>
    <w:rsid w:val="008124DC"/>
    <w:rsid w:val="00813006"/>
    <w:rsid w:val="00813452"/>
    <w:rsid w:val="00813606"/>
    <w:rsid w:val="0081367F"/>
    <w:rsid w:val="00813EF4"/>
    <w:rsid w:val="00814069"/>
    <w:rsid w:val="008140F5"/>
    <w:rsid w:val="008141BA"/>
    <w:rsid w:val="008142F0"/>
    <w:rsid w:val="00814306"/>
    <w:rsid w:val="00814329"/>
    <w:rsid w:val="00814470"/>
    <w:rsid w:val="00814EB4"/>
    <w:rsid w:val="008151E4"/>
    <w:rsid w:val="008152B0"/>
    <w:rsid w:val="00815562"/>
    <w:rsid w:val="00815664"/>
    <w:rsid w:val="00815887"/>
    <w:rsid w:val="00815C09"/>
    <w:rsid w:val="00815C25"/>
    <w:rsid w:val="00815CDB"/>
    <w:rsid w:val="00815EC3"/>
    <w:rsid w:val="00816178"/>
    <w:rsid w:val="008164CE"/>
    <w:rsid w:val="008165BA"/>
    <w:rsid w:val="0081668C"/>
    <w:rsid w:val="0081690D"/>
    <w:rsid w:val="00816D5A"/>
    <w:rsid w:val="00816F83"/>
    <w:rsid w:val="00817386"/>
    <w:rsid w:val="008175C7"/>
    <w:rsid w:val="00817834"/>
    <w:rsid w:val="00817A15"/>
    <w:rsid w:val="008201CB"/>
    <w:rsid w:val="00820386"/>
    <w:rsid w:val="00820405"/>
    <w:rsid w:val="00820967"/>
    <w:rsid w:val="00820AD6"/>
    <w:rsid w:val="00820D79"/>
    <w:rsid w:val="00820F2E"/>
    <w:rsid w:val="00821139"/>
    <w:rsid w:val="00821761"/>
    <w:rsid w:val="00821A7B"/>
    <w:rsid w:val="00821FCE"/>
    <w:rsid w:val="008222C4"/>
    <w:rsid w:val="00822519"/>
    <w:rsid w:val="008225BE"/>
    <w:rsid w:val="0082280D"/>
    <w:rsid w:val="008228A3"/>
    <w:rsid w:val="00822B38"/>
    <w:rsid w:val="00823368"/>
    <w:rsid w:val="008233EB"/>
    <w:rsid w:val="00823725"/>
    <w:rsid w:val="008237BD"/>
    <w:rsid w:val="00823A09"/>
    <w:rsid w:val="00824301"/>
    <w:rsid w:val="00824312"/>
    <w:rsid w:val="008243A0"/>
    <w:rsid w:val="0082486A"/>
    <w:rsid w:val="00824DA8"/>
    <w:rsid w:val="00824DE4"/>
    <w:rsid w:val="00824DF2"/>
    <w:rsid w:val="00825171"/>
    <w:rsid w:val="0082528E"/>
    <w:rsid w:val="00825669"/>
    <w:rsid w:val="008258AB"/>
    <w:rsid w:val="00825905"/>
    <w:rsid w:val="008259AB"/>
    <w:rsid w:val="00825A75"/>
    <w:rsid w:val="00825D0B"/>
    <w:rsid w:val="00825F85"/>
    <w:rsid w:val="0082607E"/>
    <w:rsid w:val="0082609F"/>
    <w:rsid w:val="0082624D"/>
    <w:rsid w:val="00826293"/>
    <w:rsid w:val="0082642D"/>
    <w:rsid w:val="008264BF"/>
    <w:rsid w:val="0082667B"/>
    <w:rsid w:val="0082674B"/>
    <w:rsid w:val="00826A17"/>
    <w:rsid w:val="00826A77"/>
    <w:rsid w:val="00826BF0"/>
    <w:rsid w:val="00826C37"/>
    <w:rsid w:val="00826FE1"/>
    <w:rsid w:val="00827036"/>
    <w:rsid w:val="008270BD"/>
    <w:rsid w:val="00827568"/>
    <w:rsid w:val="0082774E"/>
    <w:rsid w:val="00830106"/>
    <w:rsid w:val="008304A7"/>
    <w:rsid w:val="00830653"/>
    <w:rsid w:val="0083079C"/>
    <w:rsid w:val="00830C7F"/>
    <w:rsid w:val="00830EF7"/>
    <w:rsid w:val="00830F29"/>
    <w:rsid w:val="008310DC"/>
    <w:rsid w:val="00831A4F"/>
    <w:rsid w:val="00831C77"/>
    <w:rsid w:val="00831D94"/>
    <w:rsid w:val="00831E9A"/>
    <w:rsid w:val="00832041"/>
    <w:rsid w:val="00832134"/>
    <w:rsid w:val="008324A9"/>
    <w:rsid w:val="0083286C"/>
    <w:rsid w:val="00832A7F"/>
    <w:rsid w:val="00832F41"/>
    <w:rsid w:val="00833502"/>
    <w:rsid w:val="00833677"/>
    <w:rsid w:val="00833683"/>
    <w:rsid w:val="00833A14"/>
    <w:rsid w:val="00833DC7"/>
    <w:rsid w:val="00834287"/>
    <w:rsid w:val="00834314"/>
    <w:rsid w:val="00834543"/>
    <w:rsid w:val="008345FE"/>
    <w:rsid w:val="00834B98"/>
    <w:rsid w:val="0083538D"/>
    <w:rsid w:val="0083571E"/>
    <w:rsid w:val="00835983"/>
    <w:rsid w:val="00835E9D"/>
    <w:rsid w:val="00835E9F"/>
    <w:rsid w:val="00835F79"/>
    <w:rsid w:val="00836431"/>
    <w:rsid w:val="008364C6"/>
    <w:rsid w:val="008368F6"/>
    <w:rsid w:val="00836B38"/>
    <w:rsid w:val="00836C75"/>
    <w:rsid w:val="00836F54"/>
    <w:rsid w:val="00836FAE"/>
    <w:rsid w:val="00837029"/>
    <w:rsid w:val="00837084"/>
    <w:rsid w:val="008371B6"/>
    <w:rsid w:val="00837792"/>
    <w:rsid w:val="0084013A"/>
    <w:rsid w:val="0084048E"/>
    <w:rsid w:val="008406FC"/>
    <w:rsid w:val="00840787"/>
    <w:rsid w:val="0084078C"/>
    <w:rsid w:val="00840843"/>
    <w:rsid w:val="008408BD"/>
    <w:rsid w:val="008412E2"/>
    <w:rsid w:val="008414D4"/>
    <w:rsid w:val="00841880"/>
    <w:rsid w:val="00841C84"/>
    <w:rsid w:val="00841CFD"/>
    <w:rsid w:val="00841EFD"/>
    <w:rsid w:val="00841F67"/>
    <w:rsid w:val="008420A9"/>
    <w:rsid w:val="00842494"/>
    <w:rsid w:val="008424D8"/>
    <w:rsid w:val="008427E2"/>
    <w:rsid w:val="00842F45"/>
    <w:rsid w:val="00843675"/>
    <w:rsid w:val="008436E1"/>
    <w:rsid w:val="0084382D"/>
    <w:rsid w:val="008439F8"/>
    <w:rsid w:val="00843A54"/>
    <w:rsid w:val="00843B01"/>
    <w:rsid w:val="00843C21"/>
    <w:rsid w:val="00843DBC"/>
    <w:rsid w:val="00843DD5"/>
    <w:rsid w:val="00843E6B"/>
    <w:rsid w:val="00843F22"/>
    <w:rsid w:val="00844759"/>
    <w:rsid w:val="0084482F"/>
    <w:rsid w:val="008448C4"/>
    <w:rsid w:val="008448F7"/>
    <w:rsid w:val="00844D5D"/>
    <w:rsid w:val="00844FAC"/>
    <w:rsid w:val="008454C3"/>
    <w:rsid w:val="008457A4"/>
    <w:rsid w:val="008461B2"/>
    <w:rsid w:val="008463BE"/>
    <w:rsid w:val="00846429"/>
    <w:rsid w:val="008467E1"/>
    <w:rsid w:val="00846920"/>
    <w:rsid w:val="00846A2F"/>
    <w:rsid w:val="00846AB5"/>
    <w:rsid w:val="008471C1"/>
    <w:rsid w:val="008478BD"/>
    <w:rsid w:val="0084799D"/>
    <w:rsid w:val="00847CB3"/>
    <w:rsid w:val="00847CF8"/>
    <w:rsid w:val="00847EA6"/>
    <w:rsid w:val="00850214"/>
    <w:rsid w:val="0085037B"/>
    <w:rsid w:val="0085082B"/>
    <w:rsid w:val="0085092D"/>
    <w:rsid w:val="00850AC2"/>
    <w:rsid w:val="00850F14"/>
    <w:rsid w:val="008512C6"/>
    <w:rsid w:val="00851633"/>
    <w:rsid w:val="008516E6"/>
    <w:rsid w:val="00851E1B"/>
    <w:rsid w:val="00852093"/>
    <w:rsid w:val="0085232B"/>
    <w:rsid w:val="008527BF"/>
    <w:rsid w:val="00852A33"/>
    <w:rsid w:val="00852A54"/>
    <w:rsid w:val="00852AB7"/>
    <w:rsid w:val="00852B43"/>
    <w:rsid w:val="0085319C"/>
    <w:rsid w:val="0085322A"/>
    <w:rsid w:val="008534B1"/>
    <w:rsid w:val="008534CC"/>
    <w:rsid w:val="00853596"/>
    <w:rsid w:val="008535D5"/>
    <w:rsid w:val="00853885"/>
    <w:rsid w:val="0085391A"/>
    <w:rsid w:val="00853939"/>
    <w:rsid w:val="00853DBD"/>
    <w:rsid w:val="00853F4C"/>
    <w:rsid w:val="00854103"/>
    <w:rsid w:val="00854354"/>
    <w:rsid w:val="00854419"/>
    <w:rsid w:val="008544EC"/>
    <w:rsid w:val="008544EE"/>
    <w:rsid w:val="008548C0"/>
    <w:rsid w:val="008549FB"/>
    <w:rsid w:val="00854A64"/>
    <w:rsid w:val="00854ADD"/>
    <w:rsid w:val="00854C7B"/>
    <w:rsid w:val="00854D66"/>
    <w:rsid w:val="00854DB2"/>
    <w:rsid w:val="0085519F"/>
    <w:rsid w:val="0085530A"/>
    <w:rsid w:val="008554E1"/>
    <w:rsid w:val="00855602"/>
    <w:rsid w:val="00855A40"/>
    <w:rsid w:val="00855FEC"/>
    <w:rsid w:val="00856A5E"/>
    <w:rsid w:val="00856E81"/>
    <w:rsid w:val="00856EB9"/>
    <w:rsid w:val="00856F91"/>
    <w:rsid w:val="00857010"/>
    <w:rsid w:val="008572E3"/>
    <w:rsid w:val="0085753A"/>
    <w:rsid w:val="008577A3"/>
    <w:rsid w:val="00857DB4"/>
    <w:rsid w:val="008600C9"/>
    <w:rsid w:val="00860105"/>
    <w:rsid w:val="0086014C"/>
    <w:rsid w:val="008606AE"/>
    <w:rsid w:val="00860A5A"/>
    <w:rsid w:val="00860C4B"/>
    <w:rsid w:val="00861063"/>
    <w:rsid w:val="00861136"/>
    <w:rsid w:val="00861258"/>
    <w:rsid w:val="0086133F"/>
    <w:rsid w:val="008614FD"/>
    <w:rsid w:val="0086153E"/>
    <w:rsid w:val="00861DB7"/>
    <w:rsid w:val="00861F52"/>
    <w:rsid w:val="00861F81"/>
    <w:rsid w:val="00862370"/>
    <w:rsid w:val="008624B5"/>
    <w:rsid w:val="00862BA5"/>
    <w:rsid w:val="00862C40"/>
    <w:rsid w:val="00862CFC"/>
    <w:rsid w:val="00863335"/>
    <w:rsid w:val="0086343C"/>
    <w:rsid w:val="008639FC"/>
    <w:rsid w:val="00864287"/>
    <w:rsid w:val="00864773"/>
    <w:rsid w:val="00864A82"/>
    <w:rsid w:val="00864AB1"/>
    <w:rsid w:val="008650F3"/>
    <w:rsid w:val="0086531D"/>
    <w:rsid w:val="008656BD"/>
    <w:rsid w:val="00865A2B"/>
    <w:rsid w:val="00865AE3"/>
    <w:rsid w:val="00865B8B"/>
    <w:rsid w:val="00865E77"/>
    <w:rsid w:val="00865F92"/>
    <w:rsid w:val="00865F96"/>
    <w:rsid w:val="00865F98"/>
    <w:rsid w:val="008662EF"/>
    <w:rsid w:val="00866558"/>
    <w:rsid w:val="00866875"/>
    <w:rsid w:val="00866AE4"/>
    <w:rsid w:val="00866DA4"/>
    <w:rsid w:val="00866E0B"/>
    <w:rsid w:val="00866F54"/>
    <w:rsid w:val="008671AE"/>
    <w:rsid w:val="00867208"/>
    <w:rsid w:val="0086730F"/>
    <w:rsid w:val="008674CC"/>
    <w:rsid w:val="00867662"/>
    <w:rsid w:val="00867A21"/>
    <w:rsid w:val="00867E6D"/>
    <w:rsid w:val="00867F04"/>
    <w:rsid w:val="00867F55"/>
    <w:rsid w:val="00870127"/>
    <w:rsid w:val="008712BE"/>
    <w:rsid w:val="008714C7"/>
    <w:rsid w:val="008718D7"/>
    <w:rsid w:val="0087197D"/>
    <w:rsid w:val="00871EED"/>
    <w:rsid w:val="00871F64"/>
    <w:rsid w:val="00872451"/>
    <w:rsid w:val="00872918"/>
    <w:rsid w:val="00872D61"/>
    <w:rsid w:val="00872FBA"/>
    <w:rsid w:val="0087312E"/>
    <w:rsid w:val="00873197"/>
    <w:rsid w:val="008734B5"/>
    <w:rsid w:val="008736FA"/>
    <w:rsid w:val="00873757"/>
    <w:rsid w:val="008737EF"/>
    <w:rsid w:val="0087385B"/>
    <w:rsid w:val="008738E6"/>
    <w:rsid w:val="00873D99"/>
    <w:rsid w:val="00873DDC"/>
    <w:rsid w:val="00874858"/>
    <w:rsid w:val="00874A61"/>
    <w:rsid w:val="00874E2C"/>
    <w:rsid w:val="00874E9B"/>
    <w:rsid w:val="0087565F"/>
    <w:rsid w:val="00875771"/>
    <w:rsid w:val="00875897"/>
    <w:rsid w:val="00875CBA"/>
    <w:rsid w:val="008767A3"/>
    <w:rsid w:val="00876811"/>
    <w:rsid w:val="008769BE"/>
    <w:rsid w:val="00876D8D"/>
    <w:rsid w:val="00877524"/>
    <w:rsid w:val="00877608"/>
    <w:rsid w:val="008779EF"/>
    <w:rsid w:val="00877A8D"/>
    <w:rsid w:val="00877E6A"/>
    <w:rsid w:val="00880284"/>
    <w:rsid w:val="00880B91"/>
    <w:rsid w:val="00880EF4"/>
    <w:rsid w:val="008811DD"/>
    <w:rsid w:val="0088142F"/>
    <w:rsid w:val="00881BC8"/>
    <w:rsid w:val="00881E04"/>
    <w:rsid w:val="00881F6E"/>
    <w:rsid w:val="0088210B"/>
    <w:rsid w:val="008822DD"/>
    <w:rsid w:val="00882800"/>
    <w:rsid w:val="00882899"/>
    <w:rsid w:val="00882940"/>
    <w:rsid w:val="00882B43"/>
    <w:rsid w:val="00882B9B"/>
    <w:rsid w:val="008830E1"/>
    <w:rsid w:val="008834DC"/>
    <w:rsid w:val="00883543"/>
    <w:rsid w:val="00883729"/>
    <w:rsid w:val="00883AEB"/>
    <w:rsid w:val="00883EA7"/>
    <w:rsid w:val="008841D4"/>
    <w:rsid w:val="008842C6"/>
    <w:rsid w:val="008843EC"/>
    <w:rsid w:val="00884483"/>
    <w:rsid w:val="00884727"/>
    <w:rsid w:val="00884767"/>
    <w:rsid w:val="0088489A"/>
    <w:rsid w:val="00884AE0"/>
    <w:rsid w:val="00884E3A"/>
    <w:rsid w:val="00885229"/>
    <w:rsid w:val="0088570C"/>
    <w:rsid w:val="0088578D"/>
    <w:rsid w:val="00885D9A"/>
    <w:rsid w:val="00885E99"/>
    <w:rsid w:val="00885F4D"/>
    <w:rsid w:val="00886080"/>
    <w:rsid w:val="00886485"/>
    <w:rsid w:val="008864D9"/>
    <w:rsid w:val="00886752"/>
    <w:rsid w:val="008867C7"/>
    <w:rsid w:val="008868DA"/>
    <w:rsid w:val="00886F1D"/>
    <w:rsid w:val="0088722D"/>
    <w:rsid w:val="00887312"/>
    <w:rsid w:val="00887470"/>
    <w:rsid w:val="00887720"/>
    <w:rsid w:val="00887889"/>
    <w:rsid w:val="008879CE"/>
    <w:rsid w:val="00887E31"/>
    <w:rsid w:val="00887FAF"/>
    <w:rsid w:val="008900C2"/>
    <w:rsid w:val="008904B0"/>
    <w:rsid w:val="00890C20"/>
    <w:rsid w:val="00890CBD"/>
    <w:rsid w:val="00891059"/>
    <w:rsid w:val="008913F2"/>
    <w:rsid w:val="0089148E"/>
    <w:rsid w:val="00891560"/>
    <w:rsid w:val="00891641"/>
    <w:rsid w:val="008917B7"/>
    <w:rsid w:val="00891975"/>
    <w:rsid w:val="00891989"/>
    <w:rsid w:val="00891E18"/>
    <w:rsid w:val="00892541"/>
    <w:rsid w:val="008929DB"/>
    <w:rsid w:val="00892B91"/>
    <w:rsid w:val="00893473"/>
    <w:rsid w:val="0089349B"/>
    <w:rsid w:val="008936AD"/>
    <w:rsid w:val="00893AE4"/>
    <w:rsid w:val="00893B2F"/>
    <w:rsid w:val="0089446E"/>
    <w:rsid w:val="008946E4"/>
    <w:rsid w:val="00894AE9"/>
    <w:rsid w:val="008955DD"/>
    <w:rsid w:val="008959AF"/>
    <w:rsid w:val="00895B03"/>
    <w:rsid w:val="00895D5D"/>
    <w:rsid w:val="00895DA5"/>
    <w:rsid w:val="00895DE3"/>
    <w:rsid w:val="008960D1"/>
    <w:rsid w:val="00896296"/>
    <w:rsid w:val="00896666"/>
    <w:rsid w:val="00896758"/>
    <w:rsid w:val="00896E45"/>
    <w:rsid w:val="00897772"/>
    <w:rsid w:val="008977F1"/>
    <w:rsid w:val="00897C03"/>
    <w:rsid w:val="008A018D"/>
    <w:rsid w:val="008A03ED"/>
    <w:rsid w:val="008A04E1"/>
    <w:rsid w:val="008A0679"/>
    <w:rsid w:val="008A0706"/>
    <w:rsid w:val="008A0904"/>
    <w:rsid w:val="008A091D"/>
    <w:rsid w:val="008A0C1B"/>
    <w:rsid w:val="008A1B2D"/>
    <w:rsid w:val="008A1D27"/>
    <w:rsid w:val="008A1F20"/>
    <w:rsid w:val="008A287A"/>
    <w:rsid w:val="008A2BD6"/>
    <w:rsid w:val="008A2D9F"/>
    <w:rsid w:val="008A2F8B"/>
    <w:rsid w:val="008A2FC4"/>
    <w:rsid w:val="008A30AC"/>
    <w:rsid w:val="008A3461"/>
    <w:rsid w:val="008A354B"/>
    <w:rsid w:val="008A3627"/>
    <w:rsid w:val="008A36FA"/>
    <w:rsid w:val="008A38A8"/>
    <w:rsid w:val="008A3963"/>
    <w:rsid w:val="008A3A1A"/>
    <w:rsid w:val="008A3BF3"/>
    <w:rsid w:val="008A405D"/>
    <w:rsid w:val="008A41FB"/>
    <w:rsid w:val="008A42FB"/>
    <w:rsid w:val="008A4501"/>
    <w:rsid w:val="008A47D5"/>
    <w:rsid w:val="008A4854"/>
    <w:rsid w:val="008A491E"/>
    <w:rsid w:val="008A4D8C"/>
    <w:rsid w:val="008A53BF"/>
    <w:rsid w:val="008A5565"/>
    <w:rsid w:val="008A5E6B"/>
    <w:rsid w:val="008A5F4E"/>
    <w:rsid w:val="008A6011"/>
    <w:rsid w:val="008A6955"/>
    <w:rsid w:val="008A6BE4"/>
    <w:rsid w:val="008A6C3E"/>
    <w:rsid w:val="008A7026"/>
    <w:rsid w:val="008A70CD"/>
    <w:rsid w:val="008A72B0"/>
    <w:rsid w:val="008A7707"/>
    <w:rsid w:val="008A780B"/>
    <w:rsid w:val="008A7C16"/>
    <w:rsid w:val="008A7C72"/>
    <w:rsid w:val="008A7EB9"/>
    <w:rsid w:val="008B0058"/>
    <w:rsid w:val="008B0318"/>
    <w:rsid w:val="008B0809"/>
    <w:rsid w:val="008B0A65"/>
    <w:rsid w:val="008B0AA7"/>
    <w:rsid w:val="008B0B41"/>
    <w:rsid w:val="008B1133"/>
    <w:rsid w:val="008B1156"/>
    <w:rsid w:val="008B129D"/>
    <w:rsid w:val="008B163A"/>
    <w:rsid w:val="008B1AF3"/>
    <w:rsid w:val="008B1B77"/>
    <w:rsid w:val="008B1E7A"/>
    <w:rsid w:val="008B266D"/>
    <w:rsid w:val="008B3132"/>
    <w:rsid w:val="008B31DA"/>
    <w:rsid w:val="008B3335"/>
    <w:rsid w:val="008B3396"/>
    <w:rsid w:val="008B34F3"/>
    <w:rsid w:val="008B3AB9"/>
    <w:rsid w:val="008B3C3B"/>
    <w:rsid w:val="008B3D5A"/>
    <w:rsid w:val="008B3E55"/>
    <w:rsid w:val="008B45C0"/>
    <w:rsid w:val="008B49BB"/>
    <w:rsid w:val="008B4A57"/>
    <w:rsid w:val="008B4B1B"/>
    <w:rsid w:val="008B4B78"/>
    <w:rsid w:val="008B4BEF"/>
    <w:rsid w:val="008B4CBF"/>
    <w:rsid w:val="008B4E09"/>
    <w:rsid w:val="008B51E5"/>
    <w:rsid w:val="008B5600"/>
    <w:rsid w:val="008B564B"/>
    <w:rsid w:val="008B567F"/>
    <w:rsid w:val="008B58A0"/>
    <w:rsid w:val="008B5A50"/>
    <w:rsid w:val="008B5A71"/>
    <w:rsid w:val="008B5B5B"/>
    <w:rsid w:val="008B5DF0"/>
    <w:rsid w:val="008B5ECE"/>
    <w:rsid w:val="008B6161"/>
    <w:rsid w:val="008B61FB"/>
    <w:rsid w:val="008B65C3"/>
    <w:rsid w:val="008B68BC"/>
    <w:rsid w:val="008B6AAF"/>
    <w:rsid w:val="008B6C3D"/>
    <w:rsid w:val="008B6EF7"/>
    <w:rsid w:val="008B7962"/>
    <w:rsid w:val="008B7AAD"/>
    <w:rsid w:val="008B7BCE"/>
    <w:rsid w:val="008B7F8D"/>
    <w:rsid w:val="008C00C7"/>
    <w:rsid w:val="008C00CA"/>
    <w:rsid w:val="008C01B9"/>
    <w:rsid w:val="008C045E"/>
    <w:rsid w:val="008C04A7"/>
    <w:rsid w:val="008C077A"/>
    <w:rsid w:val="008C0EE7"/>
    <w:rsid w:val="008C1008"/>
    <w:rsid w:val="008C110C"/>
    <w:rsid w:val="008C13A5"/>
    <w:rsid w:val="008C1497"/>
    <w:rsid w:val="008C1856"/>
    <w:rsid w:val="008C1FC7"/>
    <w:rsid w:val="008C2042"/>
    <w:rsid w:val="008C21EA"/>
    <w:rsid w:val="008C2220"/>
    <w:rsid w:val="008C2421"/>
    <w:rsid w:val="008C2562"/>
    <w:rsid w:val="008C2CDB"/>
    <w:rsid w:val="008C319D"/>
    <w:rsid w:val="008C3246"/>
    <w:rsid w:val="008C3368"/>
    <w:rsid w:val="008C34D6"/>
    <w:rsid w:val="008C3503"/>
    <w:rsid w:val="008C3604"/>
    <w:rsid w:val="008C374E"/>
    <w:rsid w:val="008C382D"/>
    <w:rsid w:val="008C3A5D"/>
    <w:rsid w:val="008C3E22"/>
    <w:rsid w:val="008C402E"/>
    <w:rsid w:val="008C4717"/>
    <w:rsid w:val="008C4905"/>
    <w:rsid w:val="008C5ED4"/>
    <w:rsid w:val="008C5F9A"/>
    <w:rsid w:val="008C623D"/>
    <w:rsid w:val="008C649C"/>
    <w:rsid w:val="008C6682"/>
    <w:rsid w:val="008C6AE3"/>
    <w:rsid w:val="008C6B68"/>
    <w:rsid w:val="008C6C89"/>
    <w:rsid w:val="008C7644"/>
    <w:rsid w:val="008C7D4C"/>
    <w:rsid w:val="008D03C7"/>
    <w:rsid w:val="008D0534"/>
    <w:rsid w:val="008D0DC5"/>
    <w:rsid w:val="008D0E99"/>
    <w:rsid w:val="008D105F"/>
    <w:rsid w:val="008D1085"/>
    <w:rsid w:val="008D1253"/>
    <w:rsid w:val="008D1654"/>
    <w:rsid w:val="008D16CD"/>
    <w:rsid w:val="008D260E"/>
    <w:rsid w:val="008D26BF"/>
    <w:rsid w:val="008D2787"/>
    <w:rsid w:val="008D3037"/>
    <w:rsid w:val="008D31DC"/>
    <w:rsid w:val="008D322C"/>
    <w:rsid w:val="008D3601"/>
    <w:rsid w:val="008D38F5"/>
    <w:rsid w:val="008D39FD"/>
    <w:rsid w:val="008D3A81"/>
    <w:rsid w:val="008D3CDF"/>
    <w:rsid w:val="008D3D94"/>
    <w:rsid w:val="008D3E01"/>
    <w:rsid w:val="008D3FB9"/>
    <w:rsid w:val="008D4234"/>
    <w:rsid w:val="008D4274"/>
    <w:rsid w:val="008D4411"/>
    <w:rsid w:val="008D4D38"/>
    <w:rsid w:val="008D4DF5"/>
    <w:rsid w:val="008D52E2"/>
    <w:rsid w:val="008D56EF"/>
    <w:rsid w:val="008D5F64"/>
    <w:rsid w:val="008D62D9"/>
    <w:rsid w:val="008D646F"/>
    <w:rsid w:val="008D653B"/>
    <w:rsid w:val="008D67B3"/>
    <w:rsid w:val="008D6B3B"/>
    <w:rsid w:val="008D6CD3"/>
    <w:rsid w:val="008D6F49"/>
    <w:rsid w:val="008D70BD"/>
    <w:rsid w:val="008D73BD"/>
    <w:rsid w:val="008D747A"/>
    <w:rsid w:val="008D77B4"/>
    <w:rsid w:val="008D7AEB"/>
    <w:rsid w:val="008D7D15"/>
    <w:rsid w:val="008D7DA5"/>
    <w:rsid w:val="008D7E5F"/>
    <w:rsid w:val="008E0025"/>
    <w:rsid w:val="008E00D0"/>
    <w:rsid w:val="008E0481"/>
    <w:rsid w:val="008E054F"/>
    <w:rsid w:val="008E07BD"/>
    <w:rsid w:val="008E0835"/>
    <w:rsid w:val="008E084B"/>
    <w:rsid w:val="008E0A05"/>
    <w:rsid w:val="008E0AD3"/>
    <w:rsid w:val="008E0C1F"/>
    <w:rsid w:val="008E0D53"/>
    <w:rsid w:val="008E0DC3"/>
    <w:rsid w:val="008E1020"/>
    <w:rsid w:val="008E16B1"/>
    <w:rsid w:val="008E18CA"/>
    <w:rsid w:val="008E1A74"/>
    <w:rsid w:val="008E1DDA"/>
    <w:rsid w:val="008E1EC8"/>
    <w:rsid w:val="008E21CF"/>
    <w:rsid w:val="008E285A"/>
    <w:rsid w:val="008E28E3"/>
    <w:rsid w:val="008E2DB6"/>
    <w:rsid w:val="008E35F1"/>
    <w:rsid w:val="008E3612"/>
    <w:rsid w:val="008E369A"/>
    <w:rsid w:val="008E3972"/>
    <w:rsid w:val="008E3C75"/>
    <w:rsid w:val="008E3D60"/>
    <w:rsid w:val="008E420F"/>
    <w:rsid w:val="008E4545"/>
    <w:rsid w:val="008E4792"/>
    <w:rsid w:val="008E49F3"/>
    <w:rsid w:val="008E4A85"/>
    <w:rsid w:val="008E4B99"/>
    <w:rsid w:val="008E4C60"/>
    <w:rsid w:val="008E5B00"/>
    <w:rsid w:val="008E5B55"/>
    <w:rsid w:val="008E5CFE"/>
    <w:rsid w:val="008E5D7C"/>
    <w:rsid w:val="008E6028"/>
    <w:rsid w:val="008E6030"/>
    <w:rsid w:val="008E632B"/>
    <w:rsid w:val="008E63D6"/>
    <w:rsid w:val="008E63E2"/>
    <w:rsid w:val="008E641D"/>
    <w:rsid w:val="008E6C1A"/>
    <w:rsid w:val="008E6EA7"/>
    <w:rsid w:val="008E7070"/>
    <w:rsid w:val="008E7160"/>
    <w:rsid w:val="008E79E2"/>
    <w:rsid w:val="008E7A24"/>
    <w:rsid w:val="008E7B25"/>
    <w:rsid w:val="008E7CD8"/>
    <w:rsid w:val="008E7D3E"/>
    <w:rsid w:val="008F01E9"/>
    <w:rsid w:val="008F0325"/>
    <w:rsid w:val="008F040A"/>
    <w:rsid w:val="008F0B6A"/>
    <w:rsid w:val="008F10C6"/>
    <w:rsid w:val="008F15EB"/>
    <w:rsid w:val="008F1615"/>
    <w:rsid w:val="008F196C"/>
    <w:rsid w:val="008F1E12"/>
    <w:rsid w:val="008F2161"/>
    <w:rsid w:val="008F2454"/>
    <w:rsid w:val="008F2487"/>
    <w:rsid w:val="008F27EB"/>
    <w:rsid w:val="008F298A"/>
    <w:rsid w:val="008F2BD0"/>
    <w:rsid w:val="008F2C5F"/>
    <w:rsid w:val="008F2D63"/>
    <w:rsid w:val="008F2EB8"/>
    <w:rsid w:val="008F30FB"/>
    <w:rsid w:val="008F378C"/>
    <w:rsid w:val="008F3F12"/>
    <w:rsid w:val="008F464B"/>
    <w:rsid w:val="008F4679"/>
    <w:rsid w:val="008F4A02"/>
    <w:rsid w:val="008F4A6E"/>
    <w:rsid w:val="008F4E92"/>
    <w:rsid w:val="008F4FC5"/>
    <w:rsid w:val="008F5408"/>
    <w:rsid w:val="008F5809"/>
    <w:rsid w:val="008F583F"/>
    <w:rsid w:val="008F5B28"/>
    <w:rsid w:val="008F5B5D"/>
    <w:rsid w:val="008F5C7C"/>
    <w:rsid w:val="008F5D59"/>
    <w:rsid w:val="008F607F"/>
    <w:rsid w:val="008F637B"/>
    <w:rsid w:val="008F646B"/>
    <w:rsid w:val="008F67DA"/>
    <w:rsid w:val="008F6B27"/>
    <w:rsid w:val="008F6C10"/>
    <w:rsid w:val="008F6D14"/>
    <w:rsid w:val="008F6D9A"/>
    <w:rsid w:val="008F6F4A"/>
    <w:rsid w:val="008F7070"/>
    <w:rsid w:val="008F722F"/>
    <w:rsid w:val="008F740C"/>
    <w:rsid w:val="008F7671"/>
    <w:rsid w:val="008F79F5"/>
    <w:rsid w:val="008F7C3B"/>
    <w:rsid w:val="008F7E05"/>
    <w:rsid w:val="008F7FED"/>
    <w:rsid w:val="009000CD"/>
    <w:rsid w:val="00900324"/>
    <w:rsid w:val="009003A3"/>
    <w:rsid w:val="00900462"/>
    <w:rsid w:val="0090054C"/>
    <w:rsid w:val="00900559"/>
    <w:rsid w:val="0090078A"/>
    <w:rsid w:val="00900810"/>
    <w:rsid w:val="0090086C"/>
    <w:rsid w:val="00900A85"/>
    <w:rsid w:val="00900B9E"/>
    <w:rsid w:val="00900E8F"/>
    <w:rsid w:val="00901D32"/>
    <w:rsid w:val="00901D34"/>
    <w:rsid w:val="00901F39"/>
    <w:rsid w:val="00901FE4"/>
    <w:rsid w:val="00901FF0"/>
    <w:rsid w:val="009020BE"/>
    <w:rsid w:val="009020F0"/>
    <w:rsid w:val="0090247D"/>
    <w:rsid w:val="0090255D"/>
    <w:rsid w:val="0090268B"/>
    <w:rsid w:val="009029DF"/>
    <w:rsid w:val="00902CBB"/>
    <w:rsid w:val="009030B3"/>
    <w:rsid w:val="0090343E"/>
    <w:rsid w:val="00903D99"/>
    <w:rsid w:val="00903EFD"/>
    <w:rsid w:val="009040AB"/>
    <w:rsid w:val="00904671"/>
    <w:rsid w:val="009049A7"/>
    <w:rsid w:val="00905010"/>
    <w:rsid w:val="00905129"/>
    <w:rsid w:val="0090517F"/>
    <w:rsid w:val="0090533C"/>
    <w:rsid w:val="009054F0"/>
    <w:rsid w:val="009055FC"/>
    <w:rsid w:val="00905AE7"/>
    <w:rsid w:val="00905EB1"/>
    <w:rsid w:val="009060C0"/>
    <w:rsid w:val="00906774"/>
    <w:rsid w:val="0090679C"/>
    <w:rsid w:val="00906811"/>
    <w:rsid w:val="00906BCC"/>
    <w:rsid w:val="00906D46"/>
    <w:rsid w:val="009071D0"/>
    <w:rsid w:val="00907366"/>
    <w:rsid w:val="00907531"/>
    <w:rsid w:val="00907564"/>
    <w:rsid w:val="009079D9"/>
    <w:rsid w:val="0091050F"/>
    <w:rsid w:val="00910F8B"/>
    <w:rsid w:val="00911245"/>
    <w:rsid w:val="009114C8"/>
    <w:rsid w:val="009117ED"/>
    <w:rsid w:val="00911954"/>
    <w:rsid w:val="00912022"/>
    <w:rsid w:val="00912599"/>
    <w:rsid w:val="009125A9"/>
    <w:rsid w:val="00912918"/>
    <w:rsid w:val="00912A9A"/>
    <w:rsid w:val="00912FDF"/>
    <w:rsid w:val="00913075"/>
    <w:rsid w:val="00913145"/>
    <w:rsid w:val="0091326A"/>
    <w:rsid w:val="00913A7D"/>
    <w:rsid w:val="00913EC7"/>
    <w:rsid w:val="00913F58"/>
    <w:rsid w:val="009142E3"/>
    <w:rsid w:val="00914A31"/>
    <w:rsid w:val="00914CD9"/>
    <w:rsid w:val="00914FA4"/>
    <w:rsid w:val="00914FB1"/>
    <w:rsid w:val="009152A9"/>
    <w:rsid w:val="00915728"/>
    <w:rsid w:val="00915933"/>
    <w:rsid w:val="00915ABE"/>
    <w:rsid w:val="00915B97"/>
    <w:rsid w:val="00915D97"/>
    <w:rsid w:val="00915E76"/>
    <w:rsid w:val="00915FFF"/>
    <w:rsid w:val="009162CD"/>
    <w:rsid w:val="009164A7"/>
    <w:rsid w:val="00916815"/>
    <w:rsid w:val="00916D87"/>
    <w:rsid w:val="00917086"/>
    <w:rsid w:val="0091716C"/>
    <w:rsid w:val="00917222"/>
    <w:rsid w:val="00917445"/>
    <w:rsid w:val="00917CBA"/>
    <w:rsid w:val="00917D19"/>
    <w:rsid w:val="00917DE8"/>
    <w:rsid w:val="00917E23"/>
    <w:rsid w:val="0092039B"/>
    <w:rsid w:val="00920484"/>
    <w:rsid w:val="00920556"/>
    <w:rsid w:val="009207E3"/>
    <w:rsid w:val="00920E48"/>
    <w:rsid w:val="0092125C"/>
    <w:rsid w:val="00921486"/>
    <w:rsid w:val="00921488"/>
    <w:rsid w:val="00921882"/>
    <w:rsid w:val="00921A00"/>
    <w:rsid w:val="00921E98"/>
    <w:rsid w:val="009220C1"/>
    <w:rsid w:val="009227B9"/>
    <w:rsid w:val="0092280C"/>
    <w:rsid w:val="0092285C"/>
    <w:rsid w:val="00922E9F"/>
    <w:rsid w:val="009233CB"/>
    <w:rsid w:val="009233CF"/>
    <w:rsid w:val="00923633"/>
    <w:rsid w:val="00923838"/>
    <w:rsid w:val="00923C5E"/>
    <w:rsid w:val="00924084"/>
    <w:rsid w:val="00924365"/>
    <w:rsid w:val="009243A4"/>
    <w:rsid w:val="00924666"/>
    <w:rsid w:val="00924712"/>
    <w:rsid w:val="00924C4B"/>
    <w:rsid w:val="00924CF8"/>
    <w:rsid w:val="00924E06"/>
    <w:rsid w:val="00924FEA"/>
    <w:rsid w:val="00925059"/>
    <w:rsid w:val="0092539D"/>
    <w:rsid w:val="00925541"/>
    <w:rsid w:val="009258EC"/>
    <w:rsid w:val="009259E1"/>
    <w:rsid w:val="00925C4E"/>
    <w:rsid w:val="00925D42"/>
    <w:rsid w:val="00925DBA"/>
    <w:rsid w:val="009261B5"/>
    <w:rsid w:val="00926690"/>
    <w:rsid w:val="00926B9D"/>
    <w:rsid w:val="00926C51"/>
    <w:rsid w:val="00926F3A"/>
    <w:rsid w:val="00926FDF"/>
    <w:rsid w:val="009277B2"/>
    <w:rsid w:val="00930034"/>
    <w:rsid w:val="0093024F"/>
    <w:rsid w:val="009304CA"/>
    <w:rsid w:val="00930707"/>
    <w:rsid w:val="00930B4D"/>
    <w:rsid w:val="00930BA3"/>
    <w:rsid w:val="00930D26"/>
    <w:rsid w:val="00930D54"/>
    <w:rsid w:val="00930E54"/>
    <w:rsid w:val="00931002"/>
    <w:rsid w:val="00931040"/>
    <w:rsid w:val="0093124C"/>
    <w:rsid w:val="009315E6"/>
    <w:rsid w:val="00931B97"/>
    <w:rsid w:val="00931F6A"/>
    <w:rsid w:val="00932181"/>
    <w:rsid w:val="0093245C"/>
    <w:rsid w:val="009324E8"/>
    <w:rsid w:val="0093250D"/>
    <w:rsid w:val="00932AF7"/>
    <w:rsid w:val="00932CEB"/>
    <w:rsid w:val="00932D73"/>
    <w:rsid w:val="00933027"/>
    <w:rsid w:val="009335B8"/>
    <w:rsid w:val="00933C3B"/>
    <w:rsid w:val="00933D93"/>
    <w:rsid w:val="009340E5"/>
    <w:rsid w:val="009341F9"/>
    <w:rsid w:val="009344AF"/>
    <w:rsid w:val="00934592"/>
    <w:rsid w:val="009347E5"/>
    <w:rsid w:val="00934A00"/>
    <w:rsid w:val="00934A9A"/>
    <w:rsid w:val="00934BA1"/>
    <w:rsid w:val="00934BD7"/>
    <w:rsid w:val="00934CE2"/>
    <w:rsid w:val="00934D8E"/>
    <w:rsid w:val="0093514B"/>
    <w:rsid w:val="009352B6"/>
    <w:rsid w:val="009354BE"/>
    <w:rsid w:val="00935567"/>
    <w:rsid w:val="00935C28"/>
    <w:rsid w:val="00935DE9"/>
    <w:rsid w:val="00935F2B"/>
    <w:rsid w:val="009361AB"/>
    <w:rsid w:val="0093659E"/>
    <w:rsid w:val="00936679"/>
    <w:rsid w:val="009366C4"/>
    <w:rsid w:val="00936AFE"/>
    <w:rsid w:val="00936BAD"/>
    <w:rsid w:val="00936BB2"/>
    <w:rsid w:val="00936BF5"/>
    <w:rsid w:val="00936D17"/>
    <w:rsid w:val="00936EF6"/>
    <w:rsid w:val="00937159"/>
    <w:rsid w:val="009375F0"/>
    <w:rsid w:val="0093761E"/>
    <w:rsid w:val="00937633"/>
    <w:rsid w:val="00937DBC"/>
    <w:rsid w:val="00940010"/>
    <w:rsid w:val="00940273"/>
    <w:rsid w:val="00940308"/>
    <w:rsid w:val="0094051A"/>
    <w:rsid w:val="0094065A"/>
    <w:rsid w:val="00940936"/>
    <w:rsid w:val="00940B8A"/>
    <w:rsid w:val="00940FE3"/>
    <w:rsid w:val="009410FE"/>
    <w:rsid w:val="0094124D"/>
    <w:rsid w:val="009416CD"/>
    <w:rsid w:val="00941811"/>
    <w:rsid w:val="009419AF"/>
    <w:rsid w:val="00941AEF"/>
    <w:rsid w:val="0094206E"/>
    <w:rsid w:val="009421F7"/>
    <w:rsid w:val="009422BB"/>
    <w:rsid w:val="009424C9"/>
    <w:rsid w:val="0094265D"/>
    <w:rsid w:val="009426C0"/>
    <w:rsid w:val="00942D61"/>
    <w:rsid w:val="00942E05"/>
    <w:rsid w:val="00942FF2"/>
    <w:rsid w:val="009431CE"/>
    <w:rsid w:val="009433C0"/>
    <w:rsid w:val="00943604"/>
    <w:rsid w:val="009436B1"/>
    <w:rsid w:val="00943943"/>
    <w:rsid w:val="00943C9E"/>
    <w:rsid w:val="009441A8"/>
    <w:rsid w:val="00944428"/>
    <w:rsid w:val="00944440"/>
    <w:rsid w:val="00944457"/>
    <w:rsid w:val="00944BC0"/>
    <w:rsid w:val="00944DA2"/>
    <w:rsid w:val="00944E5C"/>
    <w:rsid w:val="00944E8E"/>
    <w:rsid w:val="00944EFE"/>
    <w:rsid w:val="009453B1"/>
    <w:rsid w:val="00945765"/>
    <w:rsid w:val="009457E3"/>
    <w:rsid w:val="00945A40"/>
    <w:rsid w:val="00945DA9"/>
    <w:rsid w:val="00945F25"/>
    <w:rsid w:val="00945F60"/>
    <w:rsid w:val="009467E2"/>
    <w:rsid w:val="009469F5"/>
    <w:rsid w:val="00946C00"/>
    <w:rsid w:val="00946CF4"/>
    <w:rsid w:val="00946E4A"/>
    <w:rsid w:val="00946F22"/>
    <w:rsid w:val="00947171"/>
    <w:rsid w:val="009477B2"/>
    <w:rsid w:val="00947CC6"/>
    <w:rsid w:val="0095055A"/>
    <w:rsid w:val="009505F5"/>
    <w:rsid w:val="009508D3"/>
    <w:rsid w:val="0095093F"/>
    <w:rsid w:val="00950B7E"/>
    <w:rsid w:val="009510C0"/>
    <w:rsid w:val="00951608"/>
    <w:rsid w:val="00951B2A"/>
    <w:rsid w:val="00951C73"/>
    <w:rsid w:val="00951D36"/>
    <w:rsid w:val="00952314"/>
    <w:rsid w:val="0095235A"/>
    <w:rsid w:val="009523C4"/>
    <w:rsid w:val="00952515"/>
    <w:rsid w:val="009525DD"/>
    <w:rsid w:val="0095270F"/>
    <w:rsid w:val="00952755"/>
    <w:rsid w:val="009527D5"/>
    <w:rsid w:val="00952A3B"/>
    <w:rsid w:val="00952B30"/>
    <w:rsid w:val="00952E86"/>
    <w:rsid w:val="0095301F"/>
    <w:rsid w:val="009530D6"/>
    <w:rsid w:val="0095316F"/>
    <w:rsid w:val="009532E9"/>
    <w:rsid w:val="00953422"/>
    <w:rsid w:val="0095398B"/>
    <w:rsid w:val="00953997"/>
    <w:rsid w:val="00953C6D"/>
    <w:rsid w:val="009540B7"/>
    <w:rsid w:val="009546DA"/>
    <w:rsid w:val="00954961"/>
    <w:rsid w:val="00954A3F"/>
    <w:rsid w:val="00954B74"/>
    <w:rsid w:val="00954CF6"/>
    <w:rsid w:val="009551DD"/>
    <w:rsid w:val="00955B3D"/>
    <w:rsid w:val="00955B95"/>
    <w:rsid w:val="00955EC0"/>
    <w:rsid w:val="009560E4"/>
    <w:rsid w:val="009561BC"/>
    <w:rsid w:val="00956654"/>
    <w:rsid w:val="0095668C"/>
    <w:rsid w:val="00956A67"/>
    <w:rsid w:val="00956D79"/>
    <w:rsid w:val="0095711B"/>
    <w:rsid w:val="00957316"/>
    <w:rsid w:val="00957545"/>
    <w:rsid w:val="00957FC4"/>
    <w:rsid w:val="00957FC5"/>
    <w:rsid w:val="009601A3"/>
    <w:rsid w:val="009602FA"/>
    <w:rsid w:val="0096086E"/>
    <w:rsid w:val="00960F7E"/>
    <w:rsid w:val="00960F8B"/>
    <w:rsid w:val="009615CD"/>
    <w:rsid w:val="00961644"/>
    <w:rsid w:val="0096178A"/>
    <w:rsid w:val="00961AA4"/>
    <w:rsid w:val="00961D8B"/>
    <w:rsid w:val="00961DEE"/>
    <w:rsid w:val="0096215B"/>
    <w:rsid w:val="00962385"/>
    <w:rsid w:val="00962AC4"/>
    <w:rsid w:val="00962EF2"/>
    <w:rsid w:val="009632D5"/>
    <w:rsid w:val="00963365"/>
    <w:rsid w:val="00963444"/>
    <w:rsid w:val="009634A6"/>
    <w:rsid w:val="009635B5"/>
    <w:rsid w:val="00963691"/>
    <w:rsid w:val="00963A32"/>
    <w:rsid w:val="00963CE0"/>
    <w:rsid w:val="00963FA7"/>
    <w:rsid w:val="00963FE5"/>
    <w:rsid w:val="00964107"/>
    <w:rsid w:val="00964573"/>
    <w:rsid w:val="0096462B"/>
    <w:rsid w:val="00964661"/>
    <w:rsid w:val="0096477A"/>
    <w:rsid w:val="0096484A"/>
    <w:rsid w:val="0096488A"/>
    <w:rsid w:val="00965051"/>
    <w:rsid w:val="0096509E"/>
    <w:rsid w:val="0096511D"/>
    <w:rsid w:val="00965165"/>
    <w:rsid w:val="009653B4"/>
    <w:rsid w:val="009657BC"/>
    <w:rsid w:val="00965FF2"/>
    <w:rsid w:val="009666BB"/>
    <w:rsid w:val="009668CF"/>
    <w:rsid w:val="00966AAD"/>
    <w:rsid w:val="00966B50"/>
    <w:rsid w:val="00966C46"/>
    <w:rsid w:val="00966ECD"/>
    <w:rsid w:val="00966F7D"/>
    <w:rsid w:val="009671C1"/>
    <w:rsid w:val="009671F7"/>
    <w:rsid w:val="00967257"/>
    <w:rsid w:val="0096772D"/>
    <w:rsid w:val="009679E0"/>
    <w:rsid w:val="00967CEA"/>
    <w:rsid w:val="00967EC5"/>
    <w:rsid w:val="00970B94"/>
    <w:rsid w:val="00970EC6"/>
    <w:rsid w:val="00970FF7"/>
    <w:rsid w:val="0097132F"/>
    <w:rsid w:val="009715E2"/>
    <w:rsid w:val="00971623"/>
    <w:rsid w:val="00971B91"/>
    <w:rsid w:val="00971C7E"/>
    <w:rsid w:val="00971F3E"/>
    <w:rsid w:val="009722BD"/>
    <w:rsid w:val="0097299E"/>
    <w:rsid w:val="00972B40"/>
    <w:rsid w:val="00972BC4"/>
    <w:rsid w:val="00972FB3"/>
    <w:rsid w:val="009730CD"/>
    <w:rsid w:val="009736B4"/>
    <w:rsid w:val="009736F7"/>
    <w:rsid w:val="00973710"/>
    <w:rsid w:val="00973AC7"/>
    <w:rsid w:val="00973DC5"/>
    <w:rsid w:val="00974239"/>
    <w:rsid w:val="00974A70"/>
    <w:rsid w:val="00974A79"/>
    <w:rsid w:val="00974AF9"/>
    <w:rsid w:val="00974E43"/>
    <w:rsid w:val="00975A0B"/>
    <w:rsid w:val="00975A68"/>
    <w:rsid w:val="00975E64"/>
    <w:rsid w:val="009762B4"/>
    <w:rsid w:val="0097669D"/>
    <w:rsid w:val="00976B14"/>
    <w:rsid w:val="009773CD"/>
    <w:rsid w:val="0097741F"/>
    <w:rsid w:val="00977DDE"/>
    <w:rsid w:val="00980526"/>
    <w:rsid w:val="00980A7B"/>
    <w:rsid w:val="00980AB6"/>
    <w:rsid w:val="00981126"/>
    <w:rsid w:val="0098123A"/>
    <w:rsid w:val="00981707"/>
    <w:rsid w:val="00981C42"/>
    <w:rsid w:val="00981C4B"/>
    <w:rsid w:val="00981C51"/>
    <w:rsid w:val="00981C9A"/>
    <w:rsid w:val="00981DAA"/>
    <w:rsid w:val="0098215E"/>
    <w:rsid w:val="009825D8"/>
    <w:rsid w:val="00982745"/>
    <w:rsid w:val="0098289A"/>
    <w:rsid w:val="0098296D"/>
    <w:rsid w:val="00982A88"/>
    <w:rsid w:val="00982B7F"/>
    <w:rsid w:val="00982F7E"/>
    <w:rsid w:val="00982FBA"/>
    <w:rsid w:val="00983091"/>
    <w:rsid w:val="00983411"/>
    <w:rsid w:val="00983433"/>
    <w:rsid w:val="009838C2"/>
    <w:rsid w:val="009838FE"/>
    <w:rsid w:val="00983D48"/>
    <w:rsid w:val="009840BD"/>
    <w:rsid w:val="00984207"/>
    <w:rsid w:val="00984703"/>
    <w:rsid w:val="00984A21"/>
    <w:rsid w:val="00984AB2"/>
    <w:rsid w:val="00985133"/>
    <w:rsid w:val="009854D5"/>
    <w:rsid w:val="00985523"/>
    <w:rsid w:val="009857B3"/>
    <w:rsid w:val="0098597E"/>
    <w:rsid w:val="00985D1D"/>
    <w:rsid w:val="00986526"/>
    <w:rsid w:val="009869EC"/>
    <w:rsid w:val="00986ACB"/>
    <w:rsid w:val="00986AD5"/>
    <w:rsid w:val="00986DF3"/>
    <w:rsid w:val="009872CD"/>
    <w:rsid w:val="00987918"/>
    <w:rsid w:val="00987E63"/>
    <w:rsid w:val="00990C0D"/>
    <w:rsid w:val="00990DD1"/>
    <w:rsid w:val="00990DF9"/>
    <w:rsid w:val="009911FF"/>
    <w:rsid w:val="00991418"/>
    <w:rsid w:val="00991557"/>
    <w:rsid w:val="0099188B"/>
    <w:rsid w:val="00991952"/>
    <w:rsid w:val="00991FC3"/>
    <w:rsid w:val="0099201A"/>
    <w:rsid w:val="0099246B"/>
    <w:rsid w:val="009925C1"/>
    <w:rsid w:val="0099267F"/>
    <w:rsid w:val="00992796"/>
    <w:rsid w:val="009928B8"/>
    <w:rsid w:val="00992CF9"/>
    <w:rsid w:val="00993444"/>
    <w:rsid w:val="009935C6"/>
    <w:rsid w:val="009938C1"/>
    <w:rsid w:val="00993916"/>
    <w:rsid w:val="00993CC9"/>
    <w:rsid w:val="00993F06"/>
    <w:rsid w:val="00993F45"/>
    <w:rsid w:val="00994367"/>
    <w:rsid w:val="009943FE"/>
    <w:rsid w:val="0099453D"/>
    <w:rsid w:val="009946B7"/>
    <w:rsid w:val="009948F3"/>
    <w:rsid w:val="009949D0"/>
    <w:rsid w:val="00994B8B"/>
    <w:rsid w:val="0099512C"/>
    <w:rsid w:val="00995361"/>
    <w:rsid w:val="009954C0"/>
    <w:rsid w:val="00995A10"/>
    <w:rsid w:val="00995CB9"/>
    <w:rsid w:val="00996016"/>
    <w:rsid w:val="00996373"/>
    <w:rsid w:val="0099637E"/>
    <w:rsid w:val="009966C2"/>
    <w:rsid w:val="009971BE"/>
    <w:rsid w:val="009972E2"/>
    <w:rsid w:val="00997413"/>
    <w:rsid w:val="0099748A"/>
    <w:rsid w:val="00997590"/>
    <w:rsid w:val="00997766"/>
    <w:rsid w:val="00997C70"/>
    <w:rsid w:val="009A0040"/>
    <w:rsid w:val="009A02FF"/>
    <w:rsid w:val="009A06BA"/>
    <w:rsid w:val="009A07F5"/>
    <w:rsid w:val="009A0B3C"/>
    <w:rsid w:val="009A0F36"/>
    <w:rsid w:val="009A1307"/>
    <w:rsid w:val="009A1415"/>
    <w:rsid w:val="009A194D"/>
    <w:rsid w:val="009A19FC"/>
    <w:rsid w:val="009A1C84"/>
    <w:rsid w:val="009A215A"/>
    <w:rsid w:val="009A23D7"/>
    <w:rsid w:val="009A24BC"/>
    <w:rsid w:val="009A25D3"/>
    <w:rsid w:val="009A25E0"/>
    <w:rsid w:val="009A285D"/>
    <w:rsid w:val="009A2DB2"/>
    <w:rsid w:val="009A3165"/>
    <w:rsid w:val="009A3215"/>
    <w:rsid w:val="009A3264"/>
    <w:rsid w:val="009A331E"/>
    <w:rsid w:val="009A3776"/>
    <w:rsid w:val="009A3843"/>
    <w:rsid w:val="009A3DBB"/>
    <w:rsid w:val="009A4120"/>
    <w:rsid w:val="009A4284"/>
    <w:rsid w:val="009A435C"/>
    <w:rsid w:val="009A46DE"/>
    <w:rsid w:val="009A4B79"/>
    <w:rsid w:val="009A4FC7"/>
    <w:rsid w:val="009A5079"/>
    <w:rsid w:val="009A5416"/>
    <w:rsid w:val="009A55E0"/>
    <w:rsid w:val="009A562F"/>
    <w:rsid w:val="009A5716"/>
    <w:rsid w:val="009A5A91"/>
    <w:rsid w:val="009A5DA1"/>
    <w:rsid w:val="009A6723"/>
    <w:rsid w:val="009A6D0F"/>
    <w:rsid w:val="009A7603"/>
    <w:rsid w:val="009A7FAB"/>
    <w:rsid w:val="009B0215"/>
    <w:rsid w:val="009B04C3"/>
    <w:rsid w:val="009B1211"/>
    <w:rsid w:val="009B16F7"/>
    <w:rsid w:val="009B19C2"/>
    <w:rsid w:val="009B1BD3"/>
    <w:rsid w:val="009B2024"/>
    <w:rsid w:val="009B2104"/>
    <w:rsid w:val="009B239D"/>
    <w:rsid w:val="009B24FF"/>
    <w:rsid w:val="009B2BAC"/>
    <w:rsid w:val="009B2D29"/>
    <w:rsid w:val="009B3232"/>
    <w:rsid w:val="009B35FC"/>
    <w:rsid w:val="009B38F3"/>
    <w:rsid w:val="009B39CF"/>
    <w:rsid w:val="009B3B93"/>
    <w:rsid w:val="009B3BF3"/>
    <w:rsid w:val="009B3E10"/>
    <w:rsid w:val="009B3F2C"/>
    <w:rsid w:val="009B4187"/>
    <w:rsid w:val="009B4299"/>
    <w:rsid w:val="009B4669"/>
    <w:rsid w:val="009B476D"/>
    <w:rsid w:val="009B4815"/>
    <w:rsid w:val="009B4A2F"/>
    <w:rsid w:val="009B4BB5"/>
    <w:rsid w:val="009B56D9"/>
    <w:rsid w:val="009B5A02"/>
    <w:rsid w:val="009B5B08"/>
    <w:rsid w:val="009B5F47"/>
    <w:rsid w:val="009B60DC"/>
    <w:rsid w:val="009B677A"/>
    <w:rsid w:val="009B685C"/>
    <w:rsid w:val="009B6BE9"/>
    <w:rsid w:val="009B6D14"/>
    <w:rsid w:val="009B6F5A"/>
    <w:rsid w:val="009B76EA"/>
    <w:rsid w:val="009B77BA"/>
    <w:rsid w:val="009B7900"/>
    <w:rsid w:val="009C0069"/>
    <w:rsid w:val="009C053F"/>
    <w:rsid w:val="009C05E4"/>
    <w:rsid w:val="009C0A86"/>
    <w:rsid w:val="009C0C24"/>
    <w:rsid w:val="009C1055"/>
    <w:rsid w:val="009C1148"/>
    <w:rsid w:val="009C1179"/>
    <w:rsid w:val="009C120A"/>
    <w:rsid w:val="009C1BD9"/>
    <w:rsid w:val="009C1E14"/>
    <w:rsid w:val="009C274C"/>
    <w:rsid w:val="009C2BA2"/>
    <w:rsid w:val="009C317D"/>
    <w:rsid w:val="009C356C"/>
    <w:rsid w:val="009C359F"/>
    <w:rsid w:val="009C35B2"/>
    <w:rsid w:val="009C38C0"/>
    <w:rsid w:val="009C3D9A"/>
    <w:rsid w:val="009C410D"/>
    <w:rsid w:val="009C4248"/>
    <w:rsid w:val="009C4898"/>
    <w:rsid w:val="009C496F"/>
    <w:rsid w:val="009C4B49"/>
    <w:rsid w:val="009C4D03"/>
    <w:rsid w:val="009C4F2C"/>
    <w:rsid w:val="009C5581"/>
    <w:rsid w:val="009C55A4"/>
    <w:rsid w:val="009C5E5B"/>
    <w:rsid w:val="009C604C"/>
    <w:rsid w:val="009C6252"/>
    <w:rsid w:val="009C6458"/>
    <w:rsid w:val="009C6497"/>
    <w:rsid w:val="009C64DA"/>
    <w:rsid w:val="009C66DF"/>
    <w:rsid w:val="009C6797"/>
    <w:rsid w:val="009C6903"/>
    <w:rsid w:val="009C6BE4"/>
    <w:rsid w:val="009C6BF1"/>
    <w:rsid w:val="009C7411"/>
    <w:rsid w:val="009C764A"/>
    <w:rsid w:val="009C76F5"/>
    <w:rsid w:val="009C77AA"/>
    <w:rsid w:val="009C7953"/>
    <w:rsid w:val="009C7B5A"/>
    <w:rsid w:val="009C7E2E"/>
    <w:rsid w:val="009C7FA2"/>
    <w:rsid w:val="009D014A"/>
    <w:rsid w:val="009D0426"/>
    <w:rsid w:val="009D0472"/>
    <w:rsid w:val="009D07D0"/>
    <w:rsid w:val="009D0900"/>
    <w:rsid w:val="009D0AD5"/>
    <w:rsid w:val="009D0E96"/>
    <w:rsid w:val="009D126C"/>
    <w:rsid w:val="009D12B4"/>
    <w:rsid w:val="009D146A"/>
    <w:rsid w:val="009D194E"/>
    <w:rsid w:val="009D1BD9"/>
    <w:rsid w:val="009D2046"/>
    <w:rsid w:val="009D2051"/>
    <w:rsid w:val="009D2275"/>
    <w:rsid w:val="009D276D"/>
    <w:rsid w:val="009D2827"/>
    <w:rsid w:val="009D2FF4"/>
    <w:rsid w:val="009D3075"/>
    <w:rsid w:val="009D32CC"/>
    <w:rsid w:val="009D3339"/>
    <w:rsid w:val="009D36B7"/>
    <w:rsid w:val="009D3CF3"/>
    <w:rsid w:val="009D42C9"/>
    <w:rsid w:val="009D4380"/>
    <w:rsid w:val="009D523D"/>
    <w:rsid w:val="009D5690"/>
    <w:rsid w:val="009D56C3"/>
    <w:rsid w:val="009D570B"/>
    <w:rsid w:val="009D57BD"/>
    <w:rsid w:val="009D6022"/>
    <w:rsid w:val="009D60D6"/>
    <w:rsid w:val="009D6583"/>
    <w:rsid w:val="009D6618"/>
    <w:rsid w:val="009D6B3C"/>
    <w:rsid w:val="009D7086"/>
    <w:rsid w:val="009D72D9"/>
    <w:rsid w:val="009D73DB"/>
    <w:rsid w:val="009D75F0"/>
    <w:rsid w:val="009E0251"/>
    <w:rsid w:val="009E074A"/>
    <w:rsid w:val="009E133F"/>
    <w:rsid w:val="009E1465"/>
    <w:rsid w:val="009E1565"/>
    <w:rsid w:val="009E1BC2"/>
    <w:rsid w:val="009E1EA8"/>
    <w:rsid w:val="009E1EF8"/>
    <w:rsid w:val="009E2010"/>
    <w:rsid w:val="009E258A"/>
    <w:rsid w:val="009E25C6"/>
    <w:rsid w:val="009E2C79"/>
    <w:rsid w:val="009E2ECF"/>
    <w:rsid w:val="009E305F"/>
    <w:rsid w:val="009E30E0"/>
    <w:rsid w:val="009E334D"/>
    <w:rsid w:val="009E3A77"/>
    <w:rsid w:val="009E3B5D"/>
    <w:rsid w:val="009E41E9"/>
    <w:rsid w:val="009E4694"/>
    <w:rsid w:val="009E482B"/>
    <w:rsid w:val="009E49B3"/>
    <w:rsid w:val="009E4BF7"/>
    <w:rsid w:val="009E5018"/>
    <w:rsid w:val="009E587D"/>
    <w:rsid w:val="009E58CC"/>
    <w:rsid w:val="009E5BE5"/>
    <w:rsid w:val="009E62B1"/>
    <w:rsid w:val="009E65F3"/>
    <w:rsid w:val="009E65FF"/>
    <w:rsid w:val="009E663D"/>
    <w:rsid w:val="009E6716"/>
    <w:rsid w:val="009E6876"/>
    <w:rsid w:val="009E6CCA"/>
    <w:rsid w:val="009E71EF"/>
    <w:rsid w:val="009E7A25"/>
    <w:rsid w:val="009E7CD1"/>
    <w:rsid w:val="009E7E4B"/>
    <w:rsid w:val="009F06DA"/>
    <w:rsid w:val="009F075B"/>
    <w:rsid w:val="009F07CD"/>
    <w:rsid w:val="009F0DE2"/>
    <w:rsid w:val="009F111C"/>
    <w:rsid w:val="009F1467"/>
    <w:rsid w:val="009F1484"/>
    <w:rsid w:val="009F163A"/>
    <w:rsid w:val="009F1860"/>
    <w:rsid w:val="009F1A38"/>
    <w:rsid w:val="009F1E73"/>
    <w:rsid w:val="009F2058"/>
    <w:rsid w:val="009F2100"/>
    <w:rsid w:val="009F2306"/>
    <w:rsid w:val="009F261C"/>
    <w:rsid w:val="009F27E9"/>
    <w:rsid w:val="009F2823"/>
    <w:rsid w:val="009F28F3"/>
    <w:rsid w:val="009F2F2C"/>
    <w:rsid w:val="009F30B9"/>
    <w:rsid w:val="009F3988"/>
    <w:rsid w:val="009F3C9A"/>
    <w:rsid w:val="009F3D2A"/>
    <w:rsid w:val="009F40A7"/>
    <w:rsid w:val="009F48E1"/>
    <w:rsid w:val="009F5046"/>
    <w:rsid w:val="009F5503"/>
    <w:rsid w:val="009F568B"/>
    <w:rsid w:val="009F56E0"/>
    <w:rsid w:val="009F5797"/>
    <w:rsid w:val="009F5961"/>
    <w:rsid w:val="009F61D9"/>
    <w:rsid w:val="009F621C"/>
    <w:rsid w:val="009F6A1E"/>
    <w:rsid w:val="009F6C71"/>
    <w:rsid w:val="009F6DEA"/>
    <w:rsid w:val="009F737E"/>
    <w:rsid w:val="009F7981"/>
    <w:rsid w:val="009F7F68"/>
    <w:rsid w:val="009F7FF3"/>
    <w:rsid w:val="00A005DE"/>
    <w:rsid w:val="00A006AB"/>
    <w:rsid w:val="00A007E9"/>
    <w:rsid w:val="00A00C4C"/>
    <w:rsid w:val="00A00EFF"/>
    <w:rsid w:val="00A011F5"/>
    <w:rsid w:val="00A01217"/>
    <w:rsid w:val="00A01556"/>
    <w:rsid w:val="00A01788"/>
    <w:rsid w:val="00A01DC4"/>
    <w:rsid w:val="00A01EC7"/>
    <w:rsid w:val="00A027EA"/>
    <w:rsid w:val="00A02AF5"/>
    <w:rsid w:val="00A02DFB"/>
    <w:rsid w:val="00A02F4A"/>
    <w:rsid w:val="00A02FB6"/>
    <w:rsid w:val="00A0325E"/>
    <w:rsid w:val="00A0327A"/>
    <w:rsid w:val="00A03576"/>
    <w:rsid w:val="00A0365C"/>
    <w:rsid w:val="00A03803"/>
    <w:rsid w:val="00A03829"/>
    <w:rsid w:val="00A0479D"/>
    <w:rsid w:val="00A047F6"/>
    <w:rsid w:val="00A04805"/>
    <w:rsid w:val="00A049C3"/>
    <w:rsid w:val="00A04A4B"/>
    <w:rsid w:val="00A04B3B"/>
    <w:rsid w:val="00A04D65"/>
    <w:rsid w:val="00A04F0D"/>
    <w:rsid w:val="00A0502B"/>
    <w:rsid w:val="00A05460"/>
    <w:rsid w:val="00A05490"/>
    <w:rsid w:val="00A054C7"/>
    <w:rsid w:val="00A057F0"/>
    <w:rsid w:val="00A05C0E"/>
    <w:rsid w:val="00A05F8D"/>
    <w:rsid w:val="00A06225"/>
    <w:rsid w:val="00A0656C"/>
    <w:rsid w:val="00A06642"/>
    <w:rsid w:val="00A06A40"/>
    <w:rsid w:val="00A06BA2"/>
    <w:rsid w:val="00A07371"/>
    <w:rsid w:val="00A07A75"/>
    <w:rsid w:val="00A07BD0"/>
    <w:rsid w:val="00A10056"/>
    <w:rsid w:val="00A10095"/>
    <w:rsid w:val="00A102C9"/>
    <w:rsid w:val="00A105D5"/>
    <w:rsid w:val="00A10C12"/>
    <w:rsid w:val="00A10E6D"/>
    <w:rsid w:val="00A10F99"/>
    <w:rsid w:val="00A11044"/>
    <w:rsid w:val="00A11468"/>
    <w:rsid w:val="00A11AC9"/>
    <w:rsid w:val="00A11B16"/>
    <w:rsid w:val="00A11E16"/>
    <w:rsid w:val="00A11E4B"/>
    <w:rsid w:val="00A11E58"/>
    <w:rsid w:val="00A11F36"/>
    <w:rsid w:val="00A123E5"/>
    <w:rsid w:val="00A12672"/>
    <w:rsid w:val="00A126BB"/>
    <w:rsid w:val="00A12F60"/>
    <w:rsid w:val="00A131B1"/>
    <w:rsid w:val="00A1362C"/>
    <w:rsid w:val="00A13786"/>
    <w:rsid w:val="00A137E2"/>
    <w:rsid w:val="00A13982"/>
    <w:rsid w:val="00A14192"/>
    <w:rsid w:val="00A143B5"/>
    <w:rsid w:val="00A14A18"/>
    <w:rsid w:val="00A1502B"/>
    <w:rsid w:val="00A152D5"/>
    <w:rsid w:val="00A15378"/>
    <w:rsid w:val="00A15395"/>
    <w:rsid w:val="00A1544E"/>
    <w:rsid w:val="00A157A5"/>
    <w:rsid w:val="00A159AA"/>
    <w:rsid w:val="00A16281"/>
    <w:rsid w:val="00A1636A"/>
    <w:rsid w:val="00A1659A"/>
    <w:rsid w:val="00A16610"/>
    <w:rsid w:val="00A16682"/>
    <w:rsid w:val="00A16F6C"/>
    <w:rsid w:val="00A1765D"/>
    <w:rsid w:val="00A17A79"/>
    <w:rsid w:val="00A17E96"/>
    <w:rsid w:val="00A200AA"/>
    <w:rsid w:val="00A20214"/>
    <w:rsid w:val="00A2022A"/>
    <w:rsid w:val="00A20702"/>
    <w:rsid w:val="00A20B91"/>
    <w:rsid w:val="00A20DF1"/>
    <w:rsid w:val="00A20F7F"/>
    <w:rsid w:val="00A21262"/>
    <w:rsid w:val="00A2142B"/>
    <w:rsid w:val="00A21586"/>
    <w:rsid w:val="00A21951"/>
    <w:rsid w:val="00A21A97"/>
    <w:rsid w:val="00A21C10"/>
    <w:rsid w:val="00A21C60"/>
    <w:rsid w:val="00A21CF2"/>
    <w:rsid w:val="00A21D5F"/>
    <w:rsid w:val="00A21E06"/>
    <w:rsid w:val="00A21F44"/>
    <w:rsid w:val="00A21FD4"/>
    <w:rsid w:val="00A2207E"/>
    <w:rsid w:val="00A2238D"/>
    <w:rsid w:val="00A228D1"/>
    <w:rsid w:val="00A22935"/>
    <w:rsid w:val="00A22F7C"/>
    <w:rsid w:val="00A22FF0"/>
    <w:rsid w:val="00A23072"/>
    <w:rsid w:val="00A23130"/>
    <w:rsid w:val="00A2359C"/>
    <w:rsid w:val="00A23AAE"/>
    <w:rsid w:val="00A23B12"/>
    <w:rsid w:val="00A23D1A"/>
    <w:rsid w:val="00A23D4E"/>
    <w:rsid w:val="00A23EB2"/>
    <w:rsid w:val="00A24033"/>
    <w:rsid w:val="00A24253"/>
    <w:rsid w:val="00A242DA"/>
    <w:rsid w:val="00A2439C"/>
    <w:rsid w:val="00A24597"/>
    <w:rsid w:val="00A24915"/>
    <w:rsid w:val="00A249D2"/>
    <w:rsid w:val="00A24B16"/>
    <w:rsid w:val="00A24E81"/>
    <w:rsid w:val="00A24EB3"/>
    <w:rsid w:val="00A2516F"/>
    <w:rsid w:val="00A26164"/>
    <w:rsid w:val="00A26381"/>
    <w:rsid w:val="00A26623"/>
    <w:rsid w:val="00A26695"/>
    <w:rsid w:val="00A26722"/>
    <w:rsid w:val="00A26754"/>
    <w:rsid w:val="00A269BE"/>
    <w:rsid w:val="00A26A70"/>
    <w:rsid w:val="00A271B5"/>
    <w:rsid w:val="00A2757B"/>
    <w:rsid w:val="00A27996"/>
    <w:rsid w:val="00A27AE6"/>
    <w:rsid w:val="00A27B16"/>
    <w:rsid w:val="00A27E4D"/>
    <w:rsid w:val="00A27FA7"/>
    <w:rsid w:val="00A3031F"/>
    <w:rsid w:val="00A304D4"/>
    <w:rsid w:val="00A306D3"/>
    <w:rsid w:val="00A307DB"/>
    <w:rsid w:val="00A30D65"/>
    <w:rsid w:val="00A30FA8"/>
    <w:rsid w:val="00A31373"/>
    <w:rsid w:val="00A31571"/>
    <w:rsid w:val="00A31674"/>
    <w:rsid w:val="00A3174D"/>
    <w:rsid w:val="00A317E5"/>
    <w:rsid w:val="00A31A71"/>
    <w:rsid w:val="00A31C57"/>
    <w:rsid w:val="00A320F6"/>
    <w:rsid w:val="00A32468"/>
    <w:rsid w:val="00A32D01"/>
    <w:rsid w:val="00A32E08"/>
    <w:rsid w:val="00A336D7"/>
    <w:rsid w:val="00A337DA"/>
    <w:rsid w:val="00A33B1C"/>
    <w:rsid w:val="00A33F89"/>
    <w:rsid w:val="00A3418D"/>
    <w:rsid w:val="00A3422C"/>
    <w:rsid w:val="00A34412"/>
    <w:rsid w:val="00A345A8"/>
    <w:rsid w:val="00A348E0"/>
    <w:rsid w:val="00A348FF"/>
    <w:rsid w:val="00A349DA"/>
    <w:rsid w:val="00A34BD3"/>
    <w:rsid w:val="00A34E66"/>
    <w:rsid w:val="00A35036"/>
    <w:rsid w:val="00A350EE"/>
    <w:rsid w:val="00A356D2"/>
    <w:rsid w:val="00A356DB"/>
    <w:rsid w:val="00A35B9B"/>
    <w:rsid w:val="00A35BAF"/>
    <w:rsid w:val="00A3617D"/>
    <w:rsid w:val="00A36441"/>
    <w:rsid w:val="00A36991"/>
    <w:rsid w:val="00A36AEA"/>
    <w:rsid w:val="00A36BA6"/>
    <w:rsid w:val="00A3738A"/>
    <w:rsid w:val="00A37634"/>
    <w:rsid w:val="00A376E5"/>
    <w:rsid w:val="00A37994"/>
    <w:rsid w:val="00A37C61"/>
    <w:rsid w:val="00A37F5A"/>
    <w:rsid w:val="00A37FD5"/>
    <w:rsid w:val="00A401FD"/>
    <w:rsid w:val="00A40976"/>
    <w:rsid w:val="00A40C7F"/>
    <w:rsid w:val="00A40D36"/>
    <w:rsid w:val="00A40D3F"/>
    <w:rsid w:val="00A40E94"/>
    <w:rsid w:val="00A413BA"/>
    <w:rsid w:val="00A41514"/>
    <w:rsid w:val="00A41A99"/>
    <w:rsid w:val="00A41C30"/>
    <w:rsid w:val="00A42344"/>
    <w:rsid w:val="00A424FA"/>
    <w:rsid w:val="00A427E4"/>
    <w:rsid w:val="00A42807"/>
    <w:rsid w:val="00A42A71"/>
    <w:rsid w:val="00A43150"/>
    <w:rsid w:val="00A43153"/>
    <w:rsid w:val="00A43548"/>
    <w:rsid w:val="00A439E0"/>
    <w:rsid w:val="00A43C49"/>
    <w:rsid w:val="00A43DD1"/>
    <w:rsid w:val="00A43F44"/>
    <w:rsid w:val="00A44017"/>
    <w:rsid w:val="00A44169"/>
    <w:rsid w:val="00A4427B"/>
    <w:rsid w:val="00A446DF"/>
    <w:rsid w:val="00A447E6"/>
    <w:rsid w:val="00A44D21"/>
    <w:rsid w:val="00A45404"/>
    <w:rsid w:val="00A45AB2"/>
    <w:rsid w:val="00A45C28"/>
    <w:rsid w:val="00A45E92"/>
    <w:rsid w:val="00A460D5"/>
    <w:rsid w:val="00A46254"/>
    <w:rsid w:val="00A46323"/>
    <w:rsid w:val="00A46662"/>
    <w:rsid w:val="00A46713"/>
    <w:rsid w:val="00A4698D"/>
    <w:rsid w:val="00A46A9D"/>
    <w:rsid w:val="00A46D3F"/>
    <w:rsid w:val="00A47085"/>
    <w:rsid w:val="00A471C6"/>
    <w:rsid w:val="00A47D90"/>
    <w:rsid w:val="00A47E36"/>
    <w:rsid w:val="00A47EF0"/>
    <w:rsid w:val="00A50485"/>
    <w:rsid w:val="00A50565"/>
    <w:rsid w:val="00A508B1"/>
    <w:rsid w:val="00A50908"/>
    <w:rsid w:val="00A50D11"/>
    <w:rsid w:val="00A50DCC"/>
    <w:rsid w:val="00A50E59"/>
    <w:rsid w:val="00A50FF8"/>
    <w:rsid w:val="00A5193C"/>
    <w:rsid w:val="00A51CDD"/>
    <w:rsid w:val="00A51E4C"/>
    <w:rsid w:val="00A51E56"/>
    <w:rsid w:val="00A51E6E"/>
    <w:rsid w:val="00A51F50"/>
    <w:rsid w:val="00A52145"/>
    <w:rsid w:val="00A5286B"/>
    <w:rsid w:val="00A529E2"/>
    <w:rsid w:val="00A52B7E"/>
    <w:rsid w:val="00A53468"/>
    <w:rsid w:val="00A53612"/>
    <w:rsid w:val="00A53CD4"/>
    <w:rsid w:val="00A53EC3"/>
    <w:rsid w:val="00A541ED"/>
    <w:rsid w:val="00A544D4"/>
    <w:rsid w:val="00A5452B"/>
    <w:rsid w:val="00A54614"/>
    <w:rsid w:val="00A5470D"/>
    <w:rsid w:val="00A5485A"/>
    <w:rsid w:val="00A548CD"/>
    <w:rsid w:val="00A54F49"/>
    <w:rsid w:val="00A552B8"/>
    <w:rsid w:val="00A553D3"/>
    <w:rsid w:val="00A555A3"/>
    <w:rsid w:val="00A5568D"/>
    <w:rsid w:val="00A55980"/>
    <w:rsid w:val="00A55C82"/>
    <w:rsid w:val="00A5607C"/>
    <w:rsid w:val="00A56471"/>
    <w:rsid w:val="00A56487"/>
    <w:rsid w:val="00A56682"/>
    <w:rsid w:val="00A56C84"/>
    <w:rsid w:val="00A56E04"/>
    <w:rsid w:val="00A57253"/>
    <w:rsid w:val="00A574E7"/>
    <w:rsid w:val="00A5750E"/>
    <w:rsid w:val="00A57715"/>
    <w:rsid w:val="00A57947"/>
    <w:rsid w:val="00A57959"/>
    <w:rsid w:val="00A57EBF"/>
    <w:rsid w:val="00A57FEF"/>
    <w:rsid w:val="00A604E0"/>
    <w:rsid w:val="00A60C93"/>
    <w:rsid w:val="00A61003"/>
    <w:rsid w:val="00A612DB"/>
    <w:rsid w:val="00A61305"/>
    <w:rsid w:val="00A614F8"/>
    <w:rsid w:val="00A616FD"/>
    <w:rsid w:val="00A61E77"/>
    <w:rsid w:val="00A61E9A"/>
    <w:rsid w:val="00A61FC2"/>
    <w:rsid w:val="00A6231C"/>
    <w:rsid w:val="00A62640"/>
    <w:rsid w:val="00A62A65"/>
    <w:rsid w:val="00A633CB"/>
    <w:rsid w:val="00A635D3"/>
    <w:rsid w:val="00A636E9"/>
    <w:rsid w:val="00A639E4"/>
    <w:rsid w:val="00A63A44"/>
    <w:rsid w:val="00A63C1D"/>
    <w:rsid w:val="00A6438E"/>
    <w:rsid w:val="00A643FC"/>
    <w:rsid w:val="00A645C9"/>
    <w:rsid w:val="00A64754"/>
    <w:rsid w:val="00A647E7"/>
    <w:rsid w:val="00A64AC6"/>
    <w:rsid w:val="00A64AD0"/>
    <w:rsid w:val="00A65755"/>
    <w:rsid w:val="00A65888"/>
    <w:rsid w:val="00A65BF9"/>
    <w:rsid w:val="00A65C13"/>
    <w:rsid w:val="00A65C91"/>
    <w:rsid w:val="00A65D58"/>
    <w:rsid w:val="00A65FFB"/>
    <w:rsid w:val="00A661C0"/>
    <w:rsid w:val="00A662B6"/>
    <w:rsid w:val="00A663A6"/>
    <w:rsid w:val="00A66644"/>
    <w:rsid w:val="00A666EF"/>
    <w:rsid w:val="00A66A71"/>
    <w:rsid w:val="00A66B18"/>
    <w:rsid w:val="00A66C04"/>
    <w:rsid w:val="00A6709F"/>
    <w:rsid w:val="00A671DD"/>
    <w:rsid w:val="00A67442"/>
    <w:rsid w:val="00A67923"/>
    <w:rsid w:val="00A70433"/>
    <w:rsid w:val="00A70551"/>
    <w:rsid w:val="00A707DB"/>
    <w:rsid w:val="00A70E6E"/>
    <w:rsid w:val="00A70ED1"/>
    <w:rsid w:val="00A71030"/>
    <w:rsid w:val="00A710C5"/>
    <w:rsid w:val="00A710E4"/>
    <w:rsid w:val="00A711C6"/>
    <w:rsid w:val="00A7134A"/>
    <w:rsid w:val="00A71581"/>
    <w:rsid w:val="00A71761"/>
    <w:rsid w:val="00A71A52"/>
    <w:rsid w:val="00A71AAE"/>
    <w:rsid w:val="00A71B13"/>
    <w:rsid w:val="00A71BC0"/>
    <w:rsid w:val="00A71C57"/>
    <w:rsid w:val="00A71F55"/>
    <w:rsid w:val="00A71FBC"/>
    <w:rsid w:val="00A7239C"/>
    <w:rsid w:val="00A72A43"/>
    <w:rsid w:val="00A72DED"/>
    <w:rsid w:val="00A72EBB"/>
    <w:rsid w:val="00A72EFF"/>
    <w:rsid w:val="00A72F0F"/>
    <w:rsid w:val="00A7313C"/>
    <w:rsid w:val="00A73501"/>
    <w:rsid w:val="00A73608"/>
    <w:rsid w:val="00A7390B"/>
    <w:rsid w:val="00A73986"/>
    <w:rsid w:val="00A73D90"/>
    <w:rsid w:val="00A743E3"/>
    <w:rsid w:val="00A74561"/>
    <w:rsid w:val="00A74581"/>
    <w:rsid w:val="00A745B9"/>
    <w:rsid w:val="00A74CA0"/>
    <w:rsid w:val="00A74D29"/>
    <w:rsid w:val="00A750A9"/>
    <w:rsid w:val="00A7521E"/>
    <w:rsid w:val="00A7558A"/>
    <w:rsid w:val="00A75781"/>
    <w:rsid w:val="00A76349"/>
    <w:rsid w:val="00A765FB"/>
    <w:rsid w:val="00A76729"/>
    <w:rsid w:val="00A76768"/>
    <w:rsid w:val="00A7690C"/>
    <w:rsid w:val="00A76C3E"/>
    <w:rsid w:val="00A76EB3"/>
    <w:rsid w:val="00A77022"/>
    <w:rsid w:val="00A770A3"/>
    <w:rsid w:val="00A772AD"/>
    <w:rsid w:val="00A801F0"/>
    <w:rsid w:val="00A8056E"/>
    <w:rsid w:val="00A806A7"/>
    <w:rsid w:val="00A807CB"/>
    <w:rsid w:val="00A80C79"/>
    <w:rsid w:val="00A80E7A"/>
    <w:rsid w:val="00A8100D"/>
    <w:rsid w:val="00A81221"/>
    <w:rsid w:val="00A8135C"/>
    <w:rsid w:val="00A818AC"/>
    <w:rsid w:val="00A81D73"/>
    <w:rsid w:val="00A81ECC"/>
    <w:rsid w:val="00A821E8"/>
    <w:rsid w:val="00A8241E"/>
    <w:rsid w:val="00A82545"/>
    <w:rsid w:val="00A825C7"/>
    <w:rsid w:val="00A826FA"/>
    <w:rsid w:val="00A828C7"/>
    <w:rsid w:val="00A82E2C"/>
    <w:rsid w:val="00A839BC"/>
    <w:rsid w:val="00A83BD6"/>
    <w:rsid w:val="00A83CE4"/>
    <w:rsid w:val="00A83D2B"/>
    <w:rsid w:val="00A83ED7"/>
    <w:rsid w:val="00A8414E"/>
    <w:rsid w:val="00A845AF"/>
    <w:rsid w:val="00A84A4A"/>
    <w:rsid w:val="00A84C58"/>
    <w:rsid w:val="00A84D2B"/>
    <w:rsid w:val="00A850BD"/>
    <w:rsid w:val="00A852F5"/>
    <w:rsid w:val="00A85487"/>
    <w:rsid w:val="00A8550F"/>
    <w:rsid w:val="00A85677"/>
    <w:rsid w:val="00A85786"/>
    <w:rsid w:val="00A858B9"/>
    <w:rsid w:val="00A85C19"/>
    <w:rsid w:val="00A85C58"/>
    <w:rsid w:val="00A85FDF"/>
    <w:rsid w:val="00A8614D"/>
    <w:rsid w:val="00A86209"/>
    <w:rsid w:val="00A86461"/>
    <w:rsid w:val="00A866EF"/>
    <w:rsid w:val="00A86CFD"/>
    <w:rsid w:val="00A87041"/>
    <w:rsid w:val="00A87077"/>
    <w:rsid w:val="00A872D3"/>
    <w:rsid w:val="00A8775C"/>
    <w:rsid w:val="00A87774"/>
    <w:rsid w:val="00A87995"/>
    <w:rsid w:val="00A879E4"/>
    <w:rsid w:val="00A87E64"/>
    <w:rsid w:val="00A87E91"/>
    <w:rsid w:val="00A90C4A"/>
    <w:rsid w:val="00A90FC6"/>
    <w:rsid w:val="00A910AB"/>
    <w:rsid w:val="00A913E7"/>
    <w:rsid w:val="00A9162D"/>
    <w:rsid w:val="00A917FC"/>
    <w:rsid w:val="00A91BCA"/>
    <w:rsid w:val="00A92149"/>
    <w:rsid w:val="00A923A5"/>
    <w:rsid w:val="00A92454"/>
    <w:rsid w:val="00A924B7"/>
    <w:rsid w:val="00A9276B"/>
    <w:rsid w:val="00A928D2"/>
    <w:rsid w:val="00A929C9"/>
    <w:rsid w:val="00A92DD3"/>
    <w:rsid w:val="00A92E8C"/>
    <w:rsid w:val="00A92F7F"/>
    <w:rsid w:val="00A93002"/>
    <w:rsid w:val="00A93201"/>
    <w:rsid w:val="00A933E9"/>
    <w:rsid w:val="00A93440"/>
    <w:rsid w:val="00A9390D"/>
    <w:rsid w:val="00A93943"/>
    <w:rsid w:val="00A93D9F"/>
    <w:rsid w:val="00A93EF0"/>
    <w:rsid w:val="00A9422F"/>
    <w:rsid w:val="00A94302"/>
    <w:rsid w:val="00A9430C"/>
    <w:rsid w:val="00A944BE"/>
    <w:rsid w:val="00A944E5"/>
    <w:rsid w:val="00A945C6"/>
    <w:rsid w:val="00A94D8C"/>
    <w:rsid w:val="00A94EFA"/>
    <w:rsid w:val="00A9520D"/>
    <w:rsid w:val="00A9554E"/>
    <w:rsid w:val="00A957ED"/>
    <w:rsid w:val="00A95846"/>
    <w:rsid w:val="00A96320"/>
    <w:rsid w:val="00A96466"/>
    <w:rsid w:val="00A966AF"/>
    <w:rsid w:val="00A967A9"/>
    <w:rsid w:val="00A96D94"/>
    <w:rsid w:val="00A96EE1"/>
    <w:rsid w:val="00A975E0"/>
    <w:rsid w:val="00A97763"/>
    <w:rsid w:val="00A97B3D"/>
    <w:rsid w:val="00A97B70"/>
    <w:rsid w:val="00AA0108"/>
    <w:rsid w:val="00AA07D7"/>
    <w:rsid w:val="00AA09CB"/>
    <w:rsid w:val="00AA0B70"/>
    <w:rsid w:val="00AA0D6D"/>
    <w:rsid w:val="00AA1372"/>
    <w:rsid w:val="00AA192D"/>
    <w:rsid w:val="00AA19D8"/>
    <w:rsid w:val="00AA1A6C"/>
    <w:rsid w:val="00AA1B38"/>
    <w:rsid w:val="00AA1D7B"/>
    <w:rsid w:val="00AA1E86"/>
    <w:rsid w:val="00AA2112"/>
    <w:rsid w:val="00AA217B"/>
    <w:rsid w:val="00AA22AE"/>
    <w:rsid w:val="00AA2803"/>
    <w:rsid w:val="00AA2C28"/>
    <w:rsid w:val="00AA3061"/>
    <w:rsid w:val="00AA3176"/>
    <w:rsid w:val="00AA3555"/>
    <w:rsid w:val="00AA3A16"/>
    <w:rsid w:val="00AA3B11"/>
    <w:rsid w:val="00AA3F5A"/>
    <w:rsid w:val="00AA3FBC"/>
    <w:rsid w:val="00AA41F1"/>
    <w:rsid w:val="00AA4269"/>
    <w:rsid w:val="00AA449E"/>
    <w:rsid w:val="00AA485B"/>
    <w:rsid w:val="00AA4C7E"/>
    <w:rsid w:val="00AA508C"/>
    <w:rsid w:val="00AA55F4"/>
    <w:rsid w:val="00AA56EE"/>
    <w:rsid w:val="00AA586E"/>
    <w:rsid w:val="00AA5EAA"/>
    <w:rsid w:val="00AA5F0E"/>
    <w:rsid w:val="00AA60CD"/>
    <w:rsid w:val="00AA6912"/>
    <w:rsid w:val="00AB05F4"/>
    <w:rsid w:val="00AB07F1"/>
    <w:rsid w:val="00AB0859"/>
    <w:rsid w:val="00AB0AE7"/>
    <w:rsid w:val="00AB0BBA"/>
    <w:rsid w:val="00AB0DC3"/>
    <w:rsid w:val="00AB0E7D"/>
    <w:rsid w:val="00AB1303"/>
    <w:rsid w:val="00AB16E2"/>
    <w:rsid w:val="00AB19BD"/>
    <w:rsid w:val="00AB1BA4"/>
    <w:rsid w:val="00AB1CB4"/>
    <w:rsid w:val="00AB2350"/>
    <w:rsid w:val="00AB2432"/>
    <w:rsid w:val="00AB24A1"/>
    <w:rsid w:val="00AB26FA"/>
    <w:rsid w:val="00AB2739"/>
    <w:rsid w:val="00AB287A"/>
    <w:rsid w:val="00AB2D47"/>
    <w:rsid w:val="00AB320B"/>
    <w:rsid w:val="00AB3A33"/>
    <w:rsid w:val="00AB3B29"/>
    <w:rsid w:val="00AB3C77"/>
    <w:rsid w:val="00AB3F55"/>
    <w:rsid w:val="00AB4396"/>
    <w:rsid w:val="00AB47B2"/>
    <w:rsid w:val="00AB47D8"/>
    <w:rsid w:val="00AB48C8"/>
    <w:rsid w:val="00AB4916"/>
    <w:rsid w:val="00AB49A5"/>
    <w:rsid w:val="00AB57DF"/>
    <w:rsid w:val="00AB590F"/>
    <w:rsid w:val="00AB5C91"/>
    <w:rsid w:val="00AB5E4F"/>
    <w:rsid w:val="00AB5E7C"/>
    <w:rsid w:val="00AB6305"/>
    <w:rsid w:val="00AB634D"/>
    <w:rsid w:val="00AB69E8"/>
    <w:rsid w:val="00AB6D81"/>
    <w:rsid w:val="00AB71E3"/>
    <w:rsid w:val="00AB72A2"/>
    <w:rsid w:val="00AB733A"/>
    <w:rsid w:val="00AB7613"/>
    <w:rsid w:val="00AB7702"/>
    <w:rsid w:val="00AB7770"/>
    <w:rsid w:val="00AB7FF8"/>
    <w:rsid w:val="00AC00C4"/>
    <w:rsid w:val="00AC0202"/>
    <w:rsid w:val="00AC0259"/>
    <w:rsid w:val="00AC0575"/>
    <w:rsid w:val="00AC059D"/>
    <w:rsid w:val="00AC093F"/>
    <w:rsid w:val="00AC09D8"/>
    <w:rsid w:val="00AC0DD4"/>
    <w:rsid w:val="00AC1023"/>
    <w:rsid w:val="00AC1DBE"/>
    <w:rsid w:val="00AC1DDF"/>
    <w:rsid w:val="00AC235C"/>
    <w:rsid w:val="00AC2657"/>
    <w:rsid w:val="00AC26AE"/>
    <w:rsid w:val="00AC27F1"/>
    <w:rsid w:val="00AC29BB"/>
    <w:rsid w:val="00AC2B92"/>
    <w:rsid w:val="00AC2BB3"/>
    <w:rsid w:val="00AC2D2A"/>
    <w:rsid w:val="00AC2D35"/>
    <w:rsid w:val="00AC3230"/>
    <w:rsid w:val="00AC3697"/>
    <w:rsid w:val="00AC3699"/>
    <w:rsid w:val="00AC3AC5"/>
    <w:rsid w:val="00AC3D04"/>
    <w:rsid w:val="00AC4262"/>
    <w:rsid w:val="00AC4300"/>
    <w:rsid w:val="00AC4321"/>
    <w:rsid w:val="00AC4A27"/>
    <w:rsid w:val="00AC4A3F"/>
    <w:rsid w:val="00AC4E0E"/>
    <w:rsid w:val="00AC4FEB"/>
    <w:rsid w:val="00AC51C9"/>
    <w:rsid w:val="00AC53C7"/>
    <w:rsid w:val="00AC5417"/>
    <w:rsid w:val="00AC5C06"/>
    <w:rsid w:val="00AC5CA3"/>
    <w:rsid w:val="00AC7E1B"/>
    <w:rsid w:val="00AD04F2"/>
    <w:rsid w:val="00AD0735"/>
    <w:rsid w:val="00AD1D44"/>
    <w:rsid w:val="00AD1F30"/>
    <w:rsid w:val="00AD20A7"/>
    <w:rsid w:val="00AD22DB"/>
    <w:rsid w:val="00AD2647"/>
    <w:rsid w:val="00AD26E8"/>
    <w:rsid w:val="00AD272E"/>
    <w:rsid w:val="00AD2C39"/>
    <w:rsid w:val="00AD2CC8"/>
    <w:rsid w:val="00AD2CE6"/>
    <w:rsid w:val="00AD2D27"/>
    <w:rsid w:val="00AD2ECE"/>
    <w:rsid w:val="00AD2FCC"/>
    <w:rsid w:val="00AD32B4"/>
    <w:rsid w:val="00AD35D5"/>
    <w:rsid w:val="00AD36EA"/>
    <w:rsid w:val="00AD3E7F"/>
    <w:rsid w:val="00AD49E7"/>
    <w:rsid w:val="00AD4A3A"/>
    <w:rsid w:val="00AD4B2D"/>
    <w:rsid w:val="00AD4BCF"/>
    <w:rsid w:val="00AD4FA4"/>
    <w:rsid w:val="00AD551F"/>
    <w:rsid w:val="00AD5B1D"/>
    <w:rsid w:val="00AD5C0A"/>
    <w:rsid w:val="00AD6271"/>
    <w:rsid w:val="00AD6712"/>
    <w:rsid w:val="00AD6971"/>
    <w:rsid w:val="00AD6AAB"/>
    <w:rsid w:val="00AD6B78"/>
    <w:rsid w:val="00AD6CA4"/>
    <w:rsid w:val="00AD7224"/>
    <w:rsid w:val="00AD7379"/>
    <w:rsid w:val="00AD7504"/>
    <w:rsid w:val="00AD77D8"/>
    <w:rsid w:val="00AD7CEA"/>
    <w:rsid w:val="00AD7CF7"/>
    <w:rsid w:val="00AD7EDF"/>
    <w:rsid w:val="00AE01A7"/>
    <w:rsid w:val="00AE059B"/>
    <w:rsid w:val="00AE0727"/>
    <w:rsid w:val="00AE0B4A"/>
    <w:rsid w:val="00AE0EEB"/>
    <w:rsid w:val="00AE0F0A"/>
    <w:rsid w:val="00AE13B9"/>
    <w:rsid w:val="00AE14FB"/>
    <w:rsid w:val="00AE150E"/>
    <w:rsid w:val="00AE15F6"/>
    <w:rsid w:val="00AE1675"/>
    <w:rsid w:val="00AE1772"/>
    <w:rsid w:val="00AE17CD"/>
    <w:rsid w:val="00AE1860"/>
    <w:rsid w:val="00AE1DF2"/>
    <w:rsid w:val="00AE1FDA"/>
    <w:rsid w:val="00AE232E"/>
    <w:rsid w:val="00AE233A"/>
    <w:rsid w:val="00AE2451"/>
    <w:rsid w:val="00AE2A74"/>
    <w:rsid w:val="00AE2CB5"/>
    <w:rsid w:val="00AE2DAA"/>
    <w:rsid w:val="00AE2E65"/>
    <w:rsid w:val="00AE2F11"/>
    <w:rsid w:val="00AE303E"/>
    <w:rsid w:val="00AE3246"/>
    <w:rsid w:val="00AE350E"/>
    <w:rsid w:val="00AE372A"/>
    <w:rsid w:val="00AE3C9D"/>
    <w:rsid w:val="00AE3F14"/>
    <w:rsid w:val="00AE3F27"/>
    <w:rsid w:val="00AE4571"/>
    <w:rsid w:val="00AE491D"/>
    <w:rsid w:val="00AE4C13"/>
    <w:rsid w:val="00AE50FC"/>
    <w:rsid w:val="00AE52E4"/>
    <w:rsid w:val="00AE56FB"/>
    <w:rsid w:val="00AE5816"/>
    <w:rsid w:val="00AE59CD"/>
    <w:rsid w:val="00AE5A07"/>
    <w:rsid w:val="00AE5B4C"/>
    <w:rsid w:val="00AE6534"/>
    <w:rsid w:val="00AE683B"/>
    <w:rsid w:val="00AE6899"/>
    <w:rsid w:val="00AE6913"/>
    <w:rsid w:val="00AE6CE5"/>
    <w:rsid w:val="00AE6F1D"/>
    <w:rsid w:val="00AE6FC8"/>
    <w:rsid w:val="00AE7031"/>
    <w:rsid w:val="00AE7119"/>
    <w:rsid w:val="00AE7335"/>
    <w:rsid w:val="00AE739D"/>
    <w:rsid w:val="00AE7703"/>
    <w:rsid w:val="00AE773C"/>
    <w:rsid w:val="00AE7933"/>
    <w:rsid w:val="00AE7CAD"/>
    <w:rsid w:val="00AE7CD3"/>
    <w:rsid w:val="00AE7DC0"/>
    <w:rsid w:val="00AE7FB1"/>
    <w:rsid w:val="00AF0632"/>
    <w:rsid w:val="00AF0DBE"/>
    <w:rsid w:val="00AF12F4"/>
    <w:rsid w:val="00AF13A9"/>
    <w:rsid w:val="00AF17A9"/>
    <w:rsid w:val="00AF1C37"/>
    <w:rsid w:val="00AF1F9A"/>
    <w:rsid w:val="00AF20F1"/>
    <w:rsid w:val="00AF2158"/>
    <w:rsid w:val="00AF21D5"/>
    <w:rsid w:val="00AF230B"/>
    <w:rsid w:val="00AF25E9"/>
    <w:rsid w:val="00AF260B"/>
    <w:rsid w:val="00AF28B5"/>
    <w:rsid w:val="00AF28FE"/>
    <w:rsid w:val="00AF2ED6"/>
    <w:rsid w:val="00AF3203"/>
    <w:rsid w:val="00AF3461"/>
    <w:rsid w:val="00AF350A"/>
    <w:rsid w:val="00AF352A"/>
    <w:rsid w:val="00AF35F9"/>
    <w:rsid w:val="00AF3816"/>
    <w:rsid w:val="00AF396A"/>
    <w:rsid w:val="00AF3AB3"/>
    <w:rsid w:val="00AF44BA"/>
    <w:rsid w:val="00AF4FB6"/>
    <w:rsid w:val="00AF5939"/>
    <w:rsid w:val="00AF5A0C"/>
    <w:rsid w:val="00AF67DF"/>
    <w:rsid w:val="00AF685A"/>
    <w:rsid w:val="00AF6AA5"/>
    <w:rsid w:val="00AF6E86"/>
    <w:rsid w:val="00AF6EA6"/>
    <w:rsid w:val="00AF6FF8"/>
    <w:rsid w:val="00AF7091"/>
    <w:rsid w:val="00AF71F3"/>
    <w:rsid w:val="00AF7434"/>
    <w:rsid w:val="00AF7457"/>
    <w:rsid w:val="00AF74D2"/>
    <w:rsid w:val="00AF7542"/>
    <w:rsid w:val="00AF7AC1"/>
    <w:rsid w:val="00AF7B78"/>
    <w:rsid w:val="00AF7BED"/>
    <w:rsid w:val="00AF7F30"/>
    <w:rsid w:val="00B00264"/>
    <w:rsid w:val="00B0033A"/>
    <w:rsid w:val="00B00457"/>
    <w:rsid w:val="00B00797"/>
    <w:rsid w:val="00B007FE"/>
    <w:rsid w:val="00B00917"/>
    <w:rsid w:val="00B00A9C"/>
    <w:rsid w:val="00B01604"/>
    <w:rsid w:val="00B017BE"/>
    <w:rsid w:val="00B01ABF"/>
    <w:rsid w:val="00B024FC"/>
    <w:rsid w:val="00B027C2"/>
    <w:rsid w:val="00B033EA"/>
    <w:rsid w:val="00B0343A"/>
    <w:rsid w:val="00B0366D"/>
    <w:rsid w:val="00B03BAA"/>
    <w:rsid w:val="00B03D6A"/>
    <w:rsid w:val="00B04957"/>
    <w:rsid w:val="00B04AE4"/>
    <w:rsid w:val="00B04D56"/>
    <w:rsid w:val="00B04DEA"/>
    <w:rsid w:val="00B0513F"/>
    <w:rsid w:val="00B052D9"/>
    <w:rsid w:val="00B0596A"/>
    <w:rsid w:val="00B059B4"/>
    <w:rsid w:val="00B05A8E"/>
    <w:rsid w:val="00B05ADA"/>
    <w:rsid w:val="00B061D1"/>
    <w:rsid w:val="00B0662F"/>
    <w:rsid w:val="00B06800"/>
    <w:rsid w:val="00B068D1"/>
    <w:rsid w:val="00B06986"/>
    <w:rsid w:val="00B06BCD"/>
    <w:rsid w:val="00B06BF5"/>
    <w:rsid w:val="00B06D6F"/>
    <w:rsid w:val="00B072CF"/>
    <w:rsid w:val="00B07350"/>
    <w:rsid w:val="00B07588"/>
    <w:rsid w:val="00B07826"/>
    <w:rsid w:val="00B078B0"/>
    <w:rsid w:val="00B07B34"/>
    <w:rsid w:val="00B07B55"/>
    <w:rsid w:val="00B07CF0"/>
    <w:rsid w:val="00B07EEE"/>
    <w:rsid w:val="00B1036C"/>
    <w:rsid w:val="00B10870"/>
    <w:rsid w:val="00B10E8D"/>
    <w:rsid w:val="00B10E94"/>
    <w:rsid w:val="00B11222"/>
    <w:rsid w:val="00B11314"/>
    <w:rsid w:val="00B1160E"/>
    <w:rsid w:val="00B116F6"/>
    <w:rsid w:val="00B117D6"/>
    <w:rsid w:val="00B11988"/>
    <w:rsid w:val="00B11B41"/>
    <w:rsid w:val="00B11D4A"/>
    <w:rsid w:val="00B11E72"/>
    <w:rsid w:val="00B1219F"/>
    <w:rsid w:val="00B12945"/>
    <w:rsid w:val="00B12A9D"/>
    <w:rsid w:val="00B130D0"/>
    <w:rsid w:val="00B13438"/>
    <w:rsid w:val="00B13459"/>
    <w:rsid w:val="00B13B66"/>
    <w:rsid w:val="00B13D40"/>
    <w:rsid w:val="00B13F05"/>
    <w:rsid w:val="00B143DC"/>
    <w:rsid w:val="00B14464"/>
    <w:rsid w:val="00B14BBD"/>
    <w:rsid w:val="00B15137"/>
    <w:rsid w:val="00B151EA"/>
    <w:rsid w:val="00B15387"/>
    <w:rsid w:val="00B15401"/>
    <w:rsid w:val="00B1574E"/>
    <w:rsid w:val="00B157AC"/>
    <w:rsid w:val="00B158C8"/>
    <w:rsid w:val="00B15C07"/>
    <w:rsid w:val="00B15E81"/>
    <w:rsid w:val="00B16275"/>
    <w:rsid w:val="00B1685E"/>
    <w:rsid w:val="00B1698E"/>
    <w:rsid w:val="00B169D4"/>
    <w:rsid w:val="00B16A77"/>
    <w:rsid w:val="00B16A7F"/>
    <w:rsid w:val="00B16AB9"/>
    <w:rsid w:val="00B16E23"/>
    <w:rsid w:val="00B17116"/>
    <w:rsid w:val="00B1729D"/>
    <w:rsid w:val="00B173BC"/>
    <w:rsid w:val="00B17783"/>
    <w:rsid w:val="00B178D0"/>
    <w:rsid w:val="00B178DD"/>
    <w:rsid w:val="00B2090A"/>
    <w:rsid w:val="00B20E29"/>
    <w:rsid w:val="00B21023"/>
    <w:rsid w:val="00B2118F"/>
    <w:rsid w:val="00B211AD"/>
    <w:rsid w:val="00B213FF"/>
    <w:rsid w:val="00B21A31"/>
    <w:rsid w:val="00B21B8E"/>
    <w:rsid w:val="00B21D95"/>
    <w:rsid w:val="00B21E72"/>
    <w:rsid w:val="00B2245B"/>
    <w:rsid w:val="00B22771"/>
    <w:rsid w:val="00B2280C"/>
    <w:rsid w:val="00B228B3"/>
    <w:rsid w:val="00B22A4B"/>
    <w:rsid w:val="00B22BCC"/>
    <w:rsid w:val="00B22D80"/>
    <w:rsid w:val="00B22E02"/>
    <w:rsid w:val="00B22F9A"/>
    <w:rsid w:val="00B23003"/>
    <w:rsid w:val="00B23546"/>
    <w:rsid w:val="00B235DD"/>
    <w:rsid w:val="00B237EB"/>
    <w:rsid w:val="00B23B02"/>
    <w:rsid w:val="00B23CDC"/>
    <w:rsid w:val="00B23CFC"/>
    <w:rsid w:val="00B23E4C"/>
    <w:rsid w:val="00B24277"/>
    <w:rsid w:val="00B248A5"/>
    <w:rsid w:val="00B24A05"/>
    <w:rsid w:val="00B2559B"/>
    <w:rsid w:val="00B258BA"/>
    <w:rsid w:val="00B25CFE"/>
    <w:rsid w:val="00B25D8C"/>
    <w:rsid w:val="00B26535"/>
    <w:rsid w:val="00B265C9"/>
    <w:rsid w:val="00B2698D"/>
    <w:rsid w:val="00B269AA"/>
    <w:rsid w:val="00B26D95"/>
    <w:rsid w:val="00B27160"/>
    <w:rsid w:val="00B271AB"/>
    <w:rsid w:val="00B27A53"/>
    <w:rsid w:val="00B27BEC"/>
    <w:rsid w:val="00B304FB"/>
    <w:rsid w:val="00B30542"/>
    <w:rsid w:val="00B3057B"/>
    <w:rsid w:val="00B306D6"/>
    <w:rsid w:val="00B30D4F"/>
    <w:rsid w:val="00B30FB2"/>
    <w:rsid w:val="00B3114C"/>
    <w:rsid w:val="00B3133D"/>
    <w:rsid w:val="00B3134A"/>
    <w:rsid w:val="00B31FB8"/>
    <w:rsid w:val="00B3253A"/>
    <w:rsid w:val="00B32786"/>
    <w:rsid w:val="00B32BA4"/>
    <w:rsid w:val="00B32C18"/>
    <w:rsid w:val="00B32CB1"/>
    <w:rsid w:val="00B32FA0"/>
    <w:rsid w:val="00B33019"/>
    <w:rsid w:val="00B330A2"/>
    <w:rsid w:val="00B3325D"/>
    <w:rsid w:val="00B332D5"/>
    <w:rsid w:val="00B334B0"/>
    <w:rsid w:val="00B33637"/>
    <w:rsid w:val="00B34070"/>
    <w:rsid w:val="00B34486"/>
    <w:rsid w:val="00B3467B"/>
    <w:rsid w:val="00B346A4"/>
    <w:rsid w:val="00B34945"/>
    <w:rsid w:val="00B34B87"/>
    <w:rsid w:val="00B34BB1"/>
    <w:rsid w:val="00B34E9A"/>
    <w:rsid w:val="00B3529C"/>
    <w:rsid w:val="00B353C7"/>
    <w:rsid w:val="00B35418"/>
    <w:rsid w:val="00B354F9"/>
    <w:rsid w:val="00B355D4"/>
    <w:rsid w:val="00B35A77"/>
    <w:rsid w:val="00B35DFB"/>
    <w:rsid w:val="00B35F35"/>
    <w:rsid w:val="00B36482"/>
    <w:rsid w:val="00B36721"/>
    <w:rsid w:val="00B36A72"/>
    <w:rsid w:val="00B36BB1"/>
    <w:rsid w:val="00B36F7E"/>
    <w:rsid w:val="00B36FF0"/>
    <w:rsid w:val="00B3731D"/>
    <w:rsid w:val="00B373CB"/>
    <w:rsid w:val="00B3754F"/>
    <w:rsid w:val="00B37755"/>
    <w:rsid w:val="00B379AA"/>
    <w:rsid w:val="00B37B01"/>
    <w:rsid w:val="00B37BB8"/>
    <w:rsid w:val="00B37FDC"/>
    <w:rsid w:val="00B40407"/>
    <w:rsid w:val="00B40410"/>
    <w:rsid w:val="00B40AFA"/>
    <w:rsid w:val="00B40ED8"/>
    <w:rsid w:val="00B40FBD"/>
    <w:rsid w:val="00B410BC"/>
    <w:rsid w:val="00B4134A"/>
    <w:rsid w:val="00B413C9"/>
    <w:rsid w:val="00B41C3F"/>
    <w:rsid w:val="00B41C7D"/>
    <w:rsid w:val="00B421A1"/>
    <w:rsid w:val="00B422C4"/>
    <w:rsid w:val="00B42A87"/>
    <w:rsid w:val="00B42E15"/>
    <w:rsid w:val="00B43860"/>
    <w:rsid w:val="00B43894"/>
    <w:rsid w:val="00B43ECF"/>
    <w:rsid w:val="00B43EFB"/>
    <w:rsid w:val="00B43F4B"/>
    <w:rsid w:val="00B4441E"/>
    <w:rsid w:val="00B44A0A"/>
    <w:rsid w:val="00B44EB4"/>
    <w:rsid w:val="00B45089"/>
    <w:rsid w:val="00B45315"/>
    <w:rsid w:val="00B45A68"/>
    <w:rsid w:val="00B45CCC"/>
    <w:rsid w:val="00B45ED0"/>
    <w:rsid w:val="00B46022"/>
    <w:rsid w:val="00B461BB"/>
    <w:rsid w:val="00B46299"/>
    <w:rsid w:val="00B467D1"/>
    <w:rsid w:val="00B46920"/>
    <w:rsid w:val="00B46E60"/>
    <w:rsid w:val="00B46EB9"/>
    <w:rsid w:val="00B472A7"/>
    <w:rsid w:val="00B4774D"/>
    <w:rsid w:val="00B477F4"/>
    <w:rsid w:val="00B47A10"/>
    <w:rsid w:val="00B47CD7"/>
    <w:rsid w:val="00B50A1D"/>
    <w:rsid w:val="00B50CF5"/>
    <w:rsid w:val="00B50D0D"/>
    <w:rsid w:val="00B50F02"/>
    <w:rsid w:val="00B518BA"/>
    <w:rsid w:val="00B51904"/>
    <w:rsid w:val="00B51FDF"/>
    <w:rsid w:val="00B52189"/>
    <w:rsid w:val="00B52343"/>
    <w:rsid w:val="00B523D5"/>
    <w:rsid w:val="00B52479"/>
    <w:rsid w:val="00B52488"/>
    <w:rsid w:val="00B5249B"/>
    <w:rsid w:val="00B525CD"/>
    <w:rsid w:val="00B525E7"/>
    <w:rsid w:val="00B5262C"/>
    <w:rsid w:val="00B52682"/>
    <w:rsid w:val="00B52759"/>
    <w:rsid w:val="00B52892"/>
    <w:rsid w:val="00B52959"/>
    <w:rsid w:val="00B529D9"/>
    <w:rsid w:val="00B52C8C"/>
    <w:rsid w:val="00B53069"/>
    <w:rsid w:val="00B534B8"/>
    <w:rsid w:val="00B53663"/>
    <w:rsid w:val="00B5374B"/>
    <w:rsid w:val="00B54A42"/>
    <w:rsid w:val="00B54D76"/>
    <w:rsid w:val="00B55368"/>
    <w:rsid w:val="00B55510"/>
    <w:rsid w:val="00B556A7"/>
    <w:rsid w:val="00B559A0"/>
    <w:rsid w:val="00B560D8"/>
    <w:rsid w:val="00B5653F"/>
    <w:rsid w:val="00B569C1"/>
    <w:rsid w:val="00B56FDA"/>
    <w:rsid w:val="00B5713B"/>
    <w:rsid w:val="00B579D0"/>
    <w:rsid w:val="00B57C16"/>
    <w:rsid w:val="00B57C59"/>
    <w:rsid w:val="00B57DA8"/>
    <w:rsid w:val="00B60506"/>
    <w:rsid w:val="00B6056A"/>
    <w:rsid w:val="00B60BD8"/>
    <w:rsid w:val="00B61091"/>
    <w:rsid w:val="00B61251"/>
    <w:rsid w:val="00B61524"/>
    <w:rsid w:val="00B61562"/>
    <w:rsid w:val="00B6164E"/>
    <w:rsid w:val="00B61653"/>
    <w:rsid w:val="00B61695"/>
    <w:rsid w:val="00B61788"/>
    <w:rsid w:val="00B61BEB"/>
    <w:rsid w:val="00B621F9"/>
    <w:rsid w:val="00B623AE"/>
    <w:rsid w:val="00B6269E"/>
    <w:rsid w:val="00B62810"/>
    <w:rsid w:val="00B62820"/>
    <w:rsid w:val="00B62AAE"/>
    <w:rsid w:val="00B62BDD"/>
    <w:rsid w:val="00B630A9"/>
    <w:rsid w:val="00B6313A"/>
    <w:rsid w:val="00B633D2"/>
    <w:rsid w:val="00B63C21"/>
    <w:rsid w:val="00B6402E"/>
    <w:rsid w:val="00B64190"/>
    <w:rsid w:val="00B64352"/>
    <w:rsid w:val="00B64410"/>
    <w:rsid w:val="00B64499"/>
    <w:rsid w:val="00B64837"/>
    <w:rsid w:val="00B64925"/>
    <w:rsid w:val="00B649DC"/>
    <w:rsid w:val="00B64BDA"/>
    <w:rsid w:val="00B64CA1"/>
    <w:rsid w:val="00B65D06"/>
    <w:rsid w:val="00B65E12"/>
    <w:rsid w:val="00B66268"/>
    <w:rsid w:val="00B662CE"/>
    <w:rsid w:val="00B663D5"/>
    <w:rsid w:val="00B663F8"/>
    <w:rsid w:val="00B6642B"/>
    <w:rsid w:val="00B66A43"/>
    <w:rsid w:val="00B66FEE"/>
    <w:rsid w:val="00B6713F"/>
    <w:rsid w:val="00B67791"/>
    <w:rsid w:val="00B67D90"/>
    <w:rsid w:val="00B7022D"/>
    <w:rsid w:val="00B70691"/>
    <w:rsid w:val="00B71B9F"/>
    <w:rsid w:val="00B72170"/>
    <w:rsid w:val="00B72243"/>
    <w:rsid w:val="00B722E4"/>
    <w:rsid w:val="00B72323"/>
    <w:rsid w:val="00B72808"/>
    <w:rsid w:val="00B72E01"/>
    <w:rsid w:val="00B7334B"/>
    <w:rsid w:val="00B733C0"/>
    <w:rsid w:val="00B7346D"/>
    <w:rsid w:val="00B73492"/>
    <w:rsid w:val="00B734C2"/>
    <w:rsid w:val="00B736C9"/>
    <w:rsid w:val="00B73D39"/>
    <w:rsid w:val="00B73FAD"/>
    <w:rsid w:val="00B74349"/>
    <w:rsid w:val="00B745F5"/>
    <w:rsid w:val="00B74779"/>
    <w:rsid w:val="00B74901"/>
    <w:rsid w:val="00B74AE3"/>
    <w:rsid w:val="00B74B32"/>
    <w:rsid w:val="00B74E1D"/>
    <w:rsid w:val="00B75465"/>
    <w:rsid w:val="00B758F0"/>
    <w:rsid w:val="00B76814"/>
    <w:rsid w:val="00B769E3"/>
    <w:rsid w:val="00B77085"/>
    <w:rsid w:val="00B7728C"/>
    <w:rsid w:val="00B77364"/>
    <w:rsid w:val="00B77628"/>
    <w:rsid w:val="00B77829"/>
    <w:rsid w:val="00B7785F"/>
    <w:rsid w:val="00B77AE6"/>
    <w:rsid w:val="00B77C18"/>
    <w:rsid w:val="00B80711"/>
    <w:rsid w:val="00B8089D"/>
    <w:rsid w:val="00B8141F"/>
    <w:rsid w:val="00B8152B"/>
    <w:rsid w:val="00B816B0"/>
    <w:rsid w:val="00B81C63"/>
    <w:rsid w:val="00B82278"/>
    <w:rsid w:val="00B8295A"/>
    <w:rsid w:val="00B829EF"/>
    <w:rsid w:val="00B82C69"/>
    <w:rsid w:val="00B82D5F"/>
    <w:rsid w:val="00B82DF9"/>
    <w:rsid w:val="00B82FD0"/>
    <w:rsid w:val="00B831A1"/>
    <w:rsid w:val="00B8344A"/>
    <w:rsid w:val="00B84014"/>
    <w:rsid w:val="00B84103"/>
    <w:rsid w:val="00B84395"/>
    <w:rsid w:val="00B846CA"/>
    <w:rsid w:val="00B84A1E"/>
    <w:rsid w:val="00B84C74"/>
    <w:rsid w:val="00B84DCD"/>
    <w:rsid w:val="00B84FDA"/>
    <w:rsid w:val="00B850D6"/>
    <w:rsid w:val="00B851AD"/>
    <w:rsid w:val="00B851FC"/>
    <w:rsid w:val="00B85303"/>
    <w:rsid w:val="00B85789"/>
    <w:rsid w:val="00B857C5"/>
    <w:rsid w:val="00B857D2"/>
    <w:rsid w:val="00B85F95"/>
    <w:rsid w:val="00B8613F"/>
    <w:rsid w:val="00B863F2"/>
    <w:rsid w:val="00B86555"/>
    <w:rsid w:val="00B866B9"/>
    <w:rsid w:val="00B868E4"/>
    <w:rsid w:val="00B8695B"/>
    <w:rsid w:val="00B86C04"/>
    <w:rsid w:val="00B871DE"/>
    <w:rsid w:val="00B876EC"/>
    <w:rsid w:val="00B8780A"/>
    <w:rsid w:val="00B8781C"/>
    <w:rsid w:val="00B87A29"/>
    <w:rsid w:val="00B87E83"/>
    <w:rsid w:val="00B87FD8"/>
    <w:rsid w:val="00B9004C"/>
    <w:rsid w:val="00B90238"/>
    <w:rsid w:val="00B902D2"/>
    <w:rsid w:val="00B903E8"/>
    <w:rsid w:val="00B907C7"/>
    <w:rsid w:val="00B90B1D"/>
    <w:rsid w:val="00B90B47"/>
    <w:rsid w:val="00B90EEC"/>
    <w:rsid w:val="00B9104E"/>
    <w:rsid w:val="00B911E5"/>
    <w:rsid w:val="00B9164F"/>
    <w:rsid w:val="00B9183B"/>
    <w:rsid w:val="00B91B11"/>
    <w:rsid w:val="00B91BD1"/>
    <w:rsid w:val="00B91C27"/>
    <w:rsid w:val="00B91CEB"/>
    <w:rsid w:val="00B91FA8"/>
    <w:rsid w:val="00B9226A"/>
    <w:rsid w:val="00B922EB"/>
    <w:rsid w:val="00B925F8"/>
    <w:rsid w:val="00B9264A"/>
    <w:rsid w:val="00B92882"/>
    <w:rsid w:val="00B92C21"/>
    <w:rsid w:val="00B93263"/>
    <w:rsid w:val="00B9346C"/>
    <w:rsid w:val="00B934AE"/>
    <w:rsid w:val="00B940B9"/>
    <w:rsid w:val="00B94591"/>
    <w:rsid w:val="00B946C2"/>
    <w:rsid w:val="00B94D1C"/>
    <w:rsid w:val="00B94DFE"/>
    <w:rsid w:val="00B95392"/>
    <w:rsid w:val="00B95689"/>
    <w:rsid w:val="00B95A7B"/>
    <w:rsid w:val="00B95B88"/>
    <w:rsid w:val="00B95CC5"/>
    <w:rsid w:val="00B95CDB"/>
    <w:rsid w:val="00B96058"/>
    <w:rsid w:val="00B963C9"/>
    <w:rsid w:val="00B96926"/>
    <w:rsid w:val="00B96ABB"/>
    <w:rsid w:val="00B96FC9"/>
    <w:rsid w:val="00B9701E"/>
    <w:rsid w:val="00B970A7"/>
    <w:rsid w:val="00B974AD"/>
    <w:rsid w:val="00B97683"/>
    <w:rsid w:val="00B97846"/>
    <w:rsid w:val="00B979A2"/>
    <w:rsid w:val="00B97A30"/>
    <w:rsid w:val="00B97C86"/>
    <w:rsid w:val="00B97D57"/>
    <w:rsid w:val="00B97E2B"/>
    <w:rsid w:val="00B97E7C"/>
    <w:rsid w:val="00BA0BBC"/>
    <w:rsid w:val="00BA0C01"/>
    <w:rsid w:val="00BA0D1C"/>
    <w:rsid w:val="00BA13E8"/>
    <w:rsid w:val="00BA172F"/>
    <w:rsid w:val="00BA1B8B"/>
    <w:rsid w:val="00BA2174"/>
    <w:rsid w:val="00BA23F2"/>
    <w:rsid w:val="00BA2659"/>
    <w:rsid w:val="00BA28B4"/>
    <w:rsid w:val="00BA2E8A"/>
    <w:rsid w:val="00BA2ED5"/>
    <w:rsid w:val="00BA2F88"/>
    <w:rsid w:val="00BA312D"/>
    <w:rsid w:val="00BA313E"/>
    <w:rsid w:val="00BA3740"/>
    <w:rsid w:val="00BA3876"/>
    <w:rsid w:val="00BA3BCF"/>
    <w:rsid w:val="00BA3F87"/>
    <w:rsid w:val="00BA42A0"/>
    <w:rsid w:val="00BA4A49"/>
    <w:rsid w:val="00BA4F0B"/>
    <w:rsid w:val="00BA4FF2"/>
    <w:rsid w:val="00BA51DC"/>
    <w:rsid w:val="00BA5857"/>
    <w:rsid w:val="00BA58E6"/>
    <w:rsid w:val="00BA5B76"/>
    <w:rsid w:val="00BA5CAF"/>
    <w:rsid w:val="00BA6086"/>
    <w:rsid w:val="00BA608A"/>
    <w:rsid w:val="00BA627E"/>
    <w:rsid w:val="00BA65D0"/>
    <w:rsid w:val="00BA6607"/>
    <w:rsid w:val="00BA66D6"/>
    <w:rsid w:val="00BA6B73"/>
    <w:rsid w:val="00BA6BA4"/>
    <w:rsid w:val="00BA6DDB"/>
    <w:rsid w:val="00BA6EDB"/>
    <w:rsid w:val="00BA6FBE"/>
    <w:rsid w:val="00BA70B2"/>
    <w:rsid w:val="00BA7716"/>
    <w:rsid w:val="00BA783F"/>
    <w:rsid w:val="00BA79D6"/>
    <w:rsid w:val="00BA7ECB"/>
    <w:rsid w:val="00BB011B"/>
    <w:rsid w:val="00BB016C"/>
    <w:rsid w:val="00BB01D6"/>
    <w:rsid w:val="00BB0370"/>
    <w:rsid w:val="00BB048F"/>
    <w:rsid w:val="00BB0550"/>
    <w:rsid w:val="00BB07F5"/>
    <w:rsid w:val="00BB084E"/>
    <w:rsid w:val="00BB0A83"/>
    <w:rsid w:val="00BB0D48"/>
    <w:rsid w:val="00BB11D5"/>
    <w:rsid w:val="00BB131C"/>
    <w:rsid w:val="00BB16F5"/>
    <w:rsid w:val="00BB1CD3"/>
    <w:rsid w:val="00BB20C7"/>
    <w:rsid w:val="00BB2173"/>
    <w:rsid w:val="00BB2BEA"/>
    <w:rsid w:val="00BB2BFD"/>
    <w:rsid w:val="00BB2FF9"/>
    <w:rsid w:val="00BB3B68"/>
    <w:rsid w:val="00BB3F0F"/>
    <w:rsid w:val="00BB4424"/>
    <w:rsid w:val="00BB444D"/>
    <w:rsid w:val="00BB4B6B"/>
    <w:rsid w:val="00BB4F5E"/>
    <w:rsid w:val="00BB5048"/>
    <w:rsid w:val="00BB542E"/>
    <w:rsid w:val="00BB555A"/>
    <w:rsid w:val="00BB5B5F"/>
    <w:rsid w:val="00BB5D53"/>
    <w:rsid w:val="00BB5DE2"/>
    <w:rsid w:val="00BB6526"/>
    <w:rsid w:val="00BB670B"/>
    <w:rsid w:val="00BB6D4D"/>
    <w:rsid w:val="00BB6ED0"/>
    <w:rsid w:val="00BB710E"/>
    <w:rsid w:val="00BB7716"/>
    <w:rsid w:val="00BB7954"/>
    <w:rsid w:val="00BB79D7"/>
    <w:rsid w:val="00BB7BAD"/>
    <w:rsid w:val="00BB7F7D"/>
    <w:rsid w:val="00BC02A5"/>
    <w:rsid w:val="00BC02D4"/>
    <w:rsid w:val="00BC04D4"/>
    <w:rsid w:val="00BC0547"/>
    <w:rsid w:val="00BC0700"/>
    <w:rsid w:val="00BC0A11"/>
    <w:rsid w:val="00BC0BDC"/>
    <w:rsid w:val="00BC1186"/>
    <w:rsid w:val="00BC144F"/>
    <w:rsid w:val="00BC1454"/>
    <w:rsid w:val="00BC1491"/>
    <w:rsid w:val="00BC153D"/>
    <w:rsid w:val="00BC1638"/>
    <w:rsid w:val="00BC1700"/>
    <w:rsid w:val="00BC1762"/>
    <w:rsid w:val="00BC18FA"/>
    <w:rsid w:val="00BC1B30"/>
    <w:rsid w:val="00BC1BCC"/>
    <w:rsid w:val="00BC1D86"/>
    <w:rsid w:val="00BC2081"/>
    <w:rsid w:val="00BC2102"/>
    <w:rsid w:val="00BC22A2"/>
    <w:rsid w:val="00BC23AD"/>
    <w:rsid w:val="00BC23D7"/>
    <w:rsid w:val="00BC2500"/>
    <w:rsid w:val="00BC25DC"/>
    <w:rsid w:val="00BC282A"/>
    <w:rsid w:val="00BC294F"/>
    <w:rsid w:val="00BC299D"/>
    <w:rsid w:val="00BC2CC4"/>
    <w:rsid w:val="00BC3624"/>
    <w:rsid w:val="00BC3C61"/>
    <w:rsid w:val="00BC3E09"/>
    <w:rsid w:val="00BC4228"/>
    <w:rsid w:val="00BC4BA2"/>
    <w:rsid w:val="00BC4BDE"/>
    <w:rsid w:val="00BC4C11"/>
    <w:rsid w:val="00BC563F"/>
    <w:rsid w:val="00BC5AFA"/>
    <w:rsid w:val="00BC5C5B"/>
    <w:rsid w:val="00BC5FE7"/>
    <w:rsid w:val="00BC601F"/>
    <w:rsid w:val="00BC62E9"/>
    <w:rsid w:val="00BC6AA7"/>
    <w:rsid w:val="00BC6D4A"/>
    <w:rsid w:val="00BC6F02"/>
    <w:rsid w:val="00BC6F06"/>
    <w:rsid w:val="00BC717E"/>
    <w:rsid w:val="00BC7788"/>
    <w:rsid w:val="00BC7851"/>
    <w:rsid w:val="00BC7D0F"/>
    <w:rsid w:val="00BC7D9F"/>
    <w:rsid w:val="00BC7EE7"/>
    <w:rsid w:val="00BD0076"/>
    <w:rsid w:val="00BD0096"/>
    <w:rsid w:val="00BD0562"/>
    <w:rsid w:val="00BD0717"/>
    <w:rsid w:val="00BD092E"/>
    <w:rsid w:val="00BD0AAA"/>
    <w:rsid w:val="00BD0D91"/>
    <w:rsid w:val="00BD1164"/>
    <w:rsid w:val="00BD145D"/>
    <w:rsid w:val="00BD16C4"/>
    <w:rsid w:val="00BD18C3"/>
    <w:rsid w:val="00BD18FD"/>
    <w:rsid w:val="00BD1C94"/>
    <w:rsid w:val="00BD1FA0"/>
    <w:rsid w:val="00BD24E9"/>
    <w:rsid w:val="00BD29E7"/>
    <w:rsid w:val="00BD2C8D"/>
    <w:rsid w:val="00BD30A7"/>
    <w:rsid w:val="00BD3174"/>
    <w:rsid w:val="00BD3508"/>
    <w:rsid w:val="00BD3541"/>
    <w:rsid w:val="00BD3611"/>
    <w:rsid w:val="00BD36A8"/>
    <w:rsid w:val="00BD382F"/>
    <w:rsid w:val="00BD3922"/>
    <w:rsid w:val="00BD3BC6"/>
    <w:rsid w:val="00BD3D21"/>
    <w:rsid w:val="00BD40A4"/>
    <w:rsid w:val="00BD413B"/>
    <w:rsid w:val="00BD4228"/>
    <w:rsid w:val="00BD4304"/>
    <w:rsid w:val="00BD449F"/>
    <w:rsid w:val="00BD4E18"/>
    <w:rsid w:val="00BD4E75"/>
    <w:rsid w:val="00BD4FAB"/>
    <w:rsid w:val="00BD50D4"/>
    <w:rsid w:val="00BD53FE"/>
    <w:rsid w:val="00BD55E6"/>
    <w:rsid w:val="00BD5BC4"/>
    <w:rsid w:val="00BD6443"/>
    <w:rsid w:val="00BD658B"/>
    <w:rsid w:val="00BD65FF"/>
    <w:rsid w:val="00BD66E7"/>
    <w:rsid w:val="00BD7735"/>
    <w:rsid w:val="00BD7962"/>
    <w:rsid w:val="00BD7C01"/>
    <w:rsid w:val="00BD7D68"/>
    <w:rsid w:val="00BD7F24"/>
    <w:rsid w:val="00BE005A"/>
    <w:rsid w:val="00BE0160"/>
    <w:rsid w:val="00BE0362"/>
    <w:rsid w:val="00BE048D"/>
    <w:rsid w:val="00BE0520"/>
    <w:rsid w:val="00BE0937"/>
    <w:rsid w:val="00BE0B80"/>
    <w:rsid w:val="00BE1628"/>
    <w:rsid w:val="00BE188D"/>
    <w:rsid w:val="00BE1A18"/>
    <w:rsid w:val="00BE1A32"/>
    <w:rsid w:val="00BE206D"/>
    <w:rsid w:val="00BE21AB"/>
    <w:rsid w:val="00BE2325"/>
    <w:rsid w:val="00BE23E4"/>
    <w:rsid w:val="00BE2699"/>
    <w:rsid w:val="00BE26C6"/>
    <w:rsid w:val="00BE2832"/>
    <w:rsid w:val="00BE288D"/>
    <w:rsid w:val="00BE29C9"/>
    <w:rsid w:val="00BE2AB5"/>
    <w:rsid w:val="00BE2C21"/>
    <w:rsid w:val="00BE2D6E"/>
    <w:rsid w:val="00BE3097"/>
    <w:rsid w:val="00BE3237"/>
    <w:rsid w:val="00BE333C"/>
    <w:rsid w:val="00BE335F"/>
    <w:rsid w:val="00BE33BA"/>
    <w:rsid w:val="00BE3454"/>
    <w:rsid w:val="00BE3B22"/>
    <w:rsid w:val="00BE3BAE"/>
    <w:rsid w:val="00BE3D97"/>
    <w:rsid w:val="00BE3F48"/>
    <w:rsid w:val="00BE3F96"/>
    <w:rsid w:val="00BE40F5"/>
    <w:rsid w:val="00BE4494"/>
    <w:rsid w:val="00BE458D"/>
    <w:rsid w:val="00BE4728"/>
    <w:rsid w:val="00BE48DC"/>
    <w:rsid w:val="00BE492D"/>
    <w:rsid w:val="00BE4B15"/>
    <w:rsid w:val="00BE4D14"/>
    <w:rsid w:val="00BE4E93"/>
    <w:rsid w:val="00BE5132"/>
    <w:rsid w:val="00BE55AF"/>
    <w:rsid w:val="00BE57C3"/>
    <w:rsid w:val="00BE5C95"/>
    <w:rsid w:val="00BE5C98"/>
    <w:rsid w:val="00BE6054"/>
    <w:rsid w:val="00BE6221"/>
    <w:rsid w:val="00BE625B"/>
    <w:rsid w:val="00BE6358"/>
    <w:rsid w:val="00BE6622"/>
    <w:rsid w:val="00BE6CD0"/>
    <w:rsid w:val="00BE6DDF"/>
    <w:rsid w:val="00BE6E37"/>
    <w:rsid w:val="00BE711E"/>
    <w:rsid w:val="00BE7251"/>
    <w:rsid w:val="00BE756B"/>
    <w:rsid w:val="00BE7707"/>
    <w:rsid w:val="00BE7A44"/>
    <w:rsid w:val="00BE7B26"/>
    <w:rsid w:val="00BE7DCF"/>
    <w:rsid w:val="00BF005B"/>
    <w:rsid w:val="00BF03C8"/>
    <w:rsid w:val="00BF041C"/>
    <w:rsid w:val="00BF058D"/>
    <w:rsid w:val="00BF05A8"/>
    <w:rsid w:val="00BF0754"/>
    <w:rsid w:val="00BF145B"/>
    <w:rsid w:val="00BF16C2"/>
    <w:rsid w:val="00BF16E6"/>
    <w:rsid w:val="00BF1856"/>
    <w:rsid w:val="00BF1999"/>
    <w:rsid w:val="00BF1CE5"/>
    <w:rsid w:val="00BF2534"/>
    <w:rsid w:val="00BF2985"/>
    <w:rsid w:val="00BF2F27"/>
    <w:rsid w:val="00BF3177"/>
    <w:rsid w:val="00BF31B2"/>
    <w:rsid w:val="00BF3282"/>
    <w:rsid w:val="00BF3310"/>
    <w:rsid w:val="00BF340D"/>
    <w:rsid w:val="00BF3423"/>
    <w:rsid w:val="00BF358E"/>
    <w:rsid w:val="00BF38CC"/>
    <w:rsid w:val="00BF4113"/>
    <w:rsid w:val="00BF42FD"/>
    <w:rsid w:val="00BF4311"/>
    <w:rsid w:val="00BF47DB"/>
    <w:rsid w:val="00BF484A"/>
    <w:rsid w:val="00BF4964"/>
    <w:rsid w:val="00BF4C42"/>
    <w:rsid w:val="00BF4F99"/>
    <w:rsid w:val="00BF5265"/>
    <w:rsid w:val="00BF563A"/>
    <w:rsid w:val="00BF5709"/>
    <w:rsid w:val="00BF5BFF"/>
    <w:rsid w:val="00BF5E42"/>
    <w:rsid w:val="00BF5FA5"/>
    <w:rsid w:val="00BF622A"/>
    <w:rsid w:val="00BF634E"/>
    <w:rsid w:val="00BF65C2"/>
    <w:rsid w:val="00BF66A3"/>
    <w:rsid w:val="00BF66D9"/>
    <w:rsid w:val="00BF6773"/>
    <w:rsid w:val="00BF679D"/>
    <w:rsid w:val="00BF6C70"/>
    <w:rsid w:val="00BF6DDE"/>
    <w:rsid w:val="00BF6E5A"/>
    <w:rsid w:val="00BF7087"/>
    <w:rsid w:val="00BF7120"/>
    <w:rsid w:val="00BF71AA"/>
    <w:rsid w:val="00BF73C7"/>
    <w:rsid w:val="00BF789A"/>
    <w:rsid w:val="00BF7AA6"/>
    <w:rsid w:val="00BF7ACE"/>
    <w:rsid w:val="00BF7B64"/>
    <w:rsid w:val="00C0015C"/>
    <w:rsid w:val="00C006B3"/>
    <w:rsid w:val="00C00C2A"/>
    <w:rsid w:val="00C00E65"/>
    <w:rsid w:val="00C00E8A"/>
    <w:rsid w:val="00C00ECA"/>
    <w:rsid w:val="00C00F05"/>
    <w:rsid w:val="00C00F9D"/>
    <w:rsid w:val="00C00FD0"/>
    <w:rsid w:val="00C01033"/>
    <w:rsid w:val="00C0156A"/>
    <w:rsid w:val="00C015B5"/>
    <w:rsid w:val="00C01A9A"/>
    <w:rsid w:val="00C01C6B"/>
    <w:rsid w:val="00C020DE"/>
    <w:rsid w:val="00C021D2"/>
    <w:rsid w:val="00C021D5"/>
    <w:rsid w:val="00C0245F"/>
    <w:rsid w:val="00C027DD"/>
    <w:rsid w:val="00C0289A"/>
    <w:rsid w:val="00C029D2"/>
    <w:rsid w:val="00C02B27"/>
    <w:rsid w:val="00C02C13"/>
    <w:rsid w:val="00C02C25"/>
    <w:rsid w:val="00C02C51"/>
    <w:rsid w:val="00C03082"/>
    <w:rsid w:val="00C033E3"/>
    <w:rsid w:val="00C0359F"/>
    <w:rsid w:val="00C03D0E"/>
    <w:rsid w:val="00C03E38"/>
    <w:rsid w:val="00C04245"/>
    <w:rsid w:val="00C044F6"/>
    <w:rsid w:val="00C046EB"/>
    <w:rsid w:val="00C047B0"/>
    <w:rsid w:val="00C04BC3"/>
    <w:rsid w:val="00C04C45"/>
    <w:rsid w:val="00C05441"/>
    <w:rsid w:val="00C0560E"/>
    <w:rsid w:val="00C056FD"/>
    <w:rsid w:val="00C05727"/>
    <w:rsid w:val="00C05806"/>
    <w:rsid w:val="00C05976"/>
    <w:rsid w:val="00C05BD8"/>
    <w:rsid w:val="00C05DEB"/>
    <w:rsid w:val="00C063B0"/>
    <w:rsid w:val="00C063B8"/>
    <w:rsid w:val="00C063F0"/>
    <w:rsid w:val="00C06433"/>
    <w:rsid w:val="00C06825"/>
    <w:rsid w:val="00C068E0"/>
    <w:rsid w:val="00C06A1F"/>
    <w:rsid w:val="00C06E0D"/>
    <w:rsid w:val="00C07213"/>
    <w:rsid w:val="00C072F3"/>
    <w:rsid w:val="00C0753E"/>
    <w:rsid w:val="00C07725"/>
    <w:rsid w:val="00C078AC"/>
    <w:rsid w:val="00C079A3"/>
    <w:rsid w:val="00C07F58"/>
    <w:rsid w:val="00C10562"/>
    <w:rsid w:val="00C10A4A"/>
    <w:rsid w:val="00C10F5F"/>
    <w:rsid w:val="00C114B2"/>
    <w:rsid w:val="00C1182A"/>
    <w:rsid w:val="00C122E1"/>
    <w:rsid w:val="00C12321"/>
    <w:rsid w:val="00C125F7"/>
    <w:rsid w:val="00C1273D"/>
    <w:rsid w:val="00C12E65"/>
    <w:rsid w:val="00C13121"/>
    <w:rsid w:val="00C13206"/>
    <w:rsid w:val="00C13276"/>
    <w:rsid w:val="00C1380A"/>
    <w:rsid w:val="00C1382D"/>
    <w:rsid w:val="00C138C1"/>
    <w:rsid w:val="00C13947"/>
    <w:rsid w:val="00C13ADA"/>
    <w:rsid w:val="00C13B63"/>
    <w:rsid w:val="00C13E28"/>
    <w:rsid w:val="00C14718"/>
    <w:rsid w:val="00C14A6E"/>
    <w:rsid w:val="00C14B4C"/>
    <w:rsid w:val="00C14D89"/>
    <w:rsid w:val="00C14DDA"/>
    <w:rsid w:val="00C14E3C"/>
    <w:rsid w:val="00C14F0C"/>
    <w:rsid w:val="00C15AA9"/>
    <w:rsid w:val="00C15DDA"/>
    <w:rsid w:val="00C164F9"/>
    <w:rsid w:val="00C16643"/>
    <w:rsid w:val="00C169DD"/>
    <w:rsid w:val="00C17717"/>
    <w:rsid w:val="00C17780"/>
    <w:rsid w:val="00C17ACD"/>
    <w:rsid w:val="00C20258"/>
    <w:rsid w:val="00C2028A"/>
    <w:rsid w:val="00C2047B"/>
    <w:rsid w:val="00C204C4"/>
    <w:rsid w:val="00C20B09"/>
    <w:rsid w:val="00C20CFC"/>
    <w:rsid w:val="00C20FDF"/>
    <w:rsid w:val="00C2110F"/>
    <w:rsid w:val="00C21239"/>
    <w:rsid w:val="00C2136E"/>
    <w:rsid w:val="00C213B0"/>
    <w:rsid w:val="00C21412"/>
    <w:rsid w:val="00C21718"/>
    <w:rsid w:val="00C21900"/>
    <w:rsid w:val="00C2202E"/>
    <w:rsid w:val="00C22031"/>
    <w:rsid w:val="00C2226D"/>
    <w:rsid w:val="00C223DE"/>
    <w:rsid w:val="00C225EA"/>
    <w:rsid w:val="00C2262C"/>
    <w:rsid w:val="00C227F8"/>
    <w:rsid w:val="00C2293B"/>
    <w:rsid w:val="00C22B96"/>
    <w:rsid w:val="00C22D51"/>
    <w:rsid w:val="00C232F4"/>
    <w:rsid w:val="00C235E2"/>
    <w:rsid w:val="00C236A7"/>
    <w:rsid w:val="00C2383C"/>
    <w:rsid w:val="00C238F6"/>
    <w:rsid w:val="00C23C61"/>
    <w:rsid w:val="00C241B6"/>
    <w:rsid w:val="00C24235"/>
    <w:rsid w:val="00C242DE"/>
    <w:rsid w:val="00C2492C"/>
    <w:rsid w:val="00C24A51"/>
    <w:rsid w:val="00C24BD6"/>
    <w:rsid w:val="00C24E92"/>
    <w:rsid w:val="00C250E7"/>
    <w:rsid w:val="00C25196"/>
    <w:rsid w:val="00C253B9"/>
    <w:rsid w:val="00C25546"/>
    <w:rsid w:val="00C257F6"/>
    <w:rsid w:val="00C25E03"/>
    <w:rsid w:val="00C26257"/>
    <w:rsid w:val="00C262C8"/>
    <w:rsid w:val="00C26B26"/>
    <w:rsid w:val="00C271A4"/>
    <w:rsid w:val="00C272A9"/>
    <w:rsid w:val="00C278CA"/>
    <w:rsid w:val="00C30192"/>
    <w:rsid w:val="00C30288"/>
    <w:rsid w:val="00C30603"/>
    <w:rsid w:val="00C3082A"/>
    <w:rsid w:val="00C30A66"/>
    <w:rsid w:val="00C30B21"/>
    <w:rsid w:val="00C30BA2"/>
    <w:rsid w:val="00C30CBF"/>
    <w:rsid w:val="00C31098"/>
    <w:rsid w:val="00C310CA"/>
    <w:rsid w:val="00C311EF"/>
    <w:rsid w:val="00C313AB"/>
    <w:rsid w:val="00C313B6"/>
    <w:rsid w:val="00C31402"/>
    <w:rsid w:val="00C315FA"/>
    <w:rsid w:val="00C31694"/>
    <w:rsid w:val="00C3172B"/>
    <w:rsid w:val="00C3187D"/>
    <w:rsid w:val="00C31A95"/>
    <w:rsid w:val="00C31EC0"/>
    <w:rsid w:val="00C31EC9"/>
    <w:rsid w:val="00C32023"/>
    <w:rsid w:val="00C3205B"/>
    <w:rsid w:val="00C32224"/>
    <w:rsid w:val="00C32B4A"/>
    <w:rsid w:val="00C32CF1"/>
    <w:rsid w:val="00C331EA"/>
    <w:rsid w:val="00C33421"/>
    <w:rsid w:val="00C33610"/>
    <w:rsid w:val="00C33616"/>
    <w:rsid w:val="00C33760"/>
    <w:rsid w:val="00C33938"/>
    <w:rsid w:val="00C33AF2"/>
    <w:rsid w:val="00C33ECB"/>
    <w:rsid w:val="00C340F1"/>
    <w:rsid w:val="00C34202"/>
    <w:rsid w:val="00C345DB"/>
    <w:rsid w:val="00C34640"/>
    <w:rsid w:val="00C34A3E"/>
    <w:rsid w:val="00C34E07"/>
    <w:rsid w:val="00C34FFA"/>
    <w:rsid w:val="00C34FFE"/>
    <w:rsid w:val="00C35024"/>
    <w:rsid w:val="00C3543C"/>
    <w:rsid w:val="00C3581A"/>
    <w:rsid w:val="00C358FE"/>
    <w:rsid w:val="00C35923"/>
    <w:rsid w:val="00C35BB1"/>
    <w:rsid w:val="00C361CC"/>
    <w:rsid w:val="00C36247"/>
    <w:rsid w:val="00C369EE"/>
    <w:rsid w:val="00C36ADD"/>
    <w:rsid w:val="00C36EDB"/>
    <w:rsid w:val="00C3746A"/>
    <w:rsid w:val="00C3754B"/>
    <w:rsid w:val="00C3781F"/>
    <w:rsid w:val="00C37854"/>
    <w:rsid w:val="00C3789F"/>
    <w:rsid w:val="00C37961"/>
    <w:rsid w:val="00C379E9"/>
    <w:rsid w:val="00C37D21"/>
    <w:rsid w:val="00C40028"/>
    <w:rsid w:val="00C40927"/>
    <w:rsid w:val="00C4117D"/>
    <w:rsid w:val="00C41B3E"/>
    <w:rsid w:val="00C424C0"/>
    <w:rsid w:val="00C4265A"/>
    <w:rsid w:val="00C42742"/>
    <w:rsid w:val="00C42905"/>
    <w:rsid w:val="00C429C2"/>
    <w:rsid w:val="00C42A04"/>
    <w:rsid w:val="00C42DDB"/>
    <w:rsid w:val="00C43353"/>
    <w:rsid w:val="00C433A3"/>
    <w:rsid w:val="00C4387D"/>
    <w:rsid w:val="00C43882"/>
    <w:rsid w:val="00C43F4D"/>
    <w:rsid w:val="00C440FF"/>
    <w:rsid w:val="00C441F0"/>
    <w:rsid w:val="00C44586"/>
    <w:rsid w:val="00C445EC"/>
    <w:rsid w:val="00C44D6F"/>
    <w:rsid w:val="00C453CD"/>
    <w:rsid w:val="00C454CC"/>
    <w:rsid w:val="00C45595"/>
    <w:rsid w:val="00C45990"/>
    <w:rsid w:val="00C45A1E"/>
    <w:rsid w:val="00C45BE3"/>
    <w:rsid w:val="00C45C3F"/>
    <w:rsid w:val="00C45F58"/>
    <w:rsid w:val="00C460D6"/>
    <w:rsid w:val="00C461E7"/>
    <w:rsid w:val="00C46AA9"/>
    <w:rsid w:val="00C46E2E"/>
    <w:rsid w:val="00C46F3D"/>
    <w:rsid w:val="00C46F6E"/>
    <w:rsid w:val="00C471BE"/>
    <w:rsid w:val="00C4728D"/>
    <w:rsid w:val="00C47565"/>
    <w:rsid w:val="00C476B9"/>
    <w:rsid w:val="00C476F9"/>
    <w:rsid w:val="00C477F3"/>
    <w:rsid w:val="00C47803"/>
    <w:rsid w:val="00C47A9A"/>
    <w:rsid w:val="00C47C64"/>
    <w:rsid w:val="00C47EF7"/>
    <w:rsid w:val="00C47F51"/>
    <w:rsid w:val="00C47FE2"/>
    <w:rsid w:val="00C50022"/>
    <w:rsid w:val="00C5049C"/>
    <w:rsid w:val="00C50602"/>
    <w:rsid w:val="00C5063E"/>
    <w:rsid w:val="00C5072D"/>
    <w:rsid w:val="00C50781"/>
    <w:rsid w:val="00C50963"/>
    <w:rsid w:val="00C50C94"/>
    <w:rsid w:val="00C50CEE"/>
    <w:rsid w:val="00C50F0C"/>
    <w:rsid w:val="00C50FB5"/>
    <w:rsid w:val="00C50FE5"/>
    <w:rsid w:val="00C511A3"/>
    <w:rsid w:val="00C5126B"/>
    <w:rsid w:val="00C512EA"/>
    <w:rsid w:val="00C512F2"/>
    <w:rsid w:val="00C51399"/>
    <w:rsid w:val="00C51748"/>
    <w:rsid w:val="00C518D0"/>
    <w:rsid w:val="00C519FC"/>
    <w:rsid w:val="00C51DCA"/>
    <w:rsid w:val="00C51E88"/>
    <w:rsid w:val="00C53300"/>
    <w:rsid w:val="00C53499"/>
    <w:rsid w:val="00C53577"/>
    <w:rsid w:val="00C5385C"/>
    <w:rsid w:val="00C5395B"/>
    <w:rsid w:val="00C539F4"/>
    <w:rsid w:val="00C53D9E"/>
    <w:rsid w:val="00C53E46"/>
    <w:rsid w:val="00C548B3"/>
    <w:rsid w:val="00C54A2E"/>
    <w:rsid w:val="00C555F0"/>
    <w:rsid w:val="00C55928"/>
    <w:rsid w:val="00C55C1F"/>
    <w:rsid w:val="00C56B2C"/>
    <w:rsid w:val="00C56D36"/>
    <w:rsid w:val="00C56E83"/>
    <w:rsid w:val="00C572CC"/>
    <w:rsid w:val="00C576B0"/>
    <w:rsid w:val="00C57792"/>
    <w:rsid w:val="00C57B1A"/>
    <w:rsid w:val="00C57D16"/>
    <w:rsid w:val="00C600B9"/>
    <w:rsid w:val="00C60428"/>
    <w:rsid w:val="00C606D3"/>
    <w:rsid w:val="00C60A2F"/>
    <w:rsid w:val="00C60AB1"/>
    <w:rsid w:val="00C60AD9"/>
    <w:rsid w:val="00C60B84"/>
    <w:rsid w:val="00C6114E"/>
    <w:rsid w:val="00C61537"/>
    <w:rsid w:val="00C617F0"/>
    <w:rsid w:val="00C61AEB"/>
    <w:rsid w:val="00C62308"/>
    <w:rsid w:val="00C62319"/>
    <w:rsid w:val="00C62386"/>
    <w:rsid w:val="00C624E2"/>
    <w:rsid w:val="00C626DE"/>
    <w:rsid w:val="00C6279D"/>
    <w:rsid w:val="00C6288A"/>
    <w:rsid w:val="00C62919"/>
    <w:rsid w:val="00C62A23"/>
    <w:rsid w:val="00C62B28"/>
    <w:rsid w:val="00C62BB2"/>
    <w:rsid w:val="00C62DD6"/>
    <w:rsid w:val="00C632A0"/>
    <w:rsid w:val="00C63794"/>
    <w:rsid w:val="00C639F7"/>
    <w:rsid w:val="00C63DB4"/>
    <w:rsid w:val="00C63F86"/>
    <w:rsid w:val="00C642F1"/>
    <w:rsid w:val="00C6449D"/>
    <w:rsid w:val="00C6459F"/>
    <w:rsid w:val="00C645DC"/>
    <w:rsid w:val="00C647CC"/>
    <w:rsid w:val="00C64878"/>
    <w:rsid w:val="00C649F7"/>
    <w:rsid w:val="00C64A1C"/>
    <w:rsid w:val="00C64A2C"/>
    <w:rsid w:val="00C64B1D"/>
    <w:rsid w:val="00C65562"/>
    <w:rsid w:val="00C6570B"/>
    <w:rsid w:val="00C65A01"/>
    <w:rsid w:val="00C65A39"/>
    <w:rsid w:val="00C65A59"/>
    <w:rsid w:val="00C660A9"/>
    <w:rsid w:val="00C6633F"/>
    <w:rsid w:val="00C6638F"/>
    <w:rsid w:val="00C66513"/>
    <w:rsid w:val="00C6684C"/>
    <w:rsid w:val="00C66A43"/>
    <w:rsid w:val="00C66A56"/>
    <w:rsid w:val="00C673DE"/>
    <w:rsid w:val="00C674EC"/>
    <w:rsid w:val="00C67749"/>
    <w:rsid w:val="00C6777C"/>
    <w:rsid w:val="00C677B1"/>
    <w:rsid w:val="00C67972"/>
    <w:rsid w:val="00C67B56"/>
    <w:rsid w:val="00C70185"/>
    <w:rsid w:val="00C704B3"/>
    <w:rsid w:val="00C704EE"/>
    <w:rsid w:val="00C70C2A"/>
    <w:rsid w:val="00C70F44"/>
    <w:rsid w:val="00C7100A"/>
    <w:rsid w:val="00C71084"/>
    <w:rsid w:val="00C71127"/>
    <w:rsid w:val="00C71602"/>
    <w:rsid w:val="00C71939"/>
    <w:rsid w:val="00C71C8B"/>
    <w:rsid w:val="00C71ECF"/>
    <w:rsid w:val="00C71F96"/>
    <w:rsid w:val="00C7200F"/>
    <w:rsid w:val="00C721E1"/>
    <w:rsid w:val="00C72284"/>
    <w:rsid w:val="00C72949"/>
    <w:rsid w:val="00C72A33"/>
    <w:rsid w:val="00C72B2B"/>
    <w:rsid w:val="00C73267"/>
    <w:rsid w:val="00C73C8C"/>
    <w:rsid w:val="00C74015"/>
    <w:rsid w:val="00C740AE"/>
    <w:rsid w:val="00C74171"/>
    <w:rsid w:val="00C7455C"/>
    <w:rsid w:val="00C74971"/>
    <w:rsid w:val="00C74B03"/>
    <w:rsid w:val="00C74B14"/>
    <w:rsid w:val="00C74D4F"/>
    <w:rsid w:val="00C7553A"/>
    <w:rsid w:val="00C75542"/>
    <w:rsid w:val="00C75715"/>
    <w:rsid w:val="00C765DF"/>
    <w:rsid w:val="00C76BA2"/>
    <w:rsid w:val="00C77438"/>
    <w:rsid w:val="00C77710"/>
    <w:rsid w:val="00C77988"/>
    <w:rsid w:val="00C77B37"/>
    <w:rsid w:val="00C77B3A"/>
    <w:rsid w:val="00C77E08"/>
    <w:rsid w:val="00C77F12"/>
    <w:rsid w:val="00C77F6B"/>
    <w:rsid w:val="00C77FDF"/>
    <w:rsid w:val="00C800E6"/>
    <w:rsid w:val="00C80104"/>
    <w:rsid w:val="00C80860"/>
    <w:rsid w:val="00C80ADB"/>
    <w:rsid w:val="00C80AE7"/>
    <w:rsid w:val="00C80AF5"/>
    <w:rsid w:val="00C80C08"/>
    <w:rsid w:val="00C81388"/>
    <w:rsid w:val="00C813FE"/>
    <w:rsid w:val="00C81592"/>
    <w:rsid w:val="00C81A4F"/>
    <w:rsid w:val="00C81C5B"/>
    <w:rsid w:val="00C81E57"/>
    <w:rsid w:val="00C81FD0"/>
    <w:rsid w:val="00C82310"/>
    <w:rsid w:val="00C82333"/>
    <w:rsid w:val="00C82421"/>
    <w:rsid w:val="00C82A11"/>
    <w:rsid w:val="00C82AC7"/>
    <w:rsid w:val="00C82D4A"/>
    <w:rsid w:val="00C83334"/>
    <w:rsid w:val="00C83494"/>
    <w:rsid w:val="00C83811"/>
    <w:rsid w:val="00C838D2"/>
    <w:rsid w:val="00C83C43"/>
    <w:rsid w:val="00C83CF4"/>
    <w:rsid w:val="00C83D0F"/>
    <w:rsid w:val="00C841E8"/>
    <w:rsid w:val="00C8436C"/>
    <w:rsid w:val="00C8441E"/>
    <w:rsid w:val="00C8447E"/>
    <w:rsid w:val="00C8457D"/>
    <w:rsid w:val="00C848C5"/>
    <w:rsid w:val="00C84B75"/>
    <w:rsid w:val="00C84C03"/>
    <w:rsid w:val="00C84D81"/>
    <w:rsid w:val="00C851C4"/>
    <w:rsid w:val="00C852A3"/>
    <w:rsid w:val="00C8572B"/>
    <w:rsid w:val="00C85E8E"/>
    <w:rsid w:val="00C86538"/>
    <w:rsid w:val="00C86597"/>
    <w:rsid w:val="00C86738"/>
    <w:rsid w:val="00C86872"/>
    <w:rsid w:val="00C86DCB"/>
    <w:rsid w:val="00C86E77"/>
    <w:rsid w:val="00C879EC"/>
    <w:rsid w:val="00C87C03"/>
    <w:rsid w:val="00C87F0B"/>
    <w:rsid w:val="00C90747"/>
    <w:rsid w:val="00C908B2"/>
    <w:rsid w:val="00C90A1B"/>
    <w:rsid w:val="00C90DBD"/>
    <w:rsid w:val="00C90F32"/>
    <w:rsid w:val="00C9141F"/>
    <w:rsid w:val="00C91481"/>
    <w:rsid w:val="00C917B4"/>
    <w:rsid w:val="00C9183E"/>
    <w:rsid w:val="00C91901"/>
    <w:rsid w:val="00C9197D"/>
    <w:rsid w:val="00C91CF0"/>
    <w:rsid w:val="00C91FF8"/>
    <w:rsid w:val="00C922FF"/>
    <w:rsid w:val="00C927FE"/>
    <w:rsid w:val="00C92857"/>
    <w:rsid w:val="00C9289C"/>
    <w:rsid w:val="00C92D38"/>
    <w:rsid w:val="00C92FE3"/>
    <w:rsid w:val="00C93395"/>
    <w:rsid w:val="00C936C1"/>
    <w:rsid w:val="00C9375D"/>
    <w:rsid w:val="00C9395C"/>
    <w:rsid w:val="00C93ADC"/>
    <w:rsid w:val="00C93B91"/>
    <w:rsid w:val="00C93EFA"/>
    <w:rsid w:val="00C94226"/>
    <w:rsid w:val="00C94254"/>
    <w:rsid w:val="00C9438B"/>
    <w:rsid w:val="00C9442F"/>
    <w:rsid w:val="00C94614"/>
    <w:rsid w:val="00C9476C"/>
    <w:rsid w:val="00C9478E"/>
    <w:rsid w:val="00C9482E"/>
    <w:rsid w:val="00C94948"/>
    <w:rsid w:val="00C9495E"/>
    <w:rsid w:val="00C949E8"/>
    <w:rsid w:val="00C949F8"/>
    <w:rsid w:val="00C94EC2"/>
    <w:rsid w:val="00C95454"/>
    <w:rsid w:val="00C95749"/>
    <w:rsid w:val="00C95750"/>
    <w:rsid w:val="00C959B2"/>
    <w:rsid w:val="00C95B06"/>
    <w:rsid w:val="00C95DB3"/>
    <w:rsid w:val="00C95DE1"/>
    <w:rsid w:val="00C95EBF"/>
    <w:rsid w:val="00C9638E"/>
    <w:rsid w:val="00C96786"/>
    <w:rsid w:val="00C9692D"/>
    <w:rsid w:val="00C96954"/>
    <w:rsid w:val="00C96CA4"/>
    <w:rsid w:val="00C96D08"/>
    <w:rsid w:val="00C9705A"/>
    <w:rsid w:val="00C97097"/>
    <w:rsid w:val="00C97690"/>
    <w:rsid w:val="00C97819"/>
    <w:rsid w:val="00C978C2"/>
    <w:rsid w:val="00CA0088"/>
    <w:rsid w:val="00CA025D"/>
    <w:rsid w:val="00CA0C5A"/>
    <w:rsid w:val="00CA0D1C"/>
    <w:rsid w:val="00CA0E52"/>
    <w:rsid w:val="00CA0EED"/>
    <w:rsid w:val="00CA0EF4"/>
    <w:rsid w:val="00CA1267"/>
    <w:rsid w:val="00CA1529"/>
    <w:rsid w:val="00CA1587"/>
    <w:rsid w:val="00CA1953"/>
    <w:rsid w:val="00CA1C91"/>
    <w:rsid w:val="00CA1CD7"/>
    <w:rsid w:val="00CA1D92"/>
    <w:rsid w:val="00CA200E"/>
    <w:rsid w:val="00CA24B9"/>
    <w:rsid w:val="00CA254F"/>
    <w:rsid w:val="00CA26AB"/>
    <w:rsid w:val="00CA2AB4"/>
    <w:rsid w:val="00CA30B8"/>
    <w:rsid w:val="00CA31BB"/>
    <w:rsid w:val="00CA340F"/>
    <w:rsid w:val="00CA408F"/>
    <w:rsid w:val="00CA45FF"/>
    <w:rsid w:val="00CA4726"/>
    <w:rsid w:val="00CA4A07"/>
    <w:rsid w:val="00CA4E4A"/>
    <w:rsid w:val="00CA4E9F"/>
    <w:rsid w:val="00CA535F"/>
    <w:rsid w:val="00CA5A0E"/>
    <w:rsid w:val="00CA5BAB"/>
    <w:rsid w:val="00CA5CBF"/>
    <w:rsid w:val="00CA5E70"/>
    <w:rsid w:val="00CA5E91"/>
    <w:rsid w:val="00CA5FF2"/>
    <w:rsid w:val="00CA60BB"/>
    <w:rsid w:val="00CA60F7"/>
    <w:rsid w:val="00CA62E6"/>
    <w:rsid w:val="00CA64E5"/>
    <w:rsid w:val="00CA6578"/>
    <w:rsid w:val="00CA66F5"/>
    <w:rsid w:val="00CA704F"/>
    <w:rsid w:val="00CA72A3"/>
    <w:rsid w:val="00CA7437"/>
    <w:rsid w:val="00CA7686"/>
    <w:rsid w:val="00CA7707"/>
    <w:rsid w:val="00CA77E0"/>
    <w:rsid w:val="00CA7CE1"/>
    <w:rsid w:val="00CA7D9B"/>
    <w:rsid w:val="00CA7E60"/>
    <w:rsid w:val="00CA7E7E"/>
    <w:rsid w:val="00CB06B5"/>
    <w:rsid w:val="00CB0979"/>
    <w:rsid w:val="00CB0A55"/>
    <w:rsid w:val="00CB0B5B"/>
    <w:rsid w:val="00CB0E43"/>
    <w:rsid w:val="00CB108B"/>
    <w:rsid w:val="00CB110F"/>
    <w:rsid w:val="00CB11B4"/>
    <w:rsid w:val="00CB12A1"/>
    <w:rsid w:val="00CB132E"/>
    <w:rsid w:val="00CB139C"/>
    <w:rsid w:val="00CB1A54"/>
    <w:rsid w:val="00CB1BA7"/>
    <w:rsid w:val="00CB1BDB"/>
    <w:rsid w:val="00CB1EDB"/>
    <w:rsid w:val="00CB1FB1"/>
    <w:rsid w:val="00CB1FCD"/>
    <w:rsid w:val="00CB1FE6"/>
    <w:rsid w:val="00CB2224"/>
    <w:rsid w:val="00CB2261"/>
    <w:rsid w:val="00CB237F"/>
    <w:rsid w:val="00CB2392"/>
    <w:rsid w:val="00CB26AF"/>
    <w:rsid w:val="00CB2E3D"/>
    <w:rsid w:val="00CB2E83"/>
    <w:rsid w:val="00CB2F11"/>
    <w:rsid w:val="00CB2F63"/>
    <w:rsid w:val="00CB3473"/>
    <w:rsid w:val="00CB34CC"/>
    <w:rsid w:val="00CB380A"/>
    <w:rsid w:val="00CB4011"/>
    <w:rsid w:val="00CB4951"/>
    <w:rsid w:val="00CB4FB6"/>
    <w:rsid w:val="00CB510D"/>
    <w:rsid w:val="00CB5513"/>
    <w:rsid w:val="00CB552A"/>
    <w:rsid w:val="00CB57F9"/>
    <w:rsid w:val="00CB59FA"/>
    <w:rsid w:val="00CB5C22"/>
    <w:rsid w:val="00CB5FFC"/>
    <w:rsid w:val="00CB6110"/>
    <w:rsid w:val="00CB635B"/>
    <w:rsid w:val="00CB66C9"/>
    <w:rsid w:val="00CB66F6"/>
    <w:rsid w:val="00CB673E"/>
    <w:rsid w:val="00CB67B2"/>
    <w:rsid w:val="00CB689E"/>
    <w:rsid w:val="00CB69B9"/>
    <w:rsid w:val="00CB7E69"/>
    <w:rsid w:val="00CB7ED3"/>
    <w:rsid w:val="00CC0170"/>
    <w:rsid w:val="00CC048C"/>
    <w:rsid w:val="00CC07A9"/>
    <w:rsid w:val="00CC0810"/>
    <w:rsid w:val="00CC0DD3"/>
    <w:rsid w:val="00CC0FEC"/>
    <w:rsid w:val="00CC134C"/>
    <w:rsid w:val="00CC14D6"/>
    <w:rsid w:val="00CC15BE"/>
    <w:rsid w:val="00CC1676"/>
    <w:rsid w:val="00CC1819"/>
    <w:rsid w:val="00CC1949"/>
    <w:rsid w:val="00CC1F01"/>
    <w:rsid w:val="00CC2354"/>
    <w:rsid w:val="00CC23B7"/>
    <w:rsid w:val="00CC24B9"/>
    <w:rsid w:val="00CC2B2F"/>
    <w:rsid w:val="00CC2D5C"/>
    <w:rsid w:val="00CC2D94"/>
    <w:rsid w:val="00CC30AA"/>
    <w:rsid w:val="00CC32C7"/>
    <w:rsid w:val="00CC3444"/>
    <w:rsid w:val="00CC34C1"/>
    <w:rsid w:val="00CC3537"/>
    <w:rsid w:val="00CC3549"/>
    <w:rsid w:val="00CC35F7"/>
    <w:rsid w:val="00CC3743"/>
    <w:rsid w:val="00CC3CA6"/>
    <w:rsid w:val="00CC3CB2"/>
    <w:rsid w:val="00CC3D1F"/>
    <w:rsid w:val="00CC3FD4"/>
    <w:rsid w:val="00CC3FFF"/>
    <w:rsid w:val="00CC404E"/>
    <w:rsid w:val="00CC449E"/>
    <w:rsid w:val="00CC44BC"/>
    <w:rsid w:val="00CC4620"/>
    <w:rsid w:val="00CC46F4"/>
    <w:rsid w:val="00CC4743"/>
    <w:rsid w:val="00CC4A4F"/>
    <w:rsid w:val="00CC4A8A"/>
    <w:rsid w:val="00CC4BAE"/>
    <w:rsid w:val="00CC4F22"/>
    <w:rsid w:val="00CC53A7"/>
    <w:rsid w:val="00CC549E"/>
    <w:rsid w:val="00CC5ABA"/>
    <w:rsid w:val="00CC5EC2"/>
    <w:rsid w:val="00CC5F03"/>
    <w:rsid w:val="00CC5FD9"/>
    <w:rsid w:val="00CC6238"/>
    <w:rsid w:val="00CC64E7"/>
    <w:rsid w:val="00CC6557"/>
    <w:rsid w:val="00CC672D"/>
    <w:rsid w:val="00CC68BD"/>
    <w:rsid w:val="00CC6D6D"/>
    <w:rsid w:val="00CC7079"/>
    <w:rsid w:val="00CC7133"/>
    <w:rsid w:val="00CC75A6"/>
    <w:rsid w:val="00CC791E"/>
    <w:rsid w:val="00CC7A86"/>
    <w:rsid w:val="00CC7DC6"/>
    <w:rsid w:val="00CD0268"/>
    <w:rsid w:val="00CD0A86"/>
    <w:rsid w:val="00CD0CAD"/>
    <w:rsid w:val="00CD0D6C"/>
    <w:rsid w:val="00CD13C2"/>
    <w:rsid w:val="00CD19CC"/>
    <w:rsid w:val="00CD1A98"/>
    <w:rsid w:val="00CD1CD0"/>
    <w:rsid w:val="00CD20D2"/>
    <w:rsid w:val="00CD2372"/>
    <w:rsid w:val="00CD28C7"/>
    <w:rsid w:val="00CD3078"/>
    <w:rsid w:val="00CD31DD"/>
    <w:rsid w:val="00CD39DB"/>
    <w:rsid w:val="00CD3B7C"/>
    <w:rsid w:val="00CD3DEB"/>
    <w:rsid w:val="00CD41D2"/>
    <w:rsid w:val="00CD438E"/>
    <w:rsid w:val="00CD4401"/>
    <w:rsid w:val="00CD4479"/>
    <w:rsid w:val="00CD49E0"/>
    <w:rsid w:val="00CD4A80"/>
    <w:rsid w:val="00CD5079"/>
    <w:rsid w:val="00CD530D"/>
    <w:rsid w:val="00CD5444"/>
    <w:rsid w:val="00CD5BF4"/>
    <w:rsid w:val="00CD5E83"/>
    <w:rsid w:val="00CD5EFA"/>
    <w:rsid w:val="00CD5FEF"/>
    <w:rsid w:val="00CD630A"/>
    <w:rsid w:val="00CD6602"/>
    <w:rsid w:val="00CD679E"/>
    <w:rsid w:val="00CD68C7"/>
    <w:rsid w:val="00CD6D5A"/>
    <w:rsid w:val="00CD6DD0"/>
    <w:rsid w:val="00CD745D"/>
    <w:rsid w:val="00CD77E9"/>
    <w:rsid w:val="00CD782F"/>
    <w:rsid w:val="00CD7D4E"/>
    <w:rsid w:val="00CE00D3"/>
    <w:rsid w:val="00CE048F"/>
    <w:rsid w:val="00CE07E6"/>
    <w:rsid w:val="00CE08CD"/>
    <w:rsid w:val="00CE0BE8"/>
    <w:rsid w:val="00CE0D06"/>
    <w:rsid w:val="00CE0E11"/>
    <w:rsid w:val="00CE1096"/>
    <w:rsid w:val="00CE1279"/>
    <w:rsid w:val="00CE17B4"/>
    <w:rsid w:val="00CE1C1E"/>
    <w:rsid w:val="00CE225F"/>
    <w:rsid w:val="00CE2589"/>
    <w:rsid w:val="00CE2948"/>
    <w:rsid w:val="00CE2BF4"/>
    <w:rsid w:val="00CE3D31"/>
    <w:rsid w:val="00CE43B4"/>
    <w:rsid w:val="00CE454F"/>
    <w:rsid w:val="00CE4817"/>
    <w:rsid w:val="00CE483F"/>
    <w:rsid w:val="00CE4B93"/>
    <w:rsid w:val="00CE4D83"/>
    <w:rsid w:val="00CE4FC4"/>
    <w:rsid w:val="00CE5069"/>
    <w:rsid w:val="00CE5325"/>
    <w:rsid w:val="00CE5807"/>
    <w:rsid w:val="00CE5A8B"/>
    <w:rsid w:val="00CE5E1D"/>
    <w:rsid w:val="00CE6761"/>
    <w:rsid w:val="00CE6C94"/>
    <w:rsid w:val="00CE6CF0"/>
    <w:rsid w:val="00CE713F"/>
    <w:rsid w:val="00CE7625"/>
    <w:rsid w:val="00CE7B9F"/>
    <w:rsid w:val="00CE7C0C"/>
    <w:rsid w:val="00CE7E91"/>
    <w:rsid w:val="00CF00A3"/>
    <w:rsid w:val="00CF01C7"/>
    <w:rsid w:val="00CF030A"/>
    <w:rsid w:val="00CF0678"/>
    <w:rsid w:val="00CF0812"/>
    <w:rsid w:val="00CF0A21"/>
    <w:rsid w:val="00CF0C77"/>
    <w:rsid w:val="00CF0E3E"/>
    <w:rsid w:val="00CF18A5"/>
    <w:rsid w:val="00CF1C55"/>
    <w:rsid w:val="00CF1DD2"/>
    <w:rsid w:val="00CF1E1F"/>
    <w:rsid w:val="00CF21DA"/>
    <w:rsid w:val="00CF22D8"/>
    <w:rsid w:val="00CF22FC"/>
    <w:rsid w:val="00CF23F6"/>
    <w:rsid w:val="00CF24D8"/>
    <w:rsid w:val="00CF2607"/>
    <w:rsid w:val="00CF2786"/>
    <w:rsid w:val="00CF2928"/>
    <w:rsid w:val="00CF29FB"/>
    <w:rsid w:val="00CF2BD3"/>
    <w:rsid w:val="00CF2C99"/>
    <w:rsid w:val="00CF3BE2"/>
    <w:rsid w:val="00CF3D14"/>
    <w:rsid w:val="00CF3F04"/>
    <w:rsid w:val="00CF4090"/>
    <w:rsid w:val="00CF4792"/>
    <w:rsid w:val="00CF49F2"/>
    <w:rsid w:val="00CF4ACA"/>
    <w:rsid w:val="00CF4B23"/>
    <w:rsid w:val="00CF4BBD"/>
    <w:rsid w:val="00CF4C0B"/>
    <w:rsid w:val="00CF4D1A"/>
    <w:rsid w:val="00CF515D"/>
    <w:rsid w:val="00CF51CF"/>
    <w:rsid w:val="00CF55C3"/>
    <w:rsid w:val="00CF56BA"/>
    <w:rsid w:val="00CF5E53"/>
    <w:rsid w:val="00CF603F"/>
    <w:rsid w:val="00CF6179"/>
    <w:rsid w:val="00CF6242"/>
    <w:rsid w:val="00CF62C3"/>
    <w:rsid w:val="00CF656F"/>
    <w:rsid w:val="00CF659E"/>
    <w:rsid w:val="00CF66FD"/>
    <w:rsid w:val="00CF6962"/>
    <w:rsid w:val="00CF69B0"/>
    <w:rsid w:val="00CF6A88"/>
    <w:rsid w:val="00CF6E13"/>
    <w:rsid w:val="00CF70B5"/>
    <w:rsid w:val="00CF7352"/>
    <w:rsid w:val="00CF76D1"/>
    <w:rsid w:val="00CF7B7C"/>
    <w:rsid w:val="00CF7CD3"/>
    <w:rsid w:val="00CF7E02"/>
    <w:rsid w:val="00D00BC1"/>
    <w:rsid w:val="00D00F5F"/>
    <w:rsid w:val="00D0101D"/>
    <w:rsid w:val="00D015E4"/>
    <w:rsid w:val="00D019E0"/>
    <w:rsid w:val="00D02038"/>
    <w:rsid w:val="00D02045"/>
    <w:rsid w:val="00D02589"/>
    <w:rsid w:val="00D027EA"/>
    <w:rsid w:val="00D0284A"/>
    <w:rsid w:val="00D02903"/>
    <w:rsid w:val="00D03169"/>
    <w:rsid w:val="00D03F57"/>
    <w:rsid w:val="00D04268"/>
    <w:rsid w:val="00D043D1"/>
    <w:rsid w:val="00D04482"/>
    <w:rsid w:val="00D047D1"/>
    <w:rsid w:val="00D0483D"/>
    <w:rsid w:val="00D049BF"/>
    <w:rsid w:val="00D04DD6"/>
    <w:rsid w:val="00D04ED2"/>
    <w:rsid w:val="00D05A91"/>
    <w:rsid w:val="00D05DE4"/>
    <w:rsid w:val="00D05E67"/>
    <w:rsid w:val="00D06565"/>
    <w:rsid w:val="00D065AC"/>
    <w:rsid w:val="00D0663D"/>
    <w:rsid w:val="00D068E6"/>
    <w:rsid w:val="00D06D10"/>
    <w:rsid w:val="00D07FD1"/>
    <w:rsid w:val="00D10163"/>
    <w:rsid w:val="00D10191"/>
    <w:rsid w:val="00D101EC"/>
    <w:rsid w:val="00D10393"/>
    <w:rsid w:val="00D103AC"/>
    <w:rsid w:val="00D1061E"/>
    <w:rsid w:val="00D10943"/>
    <w:rsid w:val="00D10982"/>
    <w:rsid w:val="00D10A0A"/>
    <w:rsid w:val="00D10D50"/>
    <w:rsid w:val="00D10DCE"/>
    <w:rsid w:val="00D10E69"/>
    <w:rsid w:val="00D11047"/>
    <w:rsid w:val="00D1175D"/>
    <w:rsid w:val="00D1177C"/>
    <w:rsid w:val="00D11784"/>
    <w:rsid w:val="00D11B86"/>
    <w:rsid w:val="00D11C9A"/>
    <w:rsid w:val="00D11D1E"/>
    <w:rsid w:val="00D11ECE"/>
    <w:rsid w:val="00D124C8"/>
    <w:rsid w:val="00D12E66"/>
    <w:rsid w:val="00D13061"/>
    <w:rsid w:val="00D13106"/>
    <w:rsid w:val="00D13155"/>
    <w:rsid w:val="00D131EC"/>
    <w:rsid w:val="00D132AE"/>
    <w:rsid w:val="00D134C1"/>
    <w:rsid w:val="00D13508"/>
    <w:rsid w:val="00D138D7"/>
    <w:rsid w:val="00D13984"/>
    <w:rsid w:val="00D139B1"/>
    <w:rsid w:val="00D14120"/>
    <w:rsid w:val="00D14268"/>
    <w:rsid w:val="00D14439"/>
    <w:rsid w:val="00D14A5A"/>
    <w:rsid w:val="00D15058"/>
    <w:rsid w:val="00D1520D"/>
    <w:rsid w:val="00D154FD"/>
    <w:rsid w:val="00D15624"/>
    <w:rsid w:val="00D156EA"/>
    <w:rsid w:val="00D1595E"/>
    <w:rsid w:val="00D15E15"/>
    <w:rsid w:val="00D160B7"/>
    <w:rsid w:val="00D16132"/>
    <w:rsid w:val="00D1671A"/>
    <w:rsid w:val="00D16743"/>
    <w:rsid w:val="00D16885"/>
    <w:rsid w:val="00D175A4"/>
    <w:rsid w:val="00D177BB"/>
    <w:rsid w:val="00D17878"/>
    <w:rsid w:val="00D17EF1"/>
    <w:rsid w:val="00D17F1A"/>
    <w:rsid w:val="00D17FBF"/>
    <w:rsid w:val="00D20044"/>
    <w:rsid w:val="00D20335"/>
    <w:rsid w:val="00D20338"/>
    <w:rsid w:val="00D2050F"/>
    <w:rsid w:val="00D206AF"/>
    <w:rsid w:val="00D207BD"/>
    <w:rsid w:val="00D20A0C"/>
    <w:rsid w:val="00D20A6F"/>
    <w:rsid w:val="00D2103E"/>
    <w:rsid w:val="00D2108A"/>
    <w:rsid w:val="00D2108B"/>
    <w:rsid w:val="00D2188B"/>
    <w:rsid w:val="00D21943"/>
    <w:rsid w:val="00D21A18"/>
    <w:rsid w:val="00D21B6F"/>
    <w:rsid w:val="00D21D02"/>
    <w:rsid w:val="00D222A6"/>
    <w:rsid w:val="00D22520"/>
    <w:rsid w:val="00D22775"/>
    <w:rsid w:val="00D2281D"/>
    <w:rsid w:val="00D22A68"/>
    <w:rsid w:val="00D22E61"/>
    <w:rsid w:val="00D22EE7"/>
    <w:rsid w:val="00D230F4"/>
    <w:rsid w:val="00D23104"/>
    <w:rsid w:val="00D23222"/>
    <w:rsid w:val="00D23299"/>
    <w:rsid w:val="00D234D0"/>
    <w:rsid w:val="00D23B91"/>
    <w:rsid w:val="00D23E60"/>
    <w:rsid w:val="00D23F28"/>
    <w:rsid w:val="00D240C2"/>
    <w:rsid w:val="00D24371"/>
    <w:rsid w:val="00D249B4"/>
    <w:rsid w:val="00D24DF2"/>
    <w:rsid w:val="00D250A8"/>
    <w:rsid w:val="00D26018"/>
    <w:rsid w:val="00D260A5"/>
    <w:rsid w:val="00D26173"/>
    <w:rsid w:val="00D26220"/>
    <w:rsid w:val="00D26282"/>
    <w:rsid w:val="00D2668B"/>
    <w:rsid w:val="00D2688B"/>
    <w:rsid w:val="00D26A53"/>
    <w:rsid w:val="00D26AF8"/>
    <w:rsid w:val="00D26B8E"/>
    <w:rsid w:val="00D26CC5"/>
    <w:rsid w:val="00D2710D"/>
    <w:rsid w:val="00D27230"/>
    <w:rsid w:val="00D27289"/>
    <w:rsid w:val="00D274D7"/>
    <w:rsid w:val="00D27506"/>
    <w:rsid w:val="00D2780E"/>
    <w:rsid w:val="00D2784E"/>
    <w:rsid w:val="00D27B9E"/>
    <w:rsid w:val="00D27EC2"/>
    <w:rsid w:val="00D30632"/>
    <w:rsid w:val="00D30894"/>
    <w:rsid w:val="00D309A4"/>
    <w:rsid w:val="00D30D80"/>
    <w:rsid w:val="00D30F58"/>
    <w:rsid w:val="00D30FC1"/>
    <w:rsid w:val="00D31090"/>
    <w:rsid w:val="00D311EA"/>
    <w:rsid w:val="00D31CC7"/>
    <w:rsid w:val="00D31F52"/>
    <w:rsid w:val="00D32094"/>
    <w:rsid w:val="00D320C0"/>
    <w:rsid w:val="00D32342"/>
    <w:rsid w:val="00D32361"/>
    <w:rsid w:val="00D324D1"/>
    <w:rsid w:val="00D328B2"/>
    <w:rsid w:val="00D32F0B"/>
    <w:rsid w:val="00D33216"/>
    <w:rsid w:val="00D33375"/>
    <w:rsid w:val="00D33643"/>
    <w:rsid w:val="00D33850"/>
    <w:rsid w:val="00D33866"/>
    <w:rsid w:val="00D33A29"/>
    <w:rsid w:val="00D33E1B"/>
    <w:rsid w:val="00D33E65"/>
    <w:rsid w:val="00D34235"/>
    <w:rsid w:val="00D34494"/>
    <w:rsid w:val="00D345AE"/>
    <w:rsid w:val="00D34793"/>
    <w:rsid w:val="00D348C5"/>
    <w:rsid w:val="00D34916"/>
    <w:rsid w:val="00D34C8A"/>
    <w:rsid w:val="00D34D71"/>
    <w:rsid w:val="00D34D7C"/>
    <w:rsid w:val="00D351E5"/>
    <w:rsid w:val="00D35507"/>
    <w:rsid w:val="00D35D4E"/>
    <w:rsid w:val="00D35F52"/>
    <w:rsid w:val="00D3631C"/>
    <w:rsid w:val="00D3636F"/>
    <w:rsid w:val="00D364EB"/>
    <w:rsid w:val="00D366BC"/>
    <w:rsid w:val="00D36C1F"/>
    <w:rsid w:val="00D36FA4"/>
    <w:rsid w:val="00D370B5"/>
    <w:rsid w:val="00D37B60"/>
    <w:rsid w:val="00D37C86"/>
    <w:rsid w:val="00D37EEB"/>
    <w:rsid w:val="00D40822"/>
    <w:rsid w:val="00D40D8C"/>
    <w:rsid w:val="00D40E90"/>
    <w:rsid w:val="00D4122E"/>
    <w:rsid w:val="00D41234"/>
    <w:rsid w:val="00D41574"/>
    <w:rsid w:val="00D41639"/>
    <w:rsid w:val="00D41657"/>
    <w:rsid w:val="00D417DC"/>
    <w:rsid w:val="00D41BC8"/>
    <w:rsid w:val="00D41EE4"/>
    <w:rsid w:val="00D428C5"/>
    <w:rsid w:val="00D42B53"/>
    <w:rsid w:val="00D42BA3"/>
    <w:rsid w:val="00D42E9A"/>
    <w:rsid w:val="00D430D2"/>
    <w:rsid w:val="00D4328B"/>
    <w:rsid w:val="00D43D20"/>
    <w:rsid w:val="00D44025"/>
    <w:rsid w:val="00D4444B"/>
    <w:rsid w:val="00D4485E"/>
    <w:rsid w:val="00D44D13"/>
    <w:rsid w:val="00D4573F"/>
    <w:rsid w:val="00D4577B"/>
    <w:rsid w:val="00D4592D"/>
    <w:rsid w:val="00D459F0"/>
    <w:rsid w:val="00D45CB2"/>
    <w:rsid w:val="00D45CFB"/>
    <w:rsid w:val="00D45D7C"/>
    <w:rsid w:val="00D460B4"/>
    <w:rsid w:val="00D4638C"/>
    <w:rsid w:val="00D46D32"/>
    <w:rsid w:val="00D46E84"/>
    <w:rsid w:val="00D46F4E"/>
    <w:rsid w:val="00D4720A"/>
    <w:rsid w:val="00D472D6"/>
    <w:rsid w:val="00D47563"/>
    <w:rsid w:val="00D47A6E"/>
    <w:rsid w:val="00D47D09"/>
    <w:rsid w:val="00D5000D"/>
    <w:rsid w:val="00D501A1"/>
    <w:rsid w:val="00D50B1E"/>
    <w:rsid w:val="00D50D18"/>
    <w:rsid w:val="00D511EB"/>
    <w:rsid w:val="00D512AC"/>
    <w:rsid w:val="00D514FE"/>
    <w:rsid w:val="00D51E3F"/>
    <w:rsid w:val="00D51EB0"/>
    <w:rsid w:val="00D520EC"/>
    <w:rsid w:val="00D52ACA"/>
    <w:rsid w:val="00D52D60"/>
    <w:rsid w:val="00D52E15"/>
    <w:rsid w:val="00D532B0"/>
    <w:rsid w:val="00D53424"/>
    <w:rsid w:val="00D535CD"/>
    <w:rsid w:val="00D538A6"/>
    <w:rsid w:val="00D53A69"/>
    <w:rsid w:val="00D53B3B"/>
    <w:rsid w:val="00D53B75"/>
    <w:rsid w:val="00D53F16"/>
    <w:rsid w:val="00D54550"/>
    <w:rsid w:val="00D5473D"/>
    <w:rsid w:val="00D5486C"/>
    <w:rsid w:val="00D54B1A"/>
    <w:rsid w:val="00D54D07"/>
    <w:rsid w:val="00D54FE2"/>
    <w:rsid w:val="00D55027"/>
    <w:rsid w:val="00D55385"/>
    <w:rsid w:val="00D558C2"/>
    <w:rsid w:val="00D559AF"/>
    <w:rsid w:val="00D55D95"/>
    <w:rsid w:val="00D562FE"/>
    <w:rsid w:val="00D56370"/>
    <w:rsid w:val="00D5660D"/>
    <w:rsid w:val="00D56773"/>
    <w:rsid w:val="00D56A86"/>
    <w:rsid w:val="00D56BE6"/>
    <w:rsid w:val="00D57570"/>
    <w:rsid w:val="00D578C4"/>
    <w:rsid w:val="00D602C2"/>
    <w:rsid w:val="00D60474"/>
    <w:rsid w:val="00D60594"/>
    <w:rsid w:val="00D606B6"/>
    <w:rsid w:val="00D606C4"/>
    <w:rsid w:val="00D607B7"/>
    <w:rsid w:val="00D6095E"/>
    <w:rsid w:val="00D61014"/>
    <w:rsid w:val="00D61104"/>
    <w:rsid w:val="00D61256"/>
    <w:rsid w:val="00D616E8"/>
    <w:rsid w:val="00D61B12"/>
    <w:rsid w:val="00D61E2C"/>
    <w:rsid w:val="00D62A5B"/>
    <w:rsid w:val="00D62F80"/>
    <w:rsid w:val="00D632B1"/>
    <w:rsid w:val="00D636D9"/>
    <w:rsid w:val="00D6410C"/>
    <w:rsid w:val="00D64658"/>
    <w:rsid w:val="00D647F4"/>
    <w:rsid w:val="00D64A9D"/>
    <w:rsid w:val="00D64FD9"/>
    <w:rsid w:val="00D65027"/>
    <w:rsid w:val="00D6505F"/>
    <w:rsid w:val="00D6529C"/>
    <w:rsid w:val="00D6547B"/>
    <w:rsid w:val="00D6561C"/>
    <w:rsid w:val="00D65B16"/>
    <w:rsid w:val="00D66089"/>
    <w:rsid w:val="00D661FE"/>
    <w:rsid w:val="00D66500"/>
    <w:rsid w:val="00D66EAE"/>
    <w:rsid w:val="00D671D5"/>
    <w:rsid w:val="00D67257"/>
    <w:rsid w:val="00D6731F"/>
    <w:rsid w:val="00D67332"/>
    <w:rsid w:val="00D673CF"/>
    <w:rsid w:val="00D67431"/>
    <w:rsid w:val="00D674D3"/>
    <w:rsid w:val="00D6766E"/>
    <w:rsid w:val="00D67751"/>
    <w:rsid w:val="00D67D2B"/>
    <w:rsid w:val="00D67D3D"/>
    <w:rsid w:val="00D701B6"/>
    <w:rsid w:val="00D70240"/>
    <w:rsid w:val="00D7036E"/>
    <w:rsid w:val="00D705E4"/>
    <w:rsid w:val="00D707BB"/>
    <w:rsid w:val="00D70877"/>
    <w:rsid w:val="00D70919"/>
    <w:rsid w:val="00D70B99"/>
    <w:rsid w:val="00D71252"/>
    <w:rsid w:val="00D716B3"/>
    <w:rsid w:val="00D7174C"/>
    <w:rsid w:val="00D7183F"/>
    <w:rsid w:val="00D71991"/>
    <w:rsid w:val="00D71E77"/>
    <w:rsid w:val="00D7209B"/>
    <w:rsid w:val="00D721DF"/>
    <w:rsid w:val="00D722B9"/>
    <w:rsid w:val="00D72437"/>
    <w:rsid w:val="00D7267E"/>
    <w:rsid w:val="00D72B30"/>
    <w:rsid w:val="00D73409"/>
    <w:rsid w:val="00D7352B"/>
    <w:rsid w:val="00D73FFC"/>
    <w:rsid w:val="00D74311"/>
    <w:rsid w:val="00D744D5"/>
    <w:rsid w:val="00D74551"/>
    <w:rsid w:val="00D7483F"/>
    <w:rsid w:val="00D7496C"/>
    <w:rsid w:val="00D74A94"/>
    <w:rsid w:val="00D74FDC"/>
    <w:rsid w:val="00D7531F"/>
    <w:rsid w:val="00D7546D"/>
    <w:rsid w:val="00D75694"/>
    <w:rsid w:val="00D757EF"/>
    <w:rsid w:val="00D75C7D"/>
    <w:rsid w:val="00D75D0F"/>
    <w:rsid w:val="00D7630D"/>
    <w:rsid w:val="00D764A2"/>
    <w:rsid w:val="00D764FF"/>
    <w:rsid w:val="00D769E0"/>
    <w:rsid w:val="00D76AA0"/>
    <w:rsid w:val="00D772F2"/>
    <w:rsid w:val="00D7730B"/>
    <w:rsid w:val="00D774BE"/>
    <w:rsid w:val="00D77542"/>
    <w:rsid w:val="00D77840"/>
    <w:rsid w:val="00D77BBC"/>
    <w:rsid w:val="00D77DA5"/>
    <w:rsid w:val="00D804CB"/>
    <w:rsid w:val="00D804D8"/>
    <w:rsid w:val="00D8065E"/>
    <w:rsid w:val="00D80B7A"/>
    <w:rsid w:val="00D80BA9"/>
    <w:rsid w:val="00D80BC6"/>
    <w:rsid w:val="00D80C86"/>
    <w:rsid w:val="00D80D07"/>
    <w:rsid w:val="00D81068"/>
    <w:rsid w:val="00D811F2"/>
    <w:rsid w:val="00D8127E"/>
    <w:rsid w:val="00D815C9"/>
    <w:rsid w:val="00D81686"/>
    <w:rsid w:val="00D8195F"/>
    <w:rsid w:val="00D81AF0"/>
    <w:rsid w:val="00D81CB2"/>
    <w:rsid w:val="00D81D48"/>
    <w:rsid w:val="00D8228E"/>
    <w:rsid w:val="00D826C3"/>
    <w:rsid w:val="00D8271D"/>
    <w:rsid w:val="00D82FCE"/>
    <w:rsid w:val="00D83392"/>
    <w:rsid w:val="00D834FA"/>
    <w:rsid w:val="00D835DD"/>
    <w:rsid w:val="00D8366B"/>
    <w:rsid w:val="00D8397D"/>
    <w:rsid w:val="00D83C08"/>
    <w:rsid w:val="00D83CB5"/>
    <w:rsid w:val="00D8402C"/>
    <w:rsid w:val="00D846A6"/>
    <w:rsid w:val="00D847B7"/>
    <w:rsid w:val="00D84941"/>
    <w:rsid w:val="00D84C31"/>
    <w:rsid w:val="00D85163"/>
    <w:rsid w:val="00D852F5"/>
    <w:rsid w:val="00D85588"/>
    <w:rsid w:val="00D85609"/>
    <w:rsid w:val="00D856B4"/>
    <w:rsid w:val="00D85732"/>
    <w:rsid w:val="00D857A1"/>
    <w:rsid w:val="00D85DF4"/>
    <w:rsid w:val="00D85FC0"/>
    <w:rsid w:val="00D861EF"/>
    <w:rsid w:val="00D863A1"/>
    <w:rsid w:val="00D864DC"/>
    <w:rsid w:val="00D86514"/>
    <w:rsid w:val="00D867B8"/>
    <w:rsid w:val="00D86F27"/>
    <w:rsid w:val="00D873FC"/>
    <w:rsid w:val="00D87557"/>
    <w:rsid w:val="00D877C4"/>
    <w:rsid w:val="00D877C6"/>
    <w:rsid w:val="00D87DED"/>
    <w:rsid w:val="00D87E01"/>
    <w:rsid w:val="00D87E5C"/>
    <w:rsid w:val="00D90A81"/>
    <w:rsid w:val="00D90C84"/>
    <w:rsid w:val="00D9124D"/>
    <w:rsid w:val="00D913A4"/>
    <w:rsid w:val="00D913FB"/>
    <w:rsid w:val="00D91695"/>
    <w:rsid w:val="00D91A30"/>
    <w:rsid w:val="00D91FD0"/>
    <w:rsid w:val="00D9235D"/>
    <w:rsid w:val="00D92896"/>
    <w:rsid w:val="00D92B85"/>
    <w:rsid w:val="00D92FD6"/>
    <w:rsid w:val="00D93023"/>
    <w:rsid w:val="00D93142"/>
    <w:rsid w:val="00D93310"/>
    <w:rsid w:val="00D934B1"/>
    <w:rsid w:val="00D9355F"/>
    <w:rsid w:val="00D93767"/>
    <w:rsid w:val="00D93837"/>
    <w:rsid w:val="00D93D0C"/>
    <w:rsid w:val="00D93E88"/>
    <w:rsid w:val="00D940A1"/>
    <w:rsid w:val="00D94129"/>
    <w:rsid w:val="00D942C6"/>
    <w:rsid w:val="00D94354"/>
    <w:rsid w:val="00D9452C"/>
    <w:rsid w:val="00D94A1A"/>
    <w:rsid w:val="00D94B11"/>
    <w:rsid w:val="00D94D09"/>
    <w:rsid w:val="00D95042"/>
    <w:rsid w:val="00D950AD"/>
    <w:rsid w:val="00D954CC"/>
    <w:rsid w:val="00D95C89"/>
    <w:rsid w:val="00D95C92"/>
    <w:rsid w:val="00D95D91"/>
    <w:rsid w:val="00D95D99"/>
    <w:rsid w:val="00D962DE"/>
    <w:rsid w:val="00D9642A"/>
    <w:rsid w:val="00D96470"/>
    <w:rsid w:val="00D9688B"/>
    <w:rsid w:val="00D9692F"/>
    <w:rsid w:val="00D96E06"/>
    <w:rsid w:val="00D9711D"/>
    <w:rsid w:val="00D9724A"/>
    <w:rsid w:val="00D97509"/>
    <w:rsid w:val="00D97649"/>
    <w:rsid w:val="00D9766C"/>
    <w:rsid w:val="00D97740"/>
    <w:rsid w:val="00D97D16"/>
    <w:rsid w:val="00D97D68"/>
    <w:rsid w:val="00D97DEC"/>
    <w:rsid w:val="00D97E6C"/>
    <w:rsid w:val="00DA0294"/>
    <w:rsid w:val="00DA0C21"/>
    <w:rsid w:val="00DA1120"/>
    <w:rsid w:val="00DA1354"/>
    <w:rsid w:val="00DA15DF"/>
    <w:rsid w:val="00DA250D"/>
    <w:rsid w:val="00DA2523"/>
    <w:rsid w:val="00DA28DE"/>
    <w:rsid w:val="00DA298B"/>
    <w:rsid w:val="00DA29CB"/>
    <w:rsid w:val="00DA2B5B"/>
    <w:rsid w:val="00DA304F"/>
    <w:rsid w:val="00DA30D5"/>
    <w:rsid w:val="00DA31A7"/>
    <w:rsid w:val="00DA3207"/>
    <w:rsid w:val="00DA3278"/>
    <w:rsid w:val="00DA3827"/>
    <w:rsid w:val="00DA3880"/>
    <w:rsid w:val="00DA3AA4"/>
    <w:rsid w:val="00DA428D"/>
    <w:rsid w:val="00DA43E0"/>
    <w:rsid w:val="00DA449F"/>
    <w:rsid w:val="00DA4544"/>
    <w:rsid w:val="00DA472A"/>
    <w:rsid w:val="00DA4C93"/>
    <w:rsid w:val="00DA4CF3"/>
    <w:rsid w:val="00DA4F5F"/>
    <w:rsid w:val="00DA5055"/>
    <w:rsid w:val="00DA665E"/>
    <w:rsid w:val="00DA6B36"/>
    <w:rsid w:val="00DA703F"/>
    <w:rsid w:val="00DA739F"/>
    <w:rsid w:val="00DA7589"/>
    <w:rsid w:val="00DA7915"/>
    <w:rsid w:val="00DA7D51"/>
    <w:rsid w:val="00DA7D61"/>
    <w:rsid w:val="00DA7F94"/>
    <w:rsid w:val="00DB067C"/>
    <w:rsid w:val="00DB0978"/>
    <w:rsid w:val="00DB0F5E"/>
    <w:rsid w:val="00DB1066"/>
    <w:rsid w:val="00DB10E7"/>
    <w:rsid w:val="00DB1272"/>
    <w:rsid w:val="00DB1293"/>
    <w:rsid w:val="00DB171D"/>
    <w:rsid w:val="00DB1748"/>
    <w:rsid w:val="00DB1810"/>
    <w:rsid w:val="00DB18B9"/>
    <w:rsid w:val="00DB1A9F"/>
    <w:rsid w:val="00DB1C2A"/>
    <w:rsid w:val="00DB1D65"/>
    <w:rsid w:val="00DB1EBD"/>
    <w:rsid w:val="00DB22DC"/>
    <w:rsid w:val="00DB2564"/>
    <w:rsid w:val="00DB2624"/>
    <w:rsid w:val="00DB28B9"/>
    <w:rsid w:val="00DB2999"/>
    <w:rsid w:val="00DB30EC"/>
    <w:rsid w:val="00DB31FB"/>
    <w:rsid w:val="00DB3448"/>
    <w:rsid w:val="00DB3876"/>
    <w:rsid w:val="00DB394F"/>
    <w:rsid w:val="00DB396B"/>
    <w:rsid w:val="00DB4585"/>
    <w:rsid w:val="00DB4D36"/>
    <w:rsid w:val="00DB4D68"/>
    <w:rsid w:val="00DB4DB5"/>
    <w:rsid w:val="00DB5005"/>
    <w:rsid w:val="00DB54D9"/>
    <w:rsid w:val="00DB5506"/>
    <w:rsid w:val="00DB55F1"/>
    <w:rsid w:val="00DB5A87"/>
    <w:rsid w:val="00DB60B6"/>
    <w:rsid w:val="00DB6294"/>
    <w:rsid w:val="00DB62A9"/>
    <w:rsid w:val="00DB64B1"/>
    <w:rsid w:val="00DB655A"/>
    <w:rsid w:val="00DB65FF"/>
    <w:rsid w:val="00DB6852"/>
    <w:rsid w:val="00DB68D2"/>
    <w:rsid w:val="00DB69C4"/>
    <w:rsid w:val="00DB6B6F"/>
    <w:rsid w:val="00DB6BE0"/>
    <w:rsid w:val="00DB6C64"/>
    <w:rsid w:val="00DB6D8D"/>
    <w:rsid w:val="00DB7063"/>
    <w:rsid w:val="00DB72C8"/>
    <w:rsid w:val="00DB744D"/>
    <w:rsid w:val="00DB77C3"/>
    <w:rsid w:val="00DB7802"/>
    <w:rsid w:val="00DB7953"/>
    <w:rsid w:val="00DB7A8A"/>
    <w:rsid w:val="00DB7E8B"/>
    <w:rsid w:val="00DB7EE3"/>
    <w:rsid w:val="00DC0091"/>
    <w:rsid w:val="00DC01B9"/>
    <w:rsid w:val="00DC0532"/>
    <w:rsid w:val="00DC0736"/>
    <w:rsid w:val="00DC0823"/>
    <w:rsid w:val="00DC084C"/>
    <w:rsid w:val="00DC0AF0"/>
    <w:rsid w:val="00DC0E26"/>
    <w:rsid w:val="00DC10DC"/>
    <w:rsid w:val="00DC1166"/>
    <w:rsid w:val="00DC12FB"/>
    <w:rsid w:val="00DC138F"/>
    <w:rsid w:val="00DC177D"/>
    <w:rsid w:val="00DC1804"/>
    <w:rsid w:val="00DC189F"/>
    <w:rsid w:val="00DC19DC"/>
    <w:rsid w:val="00DC1A01"/>
    <w:rsid w:val="00DC1BDA"/>
    <w:rsid w:val="00DC1F3C"/>
    <w:rsid w:val="00DC254A"/>
    <w:rsid w:val="00DC2597"/>
    <w:rsid w:val="00DC26A5"/>
    <w:rsid w:val="00DC276C"/>
    <w:rsid w:val="00DC2794"/>
    <w:rsid w:val="00DC2FF1"/>
    <w:rsid w:val="00DC3032"/>
    <w:rsid w:val="00DC3235"/>
    <w:rsid w:val="00DC3557"/>
    <w:rsid w:val="00DC36B8"/>
    <w:rsid w:val="00DC376D"/>
    <w:rsid w:val="00DC3D13"/>
    <w:rsid w:val="00DC40FF"/>
    <w:rsid w:val="00DC47D3"/>
    <w:rsid w:val="00DC47F4"/>
    <w:rsid w:val="00DC4C03"/>
    <w:rsid w:val="00DC4CA4"/>
    <w:rsid w:val="00DC4DF4"/>
    <w:rsid w:val="00DC4F98"/>
    <w:rsid w:val="00DC53E8"/>
    <w:rsid w:val="00DC53EC"/>
    <w:rsid w:val="00DC53FE"/>
    <w:rsid w:val="00DC578B"/>
    <w:rsid w:val="00DC5847"/>
    <w:rsid w:val="00DC591C"/>
    <w:rsid w:val="00DC591E"/>
    <w:rsid w:val="00DC64CB"/>
    <w:rsid w:val="00DC6562"/>
    <w:rsid w:val="00DC675E"/>
    <w:rsid w:val="00DC6955"/>
    <w:rsid w:val="00DC69C4"/>
    <w:rsid w:val="00DC6A9B"/>
    <w:rsid w:val="00DC6C03"/>
    <w:rsid w:val="00DC6E9C"/>
    <w:rsid w:val="00DC6F71"/>
    <w:rsid w:val="00DC72A1"/>
    <w:rsid w:val="00DC72FD"/>
    <w:rsid w:val="00DC7311"/>
    <w:rsid w:val="00DC760B"/>
    <w:rsid w:val="00DC76F7"/>
    <w:rsid w:val="00DC7C41"/>
    <w:rsid w:val="00DC7E86"/>
    <w:rsid w:val="00DC7F8B"/>
    <w:rsid w:val="00DD0042"/>
    <w:rsid w:val="00DD01AE"/>
    <w:rsid w:val="00DD02B9"/>
    <w:rsid w:val="00DD0342"/>
    <w:rsid w:val="00DD083F"/>
    <w:rsid w:val="00DD0DDB"/>
    <w:rsid w:val="00DD0FA4"/>
    <w:rsid w:val="00DD0FAA"/>
    <w:rsid w:val="00DD1166"/>
    <w:rsid w:val="00DD172F"/>
    <w:rsid w:val="00DD1A5C"/>
    <w:rsid w:val="00DD1B18"/>
    <w:rsid w:val="00DD1B3D"/>
    <w:rsid w:val="00DD1CD0"/>
    <w:rsid w:val="00DD1E84"/>
    <w:rsid w:val="00DD2375"/>
    <w:rsid w:val="00DD2424"/>
    <w:rsid w:val="00DD380E"/>
    <w:rsid w:val="00DD383B"/>
    <w:rsid w:val="00DD3ABB"/>
    <w:rsid w:val="00DD3C14"/>
    <w:rsid w:val="00DD3D3F"/>
    <w:rsid w:val="00DD40A1"/>
    <w:rsid w:val="00DD4204"/>
    <w:rsid w:val="00DD44F1"/>
    <w:rsid w:val="00DD4639"/>
    <w:rsid w:val="00DD4783"/>
    <w:rsid w:val="00DD487D"/>
    <w:rsid w:val="00DD4BA9"/>
    <w:rsid w:val="00DD4CD8"/>
    <w:rsid w:val="00DD585E"/>
    <w:rsid w:val="00DD58F7"/>
    <w:rsid w:val="00DD5F6F"/>
    <w:rsid w:val="00DD5FCD"/>
    <w:rsid w:val="00DD61FE"/>
    <w:rsid w:val="00DD659B"/>
    <w:rsid w:val="00DD69C1"/>
    <w:rsid w:val="00DD6E26"/>
    <w:rsid w:val="00DD76D6"/>
    <w:rsid w:val="00DD7889"/>
    <w:rsid w:val="00DD78E5"/>
    <w:rsid w:val="00DD7C6F"/>
    <w:rsid w:val="00DD7C99"/>
    <w:rsid w:val="00DE0115"/>
    <w:rsid w:val="00DE0211"/>
    <w:rsid w:val="00DE0623"/>
    <w:rsid w:val="00DE06AD"/>
    <w:rsid w:val="00DE0A62"/>
    <w:rsid w:val="00DE0AA0"/>
    <w:rsid w:val="00DE0B55"/>
    <w:rsid w:val="00DE0BC8"/>
    <w:rsid w:val="00DE0F9D"/>
    <w:rsid w:val="00DE114A"/>
    <w:rsid w:val="00DE1221"/>
    <w:rsid w:val="00DE12C1"/>
    <w:rsid w:val="00DE17BC"/>
    <w:rsid w:val="00DE182D"/>
    <w:rsid w:val="00DE18B9"/>
    <w:rsid w:val="00DE19B2"/>
    <w:rsid w:val="00DE1B00"/>
    <w:rsid w:val="00DE1F50"/>
    <w:rsid w:val="00DE1F5C"/>
    <w:rsid w:val="00DE2013"/>
    <w:rsid w:val="00DE22E0"/>
    <w:rsid w:val="00DE2947"/>
    <w:rsid w:val="00DE2B00"/>
    <w:rsid w:val="00DE2E25"/>
    <w:rsid w:val="00DE2E51"/>
    <w:rsid w:val="00DE2E9A"/>
    <w:rsid w:val="00DE2EEC"/>
    <w:rsid w:val="00DE30AA"/>
    <w:rsid w:val="00DE3476"/>
    <w:rsid w:val="00DE36E0"/>
    <w:rsid w:val="00DE3929"/>
    <w:rsid w:val="00DE395D"/>
    <w:rsid w:val="00DE3CA1"/>
    <w:rsid w:val="00DE3CC6"/>
    <w:rsid w:val="00DE3F90"/>
    <w:rsid w:val="00DE45B2"/>
    <w:rsid w:val="00DE4BA4"/>
    <w:rsid w:val="00DE4F1F"/>
    <w:rsid w:val="00DE501C"/>
    <w:rsid w:val="00DE5447"/>
    <w:rsid w:val="00DE585D"/>
    <w:rsid w:val="00DE5B6D"/>
    <w:rsid w:val="00DE5C9E"/>
    <w:rsid w:val="00DE5E0A"/>
    <w:rsid w:val="00DE5F26"/>
    <w:rsid w:val="00DE638E"/>
    <w:rsid w:val="00DE6426"/>
    <w:rsid w:val="00DE6446"/>
    <w:rsid w:val="00DE695E"/>
    <w:rsid w:val="00DE6E02"/>
    <w:rsid w:val="00DE6F46"/>
    <w:rsid w:val="00DE6F5A"/>
    <w:rsid w:val="00DE705D"/>
    <w:rsid w:val="00DE74EF"/>
    <w:rsid w:val="00DF0286"/>
    <w:rsid w:val="00DF02E0"/>
    <w:rsid w:val="00DF0345"/>
    <w:rsid w:val="00DF05CC"/>
    <w:rsid w:val="00DF0896"/>
    <w:rsid w:val="00DF093A"/>
    <w:rsid w:val="00DF0A49"/>
    <w:rsid w:val="00DF0CFD"/>
    <w:rsid w:val="00DF0F8E"/>
    <w:rsid w:val="00DF13BE"/>
    <w:rsid w:val="00DF1660"/>
    <w:rsid w:val="00DF1929"/>
    <w:rsid w:val="00DF1976"/>
    <w:rsid w:val="00DF1CA4"/>
    <w:rsid w:val="00DF245C"/>
    <w:rsid w:val="00DF25D4"/>
    <w:rsid w:val="00DF265C"/>
    <w:rsid w:val="00DF2850"/>
    <w:rsid w:val="00DF2B45"/>
    <w:rsid w:val="00DF2B9E"/>
    <w:rsid w:val="00DF2C26"/>
    <w:rsid w:val="00DF2D7E"/>
    <w:rsid w:val="00DF30D3"/>
    <w:rsid w:val="00DF3609"/>
    <w:rsid w:val="00DF3A16"/>
    <w:rsid w:val="00DF3DA9"/>
    <w:rsid w:val="00DF4341"/>
    <w:rsid w:val="00DF43E5"/>
    <w:rsid w:val="00DF4462"/>
    <w:rsid w:val="00DF44B5"/>
    <w:rsid w:val="00DF44BB"/>
    <w:rsid w:val="00DF44CF"/>
    <w:rsid w:val="00DF475D"/>
    <w:rsid w:val="00DF49C2"/>
    <w:rsid w:val="00DF4A10"/>
    <w:rsid w:val="00DF4AB1"/>
    <w:rsid w:val="00DF4ADE"/>
    <w:rsid w:val="00DF4E81"/>
    <w:rsid w:val="00DF5169"/>
    <w:rsid w:val="00DF51A8"/>
    <w:rsid w:val="00DF56C7"/>
    <w:rsid w:val="00DF56F4"/>
    <w:rsid w:val="00DF5932"/>
    <w:rsid w:val="00DF5A95"/>
    <w:rsid w:val="00DF5C11"/>
    <w:rsid w:val="00DF5F13"/>
    <w:rsid w:val="00DF6060"/>
    <w:rsid w:val="00DF62A3"/>
    <w:rsid w:val="00DF660D"/>
    <w:rsid w:val="00DF66BA"/>
    <w:rsid w:val="00DF6776"/>
    <w:rsid w:val="00DF6CBE"/>
    <w:rsid w:val="00DF6E68"/>
    <w:rsid w:val="00DF6E8F"/>
    <w:rsid w:val="00DF715E"/>
    <w:rsid w:val="00DF72AC"/>
    <w:rsid w:val="00DF736A"/>
    <w:rsid w:val="00DF73D7"/>
    <w:rsid w:val="00DF7749"/>
    <w:rsid w:val="00DF7774"/>
    <w:rsid w:val="00DF7CC1"/>
    <w:rsid w:val="00DF7CF2"/>
    <w:rsid w:val="00DF7D19"/>
    <w:rsid w:val="00DF7FCB"/>
    <w:rsid w:val="00E00029"/>
    <w:rsid w:val="00E00064"/>
    <w:rsid w:val="00E005A7"/>
    <w:rsid w:val="00E00D12"/>
    <w:rsid w:val="00E010E2"/>
    <w:rsid w:val="00E01174"/>
    <w:rsid w:val="00E01529"/>
    <w:rsid w:val="00E01AD2"/>
    <w:rsid w:val="00E01C49"/>
    <w:rsid w:val="00E01FB7"/>
    <w:rsid w:val="00E02263"/>
    <w:rsid w:val="00E02435"/>
    <w:rsid w:val="00E02567"/>
    <w:rsid w:val="00E02573"/>
    <w:rsid w:val="00E02965"/>
    <w:rsid w:val="00E02BDB"/>
    <w:rsid w:val="00E02D0C"/>
    <w:rsid w:val="00E03382"/>
    <w:rsid w:val="00E034A5"/>
    <w:rsid w:val="00E035A2"/>
    <w:rsid w:val="00E03943"/>
    <w:rsid w:val="00E03A53"/>
    <w:rsid w:val="00E03AEB"/>
    <w:rsid w:val="00E03D8A"/>
    <w:rsid w:val="00E04095"/>
    <w:rsid w:val="00E040C7"/>
    <w:rsid w:val="00E04139"/>
    <w:rsid w:val="00E045A5"/>
    <w:rsid w:val="00E047CC"/>
    <w:rsid w:val="00E0493D"/>
    <w:rsid w:val="00E049B4"/>
    <w:rsid w:val="00E04A4D"/>
    <w:rsid w:val="00E04E17"/>
    <w:rsid w:val="00E04FDE"/>
    <w:rsid w:val="00E055BE"/>
    <w:rsid w:val="00E05BB3"/>
    <w:rsid w:val="00E06151"/>
    <w:rsid w:val="00E0654B"/>
    <w:rsid w:val="00E068D7"/>
    <w:rsid w:val="00E06B93"/>
    <w:rsid w:val="00E06F21"/>
    <w:rsid w:val="00E075F6"/>
    <w:rsid w:val="00E07C83"/>
    <w:rsid w:val="00E07CCE"/>
    <w:rsid w:val="00E07CEE"/>
    <w:rsid w:val="00E07F2F"/>
    <w:rsid w:val="00E101D8"/>
    <w:rsid w:val="00E109D3"/>
    <w:rsid w:val="00E10A0B"/>
    <w:rsid w:val="00E10CAF"/>
    <w:rsid w:val="00E114F0"/>
    <w:rsid w:val="00E11E2E"/>
    <w:rsid w:val="00E123E4"/>
    <w:rsid w:val="00E1294C"/>
    <w:rsid w:val="00E12960"/>
    <w:rsid w:val="00E12FCB"/>
    <w:rsid w:val="00E1315C"/>
    <w:rsid w:val="00E13223"/>
    <w:rsid w:val="00E138C6"/>
    <w:rsid w:val="00E13C17"/>
    <w:rsid w:val="00E13D03"/>
    <w:rsid w:val="00E13DC5"/>
    <w:rsid w:val="00E13EA8"/>
    <w:rsid w:val="00E14854"/>
    <w:rsid w:val="00E148A6"/>
    <w:rsid w:val="00E14E01"/>
    <w:rsid w:val="00E14EA4"/>
    <w:rsid w:val="00E15189"/>
    <w:rsid w:val="00E15278"/>
    <w:rsid w:val="00E15572"/>
    <w:rsid w:val="00E156F3"/>
    <w:rsid w:val="00E157C7"/>
    <w:rsid w:val="00E15C14"/>
    <w:rsid w:val="00E15E67"/>
    <w:rsid w:val="00E15F6E"/>
    <w:rsid w:val="00E15FD2"/>
    <w:rsid w:val="00E1619D"/>
    <w:rsid w:val="00E1675B"/>
    <w:rsid w:val="00E16C7D"/>
    <w:rsid w:val="00E16D31"/>
    <w:rsid w:val="00E1743B"/>
    <w:rsid w:val="00E176CA"/>
    <w:rsid w:val="00E177D5"/>
    <w:rsid w:val="00E1782F"/>
    <w:rsid w:val="00E17954"/>
    <w:rsid w:val="00E1795C"/>
    <w:rsid w:val="00E17FA4"/>
    <w:rsid w:val="00E2014C"/>
    <w:rsid w:val="00E2075B"/>
    <w:rsid w:val="00E2083A"/>
    <w:rsid w:val="00E20906"/>
    <w:rsid w:val="00E20993"/>
    <w:rsid w:val="00E210AB"/>
    <w:rsid w:val="00E214B1"/>
    <w:rsid w:val="00E21525"/>
    <w:rsid w:val="00E216DE"/>
    <w:rsid w:val="00E21AB5"/>
    <w:rsid w:val="00E2202A"/>
    <w:rsid w:val="00E2209F"/>
    <w:rsid w:val="00E22237"/>
    <w:rsid w:val="00E22592"/>
    <w:rsid w:val="00E23543"/>
    <w:rsid w:val="00E236F0"/>
    <w:rsid w:val="00E23896"/>
    <w:rsid w:val="00E23D3F"/>
    <w:rsid w:val="00E23D65"/>
    <w:rsid w:val="00E23ECB"/>
    <w:rsid w:val="00E24128"/>
    <w:rsid w:val="00E245ED"/>
    <w:rsid w:val="00E24D3A"/>
    <w:rsid w:val="00E24D97"/>
    <w:rsid w:val="00E24DB4"/>
    <w:rsid w:val="00E25031"/>
    <w:rsid w:val="00E251A0"/>
    <w:rsid w:val="00E25411"/>
    <w:rsid w:val="00E256E8"/>
    <w:rsid w:val="00E259DF"/>
    <w:rsid w:val="00E25B11"/>
    <w:rsid w:val="00E25CDC"/>
    <w:rsid w:val="00E25D84"/>
    <w:rsid w:val="00E25E32"/>
    <w:rsid w:val="00E25E7B"/>
    <w:rsid w:val="00E25EAF"/>
    <w:rsid w:val="00E2605B"/>
    <w:rsid w:val="00E26288"/>
    <w:rsid w:val="00E269BA"/>
    <w:rsid w:val="00E26B3D"/>
    <w:rsid w:val="00E26C8B"/>
    <w:rsid w:val="00E26DDF"/>
    <w:rsid w:val="00E2720E"/>
    <w:rsid w:val="00E27ACE"/>
    <w:rsid w:val="00E27B18"/>
    <w:rsid w:val="00E27D1D"/>
    <w:rsid w:val="00E27E08"/>
    <w:rsid w:val="00E3026D"/>
    <w:rsid w:val="00E30586"/>
    <w:rsid w:val="00E3081D"/>
    <w:rsid w:val="00E30A57"/>
    <w:rsid w:val="00E30C89"/>
    <w:rsid w:val="00E30C9A"/>
    <w:rsid w:val="00E310B3"/>
    <w:rsid w:val="00E315E3"/>
    <w:rsid w:val="00E318AA"/>
    <w:rsid w:val="00E31A2C"/>
    <w:rsid w:val="00E31C9E"/>
    <w:rsid w:val="00E31FD1"/>
    <w:rsid w:val="00E32464"/>
    <w:rsid w:val="00E32488"/>
    <w:rsid w:val="00E32AB2"/>
    <w:rsid w:val="00E32C48"/>
    <w:rsid w:val="00E32F7E"/>
    <w:rsid w:val="00E3307F"/>
    <w:rsid w:val="00E33352"/>
    <w:rsid w:val="00E33561"/>
    <w:rsid w:val="00E33677"/>
    <w:rsid w:val="00E34016"/>
    <w:rsid w:val="00E34A99"/>
    <w:rsid w:val="00E34C58"/>
    <w:rsid w:val="00E35123"/>
    <w:rsid w:val="00E35136"/>
    <w:rsid w:val="00E353B1"/>
    <w:rsid w:val="00E35562"/>
    <w:rsid w:val="00E358D1"/>
    <w:rsid w:val="00E3594C"/>
    <w:rsid w:val="00E35E2C"/>
    <w:rsid w:val="00E35F86"/>
    <w:rsid w:val="00E360DC"/>
    <w:rsid w:val="00E3622C"/>
    <w:rsid w:val="00E36565"/>
    <w:rsid w:val="00E3674C"/>
    <w:rsid w:val="00E37098"/>
    <w:rsid w:val="00E37484"/>
    <w:rsid w:val="00E374A4"/>
    <w:rsid w:val="00E378B8"/>
    <w:rsid w:val="00E37CCF"/>
    <w:rsid w:val="00E37E0D"/>
    <w:rsid w:val="00E4010E"/>
    <w:rsid w:val="00E40523"/>
    <w:rsid w:val="00E40810"/>
    <w:rsid w:val="00E40B0C"/>
    <w:rsid w:val="00E40B11"/>
    <w:rsid w:val="00E40FFA"/>
    <w:rsid w:val="00E413C3"/>
    <w:rsid w:val="00E420E5"/>
    <w:rsid w:val="00E42176"/>
    <w:rsid w:val="00E42635"/>
    <w:rsid w:val="00E4269A"/>
    <w:rsid w:val="00E427A5"/>
    <w:rsid w:val="00E42D2A"/>
    <w:rsid w:val="00E42F38"/>
    <w:rsid w:val="00E42F42"/>
    <w:rsid w:val="00E42FB9"/>
    <w:rsid w:val="00E43100"/>
    <w:rsid w:val="00E4311F"/>
    <w:rsid w:val="00E434B3"/>
    <w:rsid w:val="00E4376C"/>
    <w:rsid w:val="00E439CE"/>
    <w:rsid w:val="00E43AA0"/>
    <w:rsid w:val="00E43B74"/>
    <w:rsid w:val="00E442CB"/>
    <w:rsid w:val="00E44354"/>
    <w:rsid w:val="00E44577"/>
    <w:rsid w:val="00E44A52"/>
    <w:rsid w:val="00E44F4F"/>
    <w:rsid w:val="00E44F91"/>
    <w:rsid w:val="00E45067"/>
    <w:rsid w:val="00E4523A"/>
    <w:rsid w:val="00E45356"/>
    <w:rsid w:val="00E460D5"/>
    <w:rsid w:val="00E4654D"/>
    <w:rsid w:val="00E46638"/>
    <w:rsid w:val="00E46959"/>
    <w:rsid w:val="00E46F69"/>
    <w:rsid w:val="00E471F2"/>
    <w:rsid w:val="00E475BD"/>
    <w:rsid w:val="00E47865"/>
    <w:rsid w:val="00E47E45"/>
    <w:rsid w:val="00E47E71"/>
    <w:rsid w:val="00E501CE"/>
    <w:rsid w:val="00E505E6"/>
    <w:rsid w:val="00E50703"/>
    <w:rsid w:val="00E5070F"/>
    <w:rsid w:val="00E5090B"/>
    <w:rsid w:val="00E50B9F"/>
    <w:rsid w:val="00E50D16"/>
    <w:rsid w:val="00E50E0B"/>
    <w:rsid w:val="00E50FA2"/>
    <w:rsid w:val="00E51187"/>
    <w:rsid w:val="00E516AD"/>
    <w:rsid w:val="00E516C8"/>
    <w:rsid w:val="00E517E0"/>
    <w:rsid w:val="00E52196"/>
    <w:rsid w:val="00E521B8"/>
    <w:rsid w:val="00E524A4"/>
    <w:rsid w:val="00E524D9"/>
    <w:rsid w:val="00E52697"/>
    <w:rsid w:val="00E528E0"/>
    <w:rsid w:val="00E529AF"/>
    <w:rsid w:val="00E52A1D"/>
    <w:rsid w:val="00E52B5B"/>
    <w:rsid w:val="00E535E5"/>
    <w:rsid w:val="00E5414D"/>
    <w:rsid w:val="00E541AA"/>
    <w:rsid w:val="00E54519"/>
    <w:rsid w:val="00E545EB"/>
    <w:rsid w:val="00E549FC"/>
    <w:rsid w:val="00E54A4D"/>
    <w:rsid w:val="00E54E0D"/>
    <w:rsid w:val="00E5502E"/>
    <w:rsid w:val="00E55050"/>
    <w:rsid w:val="00E55202"/>
    <w:rsid w:val="00E557A9"/>
    <w:rsid w:val="00E55B25"/>
    <w:rsid w:val="00E55B98"/>
    <w:rsid w:val="00E55C86"/>
    <w:rsid w:val="00E55CF7"/>
    <w:rsid w:val="00E55D79"/>
    <w:rsid w:val="00E55E47"/>
    <w:rsid w:val="00E55FD1"/>
    <w:rsid w:val="00E56855"/>
    <w:rsid w:val="00E56B60"/>
    <w:rsid w:val="00E56E3D"/>
    <w:rsid w:val="00E57064"/>
    <w:rsid w:val="00E5707E"/>
    <w:rsid w:val="00E5724E"/>
    <w:rsid w:val="00E5739D"/>
    <w:rsid w:val="00E576A1"/>
    <w:rsid w:val="00E576E4"/>
    <w:rsid w:val="00E577D7"/>
    <w:rsid w:val="00E578BD"/>
    <w:rsid w:val="00E578E7"/>
    <w:rsid w:val="00E57A49"/>
    <w:rsid w:val="00E57EB9"/>
    <w:rsid w:val="00E57FAF"/>
    <w:rsid w:val="00E60437"/>
    <w:rsid w:val="00E6043C"/>
    <w:rsid w:val="00E605B0"/>
    <w:rsid w:val="00E60611"/>
    <w:rsid w:val="00E606AE"/>
    <w:rsid w:val="00E60788"/>
    <w:rsid w:val="00E60859"/>
    <w:rsid w:val="00E60A85"/>
    <w:rsid w:val="00E60AA2"/>
    <w:rsid w:val="00E60FE3"/>
    <w:rsid w:val="00E60FE6"/>
    <w:rsid w:val="00E60FF7"/>
    <w:rsid w:val="00E61295"/>
    <w:rsid w:val="00E612A9"/>
    <w:rsid w:val="00E613D8"/>
    <w:rsid w:val="00E6150E"/>
    <w:rsid w:val="00E61521"/>
    <w:rsid w:val="00E61676"/>
    <w:rsid w:val="00E616C4"/>
    <w:rsid w:val="00E61AD9"/>
    <w:rsid w:val="00E61BAD"/>
    <w:rsid w:val="00E61BBB"/>
    <w:rsid w:val="00E61C32"/>
    <w:rsid w:val="00E61CAA"/>
    <w:rsid w:val="00E61D16"/>
    <w:rsid w:val="00E61D7E"/>
    <w:rsid w:val="00E6211F"/>
    <w:rsid w:val="00E6229C"/>
    <w:rsid w:val="00E62569"/>
    <w:rsid w:val="00E626B0"/>
    <w:rsid w:val="00E6271C"/>
    <w:rsid w:val="00E62865"/>
    <w:rsid w:val="00E62DAA"/>
    <w:rsid w:val="00E631E8"/>
    <w:rsid w:val="00E6337F"/>
    <w:rsid w:val="00E63615"/>
    <w:rsid w:val="00E63923"/>
    <w:rsid w:val="00E639C5"/>
    <w:rsid w:val="00E63AC8"/>
    <w:rsid w:val="00E63B2E"/>
    <w:rsid w:val="00E63C50"/>
    <w:rsid w:val="00E63E68"/>
    <w:rsid w:val="00E63ED0"/>
    <w:rsid w:val="00E64666"/>
    <w:rsid w:val="00E6468F"/>
    <w:rsid w:val="00E64AB9"/>
    <w:rsid w:val="00E64AE2"/>
    <w:rsid w:val="00E65264"/>
    <w:rsid w:val="00E65314"/>
    <w:rsid w:val="00E65CCB"/>
    <w:rsid w:val="00E65E81"/>
    <w:rsid w:val="00E661F3"/>
    <w:rsid w:val="00E66225"/>
    <w:rsid w:val="00E66487"/>
    <w:rsid w:val="00E66C27"/>
    <w:rsid w:val="00E66E8B"/>
    <w:rsid w:val="00E67007"/>
    <w:rsid w:val="00E6757E"/>
    <w:rsid w:val="00E676F8"/>
    <w:rsid w:val="00E67790"/>
    <w:rsid w:val="00E7007F"/>
    <w:rsid w:val="00E701E2"/>
    <w:rsid w:val="00E702A1"/>
    <w:rsid w:val="00E702B3"/>
    <w:rsid w:val="00E7040C"/>
    <w:rsid w:val="00E70988"/>
    <w:rsid w:val="00E71367"/>
    <w:rsid w:val="00E713B3"/>
    <w:rsid w:val="00E718EA"/>
    <w:rsid w:val="00E71AAB"/>
    <w:rsid w:val="00E71ACA"/>
    <w:rsid w:val="00E71C59"/>
    <w:rsid w:val="00E725C2"/>
    <w:rsid w:val="00E7283B"/>
    <w:rsid w:val="00E72A50"/>
    <w:rsid w:val="00E72B9A"/>
    <w:rsid w:val="00E72C50"/>
    <w:rsid w:val="00E72D13"/>
    <w:rsid w:val="00E72D63"/>
    <w:rsid w:val="00E72E77"/>
    <w:rsid w:val="00E72E90"/>
    <w:rsid w:val="00E73220"/>
    <w:rsid w:val="00E73328"/>
    <w:rsid w:val="00E7362A"/>
    <w:rsid w:val="00E73B86"/>
    <w:rsid w:val="00E73B94"/>
    <w:rsid w:val="00E74017"/>
    <w:rsid w:val="00E745AD"/>
    <w:rsid w:val="00E74617"/>
    <w:rsid w:val="00E74C16"/>
    <w:rsid w:val="00E74EB9"/>
    <w:rsid w:val="00E75050"/>
    <w:rsid w:val="00E756F3"/>
    <w:rsid w:val="00E75EA3"/>
    <w:rsid w:val="00E76047"/>
    <w:rsid w:val="00E760DE"/>
    <w:rsid w:val="00E762C5"/>
    <w:rsid w:val="00E76485"/>
    <w:rsid w:val="00E768A4"/>
    <w:rsid w:val="00E76C25"/>
    <w:rsid w:val="00E772CD"/>
    <w:rsid w:val="00E77502"/>
    <w:rsid w:val="00E7759F"/>
    <w:rsid w:val="00E777FB"/>
    <w:rsid w:val="00E7793F"/>
    <w:rsid w:val="00E8016D"/>
    <w:rsid w:val="00E804EC"/>
    <w:rsid w:val="00E80C7B"/>
    <w:rsid w:val="00E80EE0"/>
    <w:rsid w:val="00E8168F"/>
    <w:rsid w:val="00E81735"/>
    <w:rsid w:val="00E817A7"/>
    <w:rsid w:val="00E818EE"/>
    <w:rsid w:val="00E81945"/>
    <w:rsid w:val="00E81AFB"/>
    <w:rsid w:val="00E820A9"/>
    <w:rsid w:val="00E823BC"/>
    <w:rsid w:val="00E8252F"/>
    <w:rsid w:val="00E82637"/>
    <w:rsid w:val="00E8267A"/>
    <w:rsid w:val="00E82735"/>
    <w:rsid w:val="00E828E5"/>
    <w:rsid w:val="00E8295A"/>
    <w:rsid w:val="00E8297B"/>
    <w:rsid w:val="00E830D2"/>
    <w:rsid w:val="00E83594"/>
    <w:rsid w:val="00E83859"/>
    <w:rsid w:val="00E83B9D"/>
    <w:rsid w:val="00E83F53"/>
    <w:rsid w:val="00E84548"/>
    <w:rsid w:val="00E845AF"/>
    <w:rsid w:val="00E84A53"/>
    <w:rsid w:val="00E84AF3"/>
    <w:rsid w:val="00E84B95"/>
    <w:rsid w:val="00E84E49"/>
    <w:rsid w:val="00E85071"/>
    <w:rsid w:val="00E850C8"/>
    <w:rsid w:val="00E8521E"/>
    <w:rsid w:val="00E8536F"/>
    <w:rsid w:val="00E857F8"/>
    <w:rsid w:val="00E85B34"/>
    <w:rsid w:val="00E85DCC"/>
    <w:rsid w:val="00E85F34"/>
    <w:rsid w:val="00E86124"/>
    <w:rsid w:val="00E8682F"/>
    <w:rsid w:val="00E86F3D"/>
    <w:rsid w:val="00E8708D"/>
    <w:rsid w:val="00E87247"/>
    <w:rsid w:val="00E87885"/>
    <w:rsid w:val="00E87BB2"/>
    <w:rsid w:val="00E87C95"/>
    <w:rsid w:val="00E901A3"/>
    <w:rsid w:val="00E9062E"/>
    <w:rsid w:val="00E907C0"/>
    <w:rsid w:val="00E9084A"/>
    <w:rsid w:val="00E90896"/>
    <w:rsid w:val="00E90BA2"/>
    <w:rsid w:val="00E90DFD"/>
    <w:rsid w:val="00E918D4"/>
    <w:rsid w:val="00E9198A"/>
    <w:rsid w:val="00E91A70"/>
    <w:rsid w:val="00E91C1F"/>
    <w:rsid w:val="00E92199"/>
    <w:rsid w:val="00E92564"/>
    <w:rsid w:val="00E92627"/>
    <w:rsid w:val="00E92988"/>
    <w:rsid w:val="00E92EC3"/>
    <w:rsid w:val="00E92F8E"/>
    <w:rsid w:val="00E931C2"/>
    <w:rsid w:val="00E93678"/>
    <w:rsid w:val="00E938DE"/>
    <w:rsid w:val="00E93E7A"/>
    <w:rsid w:val="00E943F4"/>
    <w:rsid w:val="00E94491"/>
    <w:rsid w:val="00E944EE"/>
    <w:rsid w:val="00E94633"/>
    <w:rsid w:val="00E948AC"/>
    <w:rsid w:val="00E948FD"/>
    <w:rsid w:val="00E9515E"/>
    <w:rsid w:val="00E95529"/>
    <w:rsid w:val="00E9579C"/>
    <w:rsid w:val="00E95816"/>
    <w:rsid w:val="00E95C96"/>
    <w:rsid w:val="00E96394"/>
    <w:rsid w:val="00E96469"/>
    <w:rsid w:val="00E9655C"/>
    <w:rsid w:val="00E96574"/>
    <w:rsid w:val="00E96862"/>
    <w:rsid w:val="00E968C5"/>
    <w:rsid w:val="00E97006"/>
    <w:rsid w:val="00E9737D"/>
    <w:rsid w:val="00E9765D"/>
    <w:rsid w:val="00EA0023"/>
    <w:rsid w:val="00EA04B4"/>
    <w:rsid w:val="00EA0559"/>
    <w:rsid w:val="00EA08EC"/>
    <w:rsid w:val="00EA0DF6"/>
    <w:rsid w:val="00EA1179"/>
    <w:rsid w:val="00EA122C"/>
    <w:rsid w:val="00EA19E1"/>
    <w:rsid w:val="00EA1B56"/>
    <w:rsid w:val="00EA1D9C"/>
    <w:rsid w:val="00EA1E86"/>
    <w:rsid w:val="00EA20BA"/>
    <w:rsid w:val="00EA20F1"/>
    <w:rsid w:val="00EA2367"/>
    <w:rsid w:val="00EA23CE"/>
    <w:rsid w:val="00EA2404"/>
    <w:rsid w:val="00EA2B12"/>
    <w:rsid w:val="00EA30F3"/>
    <w:rsid w:val="00EA31EC"/>
    <w:rsid w:val="00EA322F"/>
    <w:rsid w:val="00EA33B6"/>
    <w:rsid w:val="00EA351D"/>
    <w:rsid w:val="00EA3643"/>
    <w:rsid w:val="00EA3825"/>
    <w:rsid w:val="00EA3B8D"/>
    <w:rsid w:val="00EA3CDB"/>
    <w:rsid w:val="00EA3FE3"/>
    <w:rsid w:val="00EA43FF"/>
    <w:rsid w:val="00EA44DF"/>
    <w:rsid w:val="00EA4B03"/>
    <w:rsid w:val="00EA4C29"/>
    <w:rsid w:val="00EA4D08"/>
    <w:rsid w:val="00EA4F34"/>
    <w:rsid w:val="00EA5034"/>
    <w:rsid w:val="00EA5855"/>
    <w:rsid w:val="00EA5955"/>
    <w:rsid w:val="00EA6838"/>
    <w:rsid w:val="00EA6925"/>
    <w:rsid w:val="00EA6A02"/>
    <w:rsid w:val="00EA6C99"/>
    <w:rsid w:val="00EA76B6"/>
    <w:rsid w:val="00EA779F"/>
    <w:rsid w:val="00EA789F"/>
    <w:rsid w:val="00EA7A38"/>
    <w:rsid w:val="00EA7E4F"/>
    <w:rsid w:val="00EB05CC"/>
    <w:rsid w:val="00EB0976"/>
    <w:rsid w:val="00EB09F5"/>
    <w:rsid w:val="00EB0A18"/>
    <w:rsid w:val="00EB0CC7"/>
    <w:rsid w:val="00EB0D6F"/>
    <w:rsid w:val="00EB0E23"/>
    <w:rsid w:val="00EB0E46"/>
    <w:rsid w:val="00EB0ED6"/>
    <w:rsid w:val="00EB0F90"/>
    <w:rsid w:val="00EB1202"/>
    <w:rsid w:val="00EB1993"/>
    <w:rsid w:val="00EB1BFA"/>
    <w:rsid w:val="00EB1CD2"/>
    <w:rsid w:val="00EB1EE9"/>
    <w:rsid w:val="00EB1F67"/>
    <w:rsid w:val="00EB2132"/>
    <w:rsid w:val="00EB2314"/>
    <w:rsid w:val="00EB24BC"/>
    <w:rsid w:val="00EB255E"/>
    <w:rsid w:val="00EB26B8"/>
    <w:rsid w:val="00EB2827"/>
    <w:rsid w:val="00EB2848"/>
    <w:rsid w:val="00EB2A62"/>
    <w:rsid w:val="00EB2BCF"/>
    <w:rsid w:val="00EB2C0F"/>
    <w:rsid w:val="00EB35E6"/>
    <w:rsid w:val="00EB38A1"/>
    <w:rsid w:val="00EB3B11"/>
    <w:rsid w:val="00EB3DFA"/>
    <w:rsid w:val="00EB41F0"/>
    <w:rsid w:val="00EB428C"/>
    <w:rsid w:val="00EB4690"/>
    <w:rsid w:val="00EB4819"/>
    <w:rsid w:val="00EB557F"/>
    <w:rsid w:val="00EB581D"/>
    <w:rsid w:val="00EB59BB"/>
    <w:rsid w:val="00EB5A5D"/>
    <w:rsid w:val="00EB5AED"/>
    <w:rsid w:val="00EB5CBD"/>
    <w:rsid w:val="00EB5DDE"/>
    <w:rsid w:val="00EB5F1C"/>
    <w:rsid w:val="00EB6807"/>
    <w:rsid w:val="00EB69BF"/>
    <w:rsid w:val="00EB6ADC"/>
    <w:rsid w:val="00EB6C82"/>
    <w:rsid w:val="00EB6CA2"/>
    <w:rsid w:val="00EB70A7"/>
    <w:rsid w:val="00EB7FAB"/>
    <w:rsid w:val="00EC0593"/>
    <w:rsid w:val="00EC05AF"/>
    <w:rsid w:val="00EC07F1"/>
    <w:rsid w:val="00EC08AC"/>
    <w:rsid w:val="00EC0938"/>
    <w:rsid w:val="00EC0D20"/>
    <w:rsid w:val="00EC0FA5"/>
    <w:rsid w:val="00EC189C"/>
    <w:rsid w:val="00EC1A69"/>
    <w:rsid w:val="00EC1AF2"/>
    <w:rsid w:val="00EC1DAF"/>
    <w:rsid w:val="00EC1F20"/>
    <w:rsid w:val="00EC1FA3"/>
    <w:rsid w:val="00EC225B"/>
    <w:rsid w:val="00EC231B"/>
    <w:rsid w:val="00EC25F9"/>
    <w:rsid w:val="00EC2980"/>
    <w:rsid w:val="00EC2CDA"/>
    <w:rsid w:val="00EC3177"/>
    <w:rsid w:val="00EC3180"/>
    <w:rsid w:val="00EC369E"/>
    <w:rsid w:val="00EC373D"/>
    <w:rsid w:val="00EC3875"/>
    <w:rsid w:val="00EC3885"/>
    <w:rsid w:val="00EC3D00"/>
    <w:rsid w:val="00EC3E67"/>
    <w:rsid w:val="00EC3EE7"/>
    <w:rsid w:val="00EC3F12"/>
    <w:rsid w:val="00EC41D0"/>
    <w:rsid w:val="00EC43E6"/>
    <w:rsid w:val="00EC4523"/>
    <w:rsid w:val="00EC509C"/>
    <w:rsid w:val="00EC51BC"/>
    <w:rsid w:val="00EC532F"/>
    <w:rsid w:val="00EC5404"/>
    <w:rsid w:val="00EC55CB"/>
    <w:rsid w:val="00EC55FD"/>
    <w:rsid w:val="00EC6071"/>
    <w:rsid w:val="00EC6105"/>
    <w:rsid w:val="00EC663B"/>
    <w:rsid w:val="00EC6B6A"/>
    <w:rsid w:val="00EC6CEA"/>
    <w:rsid w:val="00EC6D39"/>
    <w:rsid w:val="00EC7247"/>
    <w:rsid w:val="00EC7278"/>
    <w:rsid w:val="00EC7287"/>
    <w:rsid w:val="00EC72C8"/>
    <w:rsid w:val="00EC753A"/>
    <w:rsid w:val="00EC7613"/>
    <w:rsid w:val="00EC7701"/>
    <w:rsid w:val="00EC7A2B"/>
    <w:rsid w:val="00EC7BA5"/>
    <w:rsid w:val="00EC7BE1"/>
    <w:rsid w:val="00EC7D94"/>
    <w:rsid w:val="00EC7F48"/>
    <w:rsid w:val="00EC7FF0"/>
    <w:rsid w:val="00ED02E0"/>
    <w:rsid w:val="00ED06C0"/>
    <w:rsid w:val="00ED0888"/>
    <w:rsid w:val="00ED08BF"/>
    <w:rsid w:val="00ED0E7A"/>
    <w:rsid w:val="00ED197D"/>
    <w:rsid w:val="00ED212E"/>
    <w:rsid w:val="00ED23C5"/>
    <w:rsid w:val="00ED2421"/>
    <w:rsid w:val="00ED2998"/>
    <w:rsid w:val="00ED2ABE"/>
    <w:rsid w:val="00ED3ABA"/>
    <w:rsid w:val="00ED3E41"/>
    <w:rsid w:val="00ED3EA8"/>
    <w:rsid w:val="00ED3FA3"/>
    <w:rsid w:val="00ED4051"/>
    <w:rsid w:val="00ED459F"/>
    <w:rsid w:val="00ED467E"/>
    <w:rsid w:val="00ED4703"/>
    <w:rsid w:val="00ED4AF5"/>
    <w:rsid w:val="00ED4AFE"/>
    <w:rsid w:val="00ED4B30"/>
    <w:rsid w:val="00ED4FAD"/>
    <w:rsid w:val="00ED525A"/>
    <w:rsid w:val="00ED5276"/>
    <w:rsid w:val="00ED542D"/>
    <w:rsid w:val="00ED5CC9"/>
    <w:rsid w:val="00ED5F17"/>
    <w:rsid w:val="00ED612E"/>
    <w:rsid w:val="00ED677A"/>
    <w:rsid w:val="00ED6947"/>
    <w:rsid w:val="00ED6AAE"/>
    <w:rsid w:val="00ED6C65"/>
    <w:rsid w:val="00ED6DCE"/>
    <w:rsid w:val="00ED716B"/>
    <w:rsid w:val="00ED7838"/>
    <w:rsid w:val="00ED7B60"/>
    <w:rsid w:val="00ED7C97"/>
    <w:rsid w:val="00ED7DB6"/>
    <w:rsid w:val="00EE046C"/>
    <w:rsid w:val="00EE0874"/>
    <w:rsid w:val="00EE0DC0"/>
    <w:rsid w:val="00EE0DD2"/>
    <w:rsid w:val="00EE12D0"/>
    <w:rsid w:val="00EE1842"/>
    <w:rsid w:val="00EE1B91"/>
    <w:rsid w:val="00EE2174"/>
    <w:rsid w:val="00EE222D"/>
    <w:rsid w:val="00EE255B"/>
    <w:rsid w:val="00EE2902"/>
    <w:rsid w:val="00EE2C71"/>
    <w:rsid w:val="00EE2DA3"/>
    <w:rsid w:val="00EE2F54"/>
    <w:rsid w:val="00EE30EB"/>
    <w:rsid w:val="00EE357F"/>
    <w:rsid w:val="00EE3719"/>
    <w:rsid w:val="00EE3B52"/>
    <w:rsid w:val="00EE443D"/>
    <w:rsid w:val="00EE47C7"/>
    <w:rsid w:val="00EE4F0A"/>
    <w:rsid w:val="00EE4F68"/>
    <w:rsid w:val="00EE5467"/>
    <w:rsid w:val="00EE54EF"/>
    <w:rsid w:val="00EE5576"/>
    <w:rsid w:val="00EE5AAC"/>
    <w:rsid w:val="00EE5B1B"/>
    <w:rsid w:val="00EE5C35"/>
    <w:rsid w:val="00EE5F89"/>
    <w:rsid w:val="00EE62ED"/>
    <w:rsid w:val="00EE6312"/>
    <w:rsid w:val="00EE642C"/>
    <w:rsid w:val="00EE6C3A"/>
    <w:rsid w:val="00EE6D0B"/>
    <w:rsid w:val="00EE6E6C"/>
    <w:rsid w:val="00EE75C4"/>
    <w:rsid w:val="00EF013A"/>
    <w:rsid w:val="00EF0293"/>
    <w:rsid w:val="00EF0552"/>
    <w:rsid w:val="00EF063D"/>
    <w:rsid w:val="00EF1185"/>
    <w:rsid w:val="00EF16B7"/>
    <w:rsid w:val="00EF1870"/>
    <w:rsid w:val="00EF1DD1"/>
    <w:rsid w:val="00EF21AF"/>
    <w:rsid w:val="00EF21E2"/>
    <w:rsid w:val="00EF26BB"/>
    <w:rsid w:val="00EF281C"/>
    <w:rsid w:val="00EF2B46"/>
    <w:rsid w:val="00EF4198"/>
    <w:rsid w:val="00EF42DA"/>
    <w:rsid w:val="00EF45A4"/>
    <w:rsid w:val="00EF4792"/>
    <w:rsid w:val="00EF47E4"/>
    <w:rsid w:val="00EF4A47"/>
    <w:rsid w:val="00EF4F70"/>
    <w:rsid w:val="00EF5634"/>
    <w:rsid w:val="00EF56CB"/>
    <w:rsid w:val="00EF5A5E"/>
    <w:rsid w:val="00EF5C7F"/>
    <w:rsid w:val="00EF5EC8"/>
    <w:rsid w:val="00EF6052"/>
    <w:rsid w:val="00EF60ED"/>
    <w:rsid w:val="00EF60FD"/>
    <w:rsid w:val="00EF615F"/>
    <w:rsid w:val="00EF6193"/>
    <w:rsid w:val="00EF6453"/>
    <w:rsid w:val="00EF64AD"/>
    <w:rsid w:val="00EF661C"/>
    <w:rsid w:val="00EF6668"/>
    <w:rsid w:val="00EF68F4"/>
    <w:rsid w:val="00EF69D4"/>
    <w:rsid w:val="00EF6A82"/>
    <w:rsid w:val="00EF6F97"/>
    <w:rsid w:val="00EF7322"/>
    <w:rsid w:val="00EF7333"/>
    <w:rsid w:val="00EF749E"/>
    <w:rsid w:val="00EF7520"/>
    <w:rsid w:val="00EF7525"/>
    <w:rsid w:val="00EF753C"/>
    <w:rsid w:val="00EF796E"/>
    <w:rsid w:val="00EF7C84"/>
    <w:rsid w:val="00EF7FCC"/>
    <w:rsid w:val="00F0000A"/>
    <w:rsid w:val="00F004C3"/>
    <w:rsid w:val="00F0065D"/>
    <w:rsid w:val="00F00816"/>
    <w:rsid w:val="00F00D28"/>
    <w:rsid w:val="00F017CA"/>
    <w:rsid w:val="00F01871"/>
    <w:rsid w:val="00F01A61"/>
    <w:rsid w:val="00F01CCE"/>
    <w:rsid w:val="00F02160"/>
    <w:rsid w:val="00F022FE"/>
    <w:rsid w:val="00F023E4"/>
    <w:rsid w:val="00F028DC"/>
    <w:rsid w:val="00F029E5"/>
    <w:rsid w:val="00F02B8C"/>
    <w:rsid w:val="00F02C9E"/>
    <w:rsid w:val="00F035C8"/>
    <w:rsid w:val="00F03989"/>
    <w:rsid w:val="00F03B63"/>
    <w:rsid w:val="00F03E25"/>
    <w:rsid w:val="00F03E6C"/>
    <w:rsid w:val="00F04279"/>
    <w:rsid w:val="00F04544"/>
    <w:rsid w:val="00F047DB"/>
    <w:rsid w:val="00F04BBC"/>
    <w:rsid w:val="00F04D11"/>
    <w:rsid w:val="00F04EE4"/>
    <w:rsid w:val="00F051C8"/>
    <w:rsid w:val="00F0543A"/>
    <w:rsid w:val="00F0554C"/>
    <w:rsid w:val="00F057B1"/>
    <w:rsid w:val="00F0593E"/>
    <w:rsid w:val="00F05C67"/>
    <w:rsid w:val="00F05D1E"/>
    <w:rsid w:val="00F05D9E"/>
    <w:rsid w:val="00F060FE"/>
    <w:rsid w:val="00F06110"/>
    <w:rsid w:val="00F06285"/>
    <w:rsid w:val="00F068BC"/>
    <w:rsid w:val="00F06CB8"/>
    <w:rsid w:val="00F06D85"/>
    <w:rsid w:val="00F06E34"/>
    <w:rsid w:val="00F06FC6"/>
    <w:rsid w:val="00F07169"/>
    <w:rsid w:val="00F07170"/>
    <w:rsid w:val="00F07224"/>
    <w:rsid w:val="00F07481"/>
    <w:rsid w:val="00F0752C"/>
    <w:rsid w:val="00F07592"/>
    <w:rsid w:val="00F07AA9"/>
    <w:rsid w:val="00F07B4B"/>
    <w:rsid w:val="00F07FDC"/>
    <w:rsid w:val="00F104D7"/>
    <w:rsid w:val="00F10AC7"/>
    <w:rsid w:val="00F10AFC"/>
    <w:rsid w:val="00F10D08"/>
    <w:rsid w:val="00F10F82"/>
    <w:rsid w:val="00F10F87"/>
    <w:rsid w:val="00F11207"/>
    <w:rsid w:val="00F113AF"/>
    <w:rsid w:val="00F11E4F"/>
    <w:rsid w:val="00F1214B"/>
    <w:rsid w:val="00F12227"/>
    <w:rsid w:val="00F12EAD"/>
    <w:rsid w:val="00F12F77"/>
    <w:rsid w:val="00F1353B"/>
    <w:rsid w:val="00F13584"/>
    <w:rsid w:val="00F13BAE"/>
    <w:rsid w:val="00F13D3F"/>
    <w:rsid w:val="00F14387"/>
    <w:rsid w:val="00F1443D"/>
    <w:rsid w:val="00F144D2"/>
    <w:rsid w:val="00F14508"/>
    <w:rsid w:val="00F14544"/>
    <w:rsid w:val="00F146B2"/>
    <w:rsid w:val="00F14868"/>
    <w:rsid w:val="00F156BA"/>
    <w:rsid w:val="00F156D2"/>
    <w:rsid w:val="00F15AE5"/>
    <w:rsid w:val="00F15CF6"/>
    <w:rsid w:val="00F15D95"/>
    <w:rsid w:val="00F15E3A"/>
    <w:rsid w:val="00F16141"/>
    <w:rsid w:val="00F16329"/>
    <w:rsid w:val="00F1648A"/>
    <w:rsid w:val="00F16521"/>
    <w:rsid w:val="00F16742"/>
    <w:rsid w:val="00F16B60"/>
    <w:rsid w:val="00F16F1A"/>
    <w:rsid w:val="00F16FCD"/>
    <w:rsid w:val="00F17503"/>
    <w:rsid w:val="00F17744"/>
    <w:rsid w:val="00F17852"/>
    <w:rsid w:val="00F17A8A"/>
    <w:rsid w:val="00F17B9B"/>
    <w:rsid w:val="00F2031E"/>
    <w:rsid w:val="00F20444"/>
    <w:rsid w:val="00F20481"/>
    <w:rsid w:val="00F20580"/>
    <w:rsid w:val="00F20720"/>
    <w:rsid w:val="00F2077C"/>
    <w:rsid w:val="00F208D0"/>
    <w:rsid w:val="00F20906"/>
    <w:rsid w:val="00F20A1A"/>
    <w:rsid w:val="00F20D62"/>
    <w:rsid w:val="00F213D1"/>
    <w:rsid w:val="00F21856"/>
    <w:rsid w:val="00F21AF7"/>
    <w:rsid w:val="00F21B74"/>
    <w:rsid w:val="00F21D5C"/>
    <w:rsid w:val="00F21DEA"/>
    <w:rsid w:val="00F21E04"/>
    <w:rsid w:val="00F220A8"/>
    <w:rsid w:val="00F222DE"/>
    <w:rsid w:val="00F22490"/>
    <w:rsid w:val="00F225BD"/>
    <w:rsid w:val="00F225F7"/>
    <w:rsid w:val="00F22C24"/>
    <w:rsid w:val="00F22D0A"/>
    <w:rsid w:val="00F23010"/>
    <w:rsid w:val="00F23050"/>
    <w:rsid w:val="00F23737"/>
    <w:rsid w:val="00F23B6E"/>
    <w:rsid w:val="00F2411B"/>
    <w:rsid w:val="00F24608"/>
    <w:rsid w:val="00F246D5"/>
    <w:rsid w:val="00F2491F"/>
    <w:rsid w:val="00F24A1B"/>
    <w:rsid w:val="00F24A61"/>
    <w:rsid w:val="00F24C64"/>
    <w:rsid w:val="00F24DDC"/>
    <w:rsid w:val="00F2506F"/>
    <w:rsid w:val="00F2542B"/>
    <w:rsid w:val="00F257C0"/>
    <w:rsid w:val="00F25C32"/>
    <w:rsid w:val="00F25E3B"/>
    <w:rsid w:val="00F260C4"/>
    <w:rsid w:val="00F26237"/>
    <w:rsid w:val="00F26484"/>
    <w:rsid w:val="00F266BB"/>
    <w:rsid w:val="00F2688C"/>
    <w:rsid w:val="00F26929"/>
    <w:rsid w:val="00F2692D"/>
    <w:rsid w:val="00F26BE4"/>
    <w:rsid w:val="00F26D26"/>
    <w:rsid w:val="00F275A0"/>
    <w:rsid w:val="00F27B6C"/>
    <w:rsid w:val="00F27C63"/>
    <w:rsid w:val="00F27D01"/>
    <w:rsid w:val="00F27E2E"/>
    <w:rsid w:val="00F30970"/>
    <w:rsid w:val="00F30A8B"/>
    <w:rsid w:val="00F30B6A"/>
    <w:rsid w:val="00F30C29"/>
    <w:rsid w:val="00F30C96"/>
    <w:rsid w:val="00F30CFD"/>
    <w:rsid w:val="00F30E1A"/>
    <w:rsid w:val="00F30EED"/>
    <w:rsid w:val="00F31829"/>
    <w:rsid w:val="00F31AB0"/>
    <w:rsid w:val="00F31C3F"/>
    <w:rsid w:val="00F31E15"/>
    <w:rsid w:val="00F31E17"/>
    <w:rsid w:val="00F31F1B"/>
    <w:rsid w:val="00F325A8"/>
    <w:rsid w:val="00F32629"/>
    <w:rsid w:val="00F32A9D"/>
    <w:rsid w:val="00F32F12"/>
    <w:rsid w:val="00F32F83"/>
    <w:rsid w:val="00F32FC6"/>
    <w:rsid w:val="00F33497"/>
    <w:rsid w:val="00F34434"/>
    <w:rsid w:val="00F3448B"/>
    <w:rsid w:val="00F34964"/>
    <w:rsid w:val="00F34985"/>
    <w:rsid w:val="00F34A95"/>
    <w:rsid w:val="00F34D68"/>
    <w:rsid w:val="00F34EF9"/>
    <w:rsid w:val="00F35035"/>
    <w:rsid w:val="00F35138"/>
    <w:rsid w:val="00F351EC"/>
    <w:rsid w:val="00F35438"/>
    <w:rsid w:val="00F3560F"/>
    <w:rsid w:val="00F3567A"/>
    <w:rsid w:val="00F35B81"/>
    <w:rsid w:val="00F35C01"/>
    <w:rsid w:val="00F366B4"/>
    <w:rsid w:val="00F367BC"/>
    <w:rsid w:val="00F367D5"/>
    <w:rsid w:val="00F36816"/>
    <w:rsid w:val="00F369B7"/>
    <w:rsid w:val="00F36BB3"/>
    <w:rsid w:val="00F36CAB"/>
    <w:rsid w:val="00F3700A"/>
    <w:rsid w:val="00F3734F"/>
    <w:rsid w:val="00F37D82"/>
    <w:rsid w:val="00F37EBB"/>
    <w:rsid w:val="00F404E5"/>
    <w:rsid w:val="00F40704"/>
    <w:rsid w:val="00F407ED"/>
    <w:rsid w:val="00F40B6A"/>
    <w:rsid w:val="00F40CBD"/>
    <w:rsid w:val="00F40D35"/>
    <w:rsid w:val="00F40E13"/>
    <w:rsid w:val="00F411D8"/>
    <w:rsid w:val="00F4149E"/>
    <w:rsid w:val="00F41585"/>
    <w:rsid w:val="00F41855"/>
    <w:rsid w:val="00F41C38"/>
    <w:rsid w:val="00F41FB8"/>
    <w:rsid w:val="00F4247F"/>
    <w:rsid w:val="00F425FB"/>
    <w:rsid w:val="00F425FD"/>
    <w:rsid w:val="00F42662"/>
    <w:rsid w:val="00F426E6"/>
    <w:rsid w:val="00F42A7C"/>
    <w:rsid w:val="00F42AF1"/>
    <w:rsid w:val="00F4347C"/>
    <w:rsid w:val="00F4386D"/>
    <w:rsid w:val="00F4408F"/>
    <w:rsid w:val="00F443D0"/>
    <w:rsid w:val="00F4470F"/>
    <w:rsid w:val="00F449BE"/>
    <w:rsid w:val="00F449C7"/>
    <w:rsid w:val="00F44AD8"/>
    <w:rsid w:val="00F44D91"/>
    <w:rsid w:val="00F45112"/>
    <w:rsid w:val="00F45152"/>
    <w:rsid w:val="00F45369"/>
    <w:rsid w:val="00F4536F"/>
    <w:rsid w:val="00F45496"/>
    <w:rsid w:val="00F45523"/>
    <w:rsid w:val="00F4566E"/>
    <w:rsid w:val="00F45A92"/>
    <w:rsid w:val="00F45F17"/>
    <w:rsid w:val="00F45F49"/>
    <w:rsid w:val="00F465D4"/>
    <w:rsid w:val="00F466BD"/>
    <w:rsid w:val="00F468B3"/>
    <w:rsid w:val="00F46DEE"/>
    <w:rsid w:val="00F471A1"/>
    <w:rsid w:val="00F472FF"/>
    <w:rsid w:val="00F474A4"/>
    <w:rsid w:val="00F4755A"/>
    <w:rsid w:val="00F475E5"/>
    <w:rsid w:val="00F4773A"/>
    <w:rsid w:val="00F477A3"/>
    <w:rsid w:val="00F47899"/>
    <w:rsid w:val="00F47DA2"/>
    <w:rsid w:val="00F47E7C"/>
    <w:rsid w:val="00F47FD2"/>
    <w:rsid w:val="00F5012B"/>
    <w:rsid w:val="00F50700"/>
    <w:rsid w:val="00F5071E"/>
    <w:rsid w:val="00F50C6B"/>
    <w:rsid w:val="00F50EB2"/>
    <w:rsid w:val="00F511D2"/>
    <w:rsid w:val="00F51471"/>
    <w:rsid w:val="00F517D5"/>
    <w:rsid w:val="00F51DF8"/>
    <w:rsid w:val="00F51E53"/>
    <w:rsid w:val="00F520B1"/>
    <w:rsid w:val="00F524E4"/>
    <w:rsid w:val="00F52944"/>
    <w:rsid w:val="00F52B42"/>
    <w:rsid w:val="00F52C3B"/>
    <w:rsid w:val="00F52EA5"/>
    <w:rsid w:val="00F53409"/>
    <w:rsid w:val="00F535BD"/>
    <w:rsid w:val="00F5366B"/>
    <w:rsid w:val="00F5384F"/>
    <w:rsid w:val="00F53E3D"/>
    <w:rsid w:val="00F54730"/>
    <w:rsid w:val="00F548D8"/>
    <w:rsid w:val="00F54982"/>
    <w:rsid w:val="00F54A7F"/>
    <w:rsid w:val="00F54C83"/>
    <w:rsid w:val="00F54DFB"/>
    <w:rsid w:val="00F55055"/>
    <w:rsid w:val="00F55075"/>
    <w:rsid w:val="00F555E9"/>
    <w:rsid w:val="00F5569A"/>
    <w:rsid w:val="00F55961"/>
    <w:rsid w:val="00F559CB"/>
    <w:rsid w:val="00F56278"/>
    <w:rsid w:val="00F56441"/>
    <w:rsid w:val="00F56612"/>
    <w:rsid w:val="00F56711"/>
    <w:rsid w:val="00F56753"/>
    <w:rsid w:val="00F56B39"/>
    <w:rsid w:val="00F56C82"/>
    <w:rsid w:val="00F573DB"/>
    <w:rsid w:val="00F57546"/>
    <w:rsid w:val="00F577C7"/>
    <w:rsid w:val="00F57966"/>
    <w:rsid w:val="00F57B47"/>
    <w:rsid w:val="00F57BF7"/>
    <w:rsid w:val="00F57DD6"/>
    <w:rsid w:val="00F57EDC"/>
    <w:rsid w:val="00F600EA"/>
    <w:rsid w:val="00F6013D"/>
    <w:rsid w:val="00F60346"/>
    <w:rsid w:val="00F607D8"/>
    <w:rsid w:val="00F6157C"/>
    <w:rsid w:val="00F61D8B"/>
    <w:rsid w:val="00F6204B"/>
    <w:rsid w:val="00F62285"/>
    <w:rsid w:val="00F62473"/>
    <w:rsid w:val="00F62809"/>
    <w:rsid w:val="00F62FC7"/>
    <w:rsid w:val="00F63154"/>
    <w:rsid w:val="00F6397D"/>
    <w:rsid w:val="00F639DD"/>
    <w:rsid w:val="00F63D1C"/>
    <w:rsid w:val="00F63F1F"/>
    <w:rsid w:val="00F6414D"/>
    <w:rsid w:val="00F6415D"/>
    <w:rsid w:val="00F64372"/>
    <w:rsid w:val="00F649FD"/>
    <w:rsid w:val="00F64B65"/>
    <w:rsid w:val="00F650AA"/>
    <w:rsid w:val="00F651A6"/>
    <w:rsid w:val="00F651E1"/>
    <w:rsid w:val="00F6534A"/>
    <w:rsid w:val="00F65584"/>
    <w:rsid w:val="00F65C93"/>
    <w:rsid w:val="00F65D15"/>
    <w:rsid w:val="00F66181"/>
    <w:rsid w:val="00F66624"/>
    <w:rsid w:val="00F66A5F"/>
    <w:rsid w:val="00F66EDF"/>
    <w:rsid w:val="00F66F46"/>
    <w:rsid w:val="00F6715E"/>
    <w:rsid w:val="00F6737F"/>
    <w:rsid w:val="00F6767A"/>
    <w:rsid w:val="00F67B8A"/>
    <w:rsid w:val="00F67D05"/>
    <w:rsid w:val="00F67D63"/>
    <w:rsid w:val="00F67E8E"/>
    <w:rsid w:val="00F67EDB"/>
    <w:rsid w:val="00F67FB9"/>
    <w:rsid w:val="00F70228"/>
    <w:rsid w:val="00F704D2"/>
    <w:rsid w:val="00F7089E"/>
    <w:rsid w:val="00F7090A"/>
    <w:rsid w:val="00F70D1C"/>
    <w:rsid w:val="00F70D2D"/>
    <w:rsid w:val="00F713A4"/>
    <w:rsid w:val="00F7152E"/>
    <w:rsid w:val="00F715A3"/>
    <w:rsid w:val="00F71931"/>
    <w:rsid w:val="00F71C21"/>
    <w:rsid w:val="00F720F1"/>
    <w:rsid w:val="00F72344"/>
    <w:rsid w:val="00F72484"/>
    <w:rsid w:val="00F7275F"/>
    <w:rsid w:val="00F72DF5"/>
    <w:rsid w:val="00F72F99"/>
    <w:rsid w:val="00F734D0"/>
    <w:rsid w:val="00F73650"/>
    <w:rsid w:val="00F73A0B"/>
    <w:rsid w:val="00F73A14"/>
    <w:rsid w:val="00F73B43"/>
    <w:rsid w:val="00F73D5F"/>
    <w:rsid w:val="00F740DF"/>
    <w:rsid w:val="00F74A9B"/>
    <w:rsid w:val="00F74C2C"/>
    <w:rsid w:val="00F74D72"/>
    <w:rsid w:val="00F75095"/>
    <w:rsid w:val="00F753C4"/>
    <w:rsid w:val="00F755E8"/>
    <w:rsid w:val="00F7574B"/>
    <w:rsid w:val="00F75AF1"/>
    <w:rsid w:val="00F75F4C"/>
    <w:rsid w:val="00F766A5"/>
    <w:rsid w:val="00F76909"/>
    <w:rsid w:val="00F769D2"/>
    <w:rsid w:val="00F76DE4"/>
    <w:rsid w:val="00F76E3F"/>
    <w:rsid w:val="00F76FB6"/>
    <w:rsid w:val="00F77013"/>
    <w:rsid w:val="00F77100"/>
    <w:rsid w:val="00F77487"/>
    <w:rsid w:val="00F777D8"/>
    <w:rsid w:val="00F77A55"/>
    <w:rsid w:val="00F77DED"/>
    <w:rsid w:val="00F77E26"/>
    <w:rsid w:val="00F80044"/>
    <w:rsid w:val="00F80325"/>
    <w:rsid w:val="00F80613"/>
    <w:rsid w:val="00F80884"/>
    <w:rsid w:val="00F808D8"/>
    <w:rsid w:val="00F80E96"/>
    <w:rsid w:val="00F80EBB"/>
    <w:rsid w:val="00F815F0"/>
    <w:rsid w:val="00F815FF"/>
    <w:rsid w:val="00F81BB2"/>
    <w:rsid w:val="00F81C3C"/>
    <w:rsid w:val="00F81C6D"/>
    <w:rsid w:val="00F8271C"/>
    <w:rsid w:val="00F82905"/>
    <w:rsid w:val="00F82DF5"/>
    <w:rsid w:val="00F832B0"/>
    <w:rsid w:val="00F8367A"/>
    <w:rsid w:val="00F8371F"/>
    <w:rsid w:val="00F838FA"/>
    <w:rsid w:val="00F83C28"/>
    <w:rsid w:val="00F83D5D"/>
    <w:rsid w:val="00F83EB5"/>
    <w:rsid w:val="00F83FA4"/>
    <w:rsid w:val="00F848C8"/>
    <w:rsid w:val="00F84955"/>
    <w:rsid w:val="00F84A3B"/>
    <w:rsid w:val="00F85352"/>
    <w:rsid w:val="00F85708"/>
    <w:rsid w:val="00F85803"/>
    <w:rsid w:val="00F85A03"/>
    <w:rsid w:val="00F85E95"/>
    <w:rsid w:val="00F86127"/>
    <w:rsid w:val="00F861A3"/>
    <w:rsid w:val="00F862B7"/>
    <w:rsid w:val="00F865F7"/>
    <w:rsid w:val="00F86881"/>
    <w:rsid w:val="00F86A60"/>
    <w:rsid w:val="00F86CBC"/>
    <w:rsid w:val="00F877CA"/>
    <w:rsid w:val="00F87919"/>
    <w:rsid w:val="00F879E6"/>
    <w:rsid w:val="00F87EFA"/>
    <w:rsid w:val="00F9046E"/>
    <w:rsid w:val="00F90576"/>
    <w:rsid w:val="00F90B81"/>
    <w:rsid w:val="00F90D4B"/>
    <w:rsid w:val="00F90E4D"/>
    <w:rsid w:val="00F91026"/>
    <w:rsid w:val="00F91100"/>
    <w:rsid w:val="00F913DD"/>
    <w:rsid w:val="00F91737"/>
    <w:rsid w:val="00F917F4"/>
    <w:rsid w:val="00F91A7D"/>
    <w:rsid w:val="00F91BF6"/>
    <w:rsid w:val="00F91C66"/>
    <w:rsid w:val="00F91C96"/>
    <w:rsid w:val="00F91D73"/>
    <w:rsid w:val="00F91F15"/>
    <w:rsid w:val="00F91F5C"/>
    <w:rsid w:val="00F91FA1"/>
    <w:rsid w:val="00F91FCE"/>
    <w:rsid w:val="00F92574"/>
    <w:rsid w:val="00F926A0"/>
    <w:rsid w:val="00F93132"/>
    <w:rsid w:val="00F932E1"/>
    <w:rsid w:val="00F93475"/>
    <w:rsid w:val="00F934B0"/>
    <w:rsid w:val="00F9380C"/>
    <w:rsid w:val="00F93DAA"/>
    <w:rsid w:val="00F93F79"/>
    <w:rsid w:val="00F93FFD"/>
    <w:rsid w:val="00F9404B"/>
    <w:rsid w:val="00F941BB"/>
    <w:rsid w:val="00F94254"/>
    <w:rsid w:val="00F94A3B"/>
    <w:rsid w:val="00F94AD1"/>
    <w:rsid w:val="00F94BAF"/>
    <w:rsid w:val="00F94DE4"/>
    <w:rsid w:val="00F94F16"/>
    <w:rsid w:val="00F95051"/>
    <w:rsid w:val="00F9566C"/>
    <w:rsid w:val="00F95A08"/>
    <w:rsid w:val="00F95A18"/>
    <w:rsid w:val="00F95BBC"/>
    <w:rsid w:val="00F95C06"/>
    <w:rsid w:val="00F95C0A"/>
    <w:rsid w:val="00F95EF8"/>
    <w:rsid w:val="00F95F52"/>
    <w:rsid w:val="00F9678E"/>
    <w:rsid w:val="00F968FB"/>
    <w:rsid w:val="00F96C36"/>
    <w:rsid w:val="00F96C73"/>
    <w:rsid w:val="00F96CF5"/>
    <w:rsid w:val="00F96E26"/>
    <w:rsid w:val="00F96F2D"/>
    <w:rsid w:val="00F9719E"/>
    <w:rsid w:val="00F97209"/>
    <w:rsid w:val="00F9769E"/>
    <w:rsid w:val="00F9779F"/>
    <w:rsid w:val="00F97E69"/>
    <w:rsid w:val="00FA01E3"/>
    <w:rsid w:val="00FA0781"/>
    <w:rsid w:val="00FA0805"/>
    <w:rsid w:val="00FA08FA"/>
    <w:rsid w:val="00FA11CC"/>
    <w:rsid w:val="00FA1221"/>
    <w:rsid w:val="00FA135B"/>
    <w:rsid w:val="00FA14E0"/>
    <w:rsid w:val="00FA155F"/>
    <w:rsid w:val="00FA15B2"/>
    <w:rsid w:val="00FA1658"/>
    <w:rsid w:val="00FA16A1"/>
    <w:rsid w:val="00FA1CBD"/>
    <w:rsid w:val="00FA1D4B"/>
    <w:rsid w:val="00FA2FA0"/>
    <w:rsid w:val="00FA35DE"/>
    <w:rsid w:val="00FA37D2"/>
    <w:rsid w:val="00FA3A91"/>
    <w:rsid w:val="00FA3CA7"/>
    <w:rsid w:val="00FA3D0E"/>
    <w:rsid w:val="00FA418D"/>
    <w:rsid w:val="00FA441C"/>
    <w:rsid w:val="00FA4485"/>
    <w:rsid w:val="00FA45B8"/>
    <w:rsid w:val="00FA46BE"/>
    <w:rsid w:val="00FA56BD"/>
    <w:rsid w:val="00FA5A67"/>
    <w:rsid w:val="00FA5BAB"/>
    <w:rsid w:val="00FA5D53"/>
    <w:rsid w:val="00FA5F69"/>
    <w:rsid w:val="00FA5FCB"/>
    <w:rsid w:val="00FA60C4"/>
    <w:rsid w:val="00FA6180"/>
    <w:rsid w:val="00FA626B"/>
    <w:rsid w:val="00FA63C5"/>
    <w:rsid w:val="00FA6696"/>
    <w:rsid w:val="00FA6925"/>
    <w:rsid w:val="00FA6A04"/>
    <w:rsid w:val="00FA6BAB"/>
    <w:rsid w:val="00FA6C48"/>
    <w:rsid w:val="00FA6CAF"/>
    <w:rsid w:val="00FA6F00"/>
    <w:rsid w:val="00FA7075"/>
    <w:rsid w:val="00FA707B"/>
    <w:rsid w:val="00FA7122"/>
    <w:rsid w:val="00FA71F7"/>
    <w:rsid w:val="00FA75D7"/>
    <w:rsid w:val="00FA7746"/>
    <w:rsid w:val="00FA77B2"/>
    <w:rsid w:val="00FA7B27"/>
    <w:rsid w:val="00FA7B40"/>
    <w:rsid w:val="00FB0704"/>
    <w:rsid w:val="00FB0BBB"/>
    <w:rsid w:val="00FB153B"/>
    <w:rsid w:val="00FB1712"/>
    <w:rsid w:val="00FB18D8"/>
    <w:rsid w:val="00FB190B"/>
    <w:rsid w:val="00FB1AF3"/>
    <w:rsid w:val="00FB1CC6"/>
    <w:rsid w:val="00FB1DE4"/>
    <w:rsid w:val="00FB2065"/>
    <w:rsid w:val="00FB2370"/>
    <w:rsid w:val="00FB2453"/>
    <w:rsid w:val="00FB25FC"/>
    <w:rsid w:val="00FB2841"/>
    <w:rsid w:val="00FB2A68"/>
    <w:rsid w:val="00FB2C96"/>
    <w:rsid w:val="00FB2D83"/>
    <w:rsid w:val="00FB2F84"/>
    <w:rsid w:val="00FB3322"/>
    <w:rsid w:val="00FB3910"/>
    <w:rsid w:val="00FB3C37"/>
    <w:rsid w:val="00FB3C3E"/>
    <w:rsid w:val="00FB3E33"/>
    <w:rsid w:val="00FB402B"/>
    <w:rsid w:val="00FB44BF"/>
    <w:rsid w:val="00FB457B"/>
    <w:rsid w:val="00FB46F7"/>
    <w:rsid w:val="00FB4F65"/>
    <w:rsid w:val="00FB53CA"/>
    <w:rsid w:val="00FB54E2"/>
    <w:rsid w:val="00FB5607"/>
    <w:rsid w:val="00FB5967"/>
    <w:rsid w:val="00FB5973"/>
    <w:rsid w:val="00FB5B4E"/>
    <w:rsid w:val="00FB5EF8"/>
    <w:rsid w:val="00FB6017"/>
    <w:rsid w:val="00FB64AE"/>
    <w:rsid w:val="00FB6AA2"/>
    <w:rsid w:val="00FB6C6F"/>
    <w:rsid w:val="00FB6F1B"/>
    <w:rsid w:val="00FB7079"/>
    <w:rsid w:val="00FB7645"/>
    <w:rsid w:val="00FB7730"/>
    <w:rsid w:val="00FB78B7"/>
    <w:rsid w:val="00FB7C2B"/>
    <w:rsid w:val="00FC0741"/>
    <w:rsid w:val="00FC08EA"/>
    <w:rsid w:val="00FC0909"/>
    <w:rsid w:val="00FC0DB9"/>
    <w:rsid w:val="00FC0F91"/>
    <w:rsid w:val="00FC1CD2"/>
    <w:rsid w:val="00FC23F9"/>
    <w:rsid w:val="00FC2533"/>
    <w:rsid w:val="00FC28D7"/>
    <w:rsid w:val="00FC2A93"/>
    <w:rsid w:val="00FC3524"/>
    <w:rsid w:val="00FC359F"/>
    <w:rsid w:val="00FC3B1C"/>
    <w:rsid w:val="00FC4196"/>
    <w:rsid w:val="00FC4210"/>
    <w:rsid w:val="00FC4643"/>
    <w:rsid w:val="00FC46A4"/>
    <w:rsid w:val="00FC4C45"/>
    <w:rsid w:val="00FC5349"/>
    <w:rsid w:val="00FC5468"/>
    <w:rsid w:val="00FC5580"/>
    <w:rsid w:val="00FC570A"/>
    <w:rsid w:val="00FC5A0C"/>
    <w:rsid w:val="00FC5B05"/>
    <w:rsid w:val="00FC5BCB"/>
    <w:rsid w:val="00FC5E44"/>
    <w:rsid w:val="00FC5F32"/>
    <w:rsid w:val="00FC601E"/>
    <w:rsid w:val="00FC65A0"/>
    <w:rsid w:val="00FC6654"/>
    <w:rsid w:val="00FC6C40"/>
    <w:rsid w:val="00FC720F"/>
    <w:rsid w:val="00FC7525"/>
    <w:rsid w:val="00FC7816"/>
    <w:rsid w:val="00FC78E3"/>
    <w:rsid w:val="00FC7B2D"/>
    <w:rsid w:val="00FC7CE6"/>
    <w:rsid w:val="00FC7E48"/>
    <w:rsid w:val="00FD0A60"/>
    <w:rsid w:val="00FD0B4F"/>
    <w:rsid w:val="00FD0C4A"/>
    <w:rsid w:val="00FD1420"/>
    <w:rsid w:val="00FD1A63"/>
    <w:rsid w:val="00FD1BB0"/>
    <w:rsid w:val="00FD1BCE"/>
    <w:rsid w:val="00FD1C15"/>
    <w:rsid w:val="00FD1C58"/>
    <w:rsid w:val="00FD1CC1"/>
    <w:rsid w:val="00FD1E07"/>
    <w:rsid w:val="00FD1EFB"/>
    <w:rsid w:val="00FD1F33"/>
    <w:rsid w:val="00FD24DD"/>
    <w:rsid w:val="00FD2593"/>
    <w:rsid w:val="00FD267A"/>
    <w:rsid w:val="00FD2685"/>
    <w:rsid w:val="00FD2FE2"/>
    <w:rsid w:val="00FD2FFF"/>
    <w:rsid w:val="00FD31D9"/>
    <w:rsid w:val="00FD3209"/>
    <w:rsid w:val="00FD37A4"/>
    <w:rsid w:val="00FD3884"/>
    <w:rsid w:val="00FD3AA1"/>
    <w:rsid w:val="00FD3BDE"/>
    <w:rsid w:val="00FD41F1"/>
    <w:rsid w:val="00FD4339"/>
    <w:rsid w:val="00FD4668"/>
    <w:rsid w:val="00FD4682"/>
    <w:rsid w:val="00FD4856"/>
    <w:rsid w:val="00FD4A8F"/>
    <w:rsid w:val="00FD4DB8"/>
    <w:rsid w:val="00FD504D"/>
    <w:rsid w:val="00FD5706"/>
    <w:rsid w:val="00FD5BA0"/>
    <w:rsid w:val="00FD5D0B"/>
    <w:rsid w:val="00FD5FF6"/>
    <w:rsid w:val="00FD64CE"/>
    <w:rsid w:val="00FD64EA"/>
    <w:rsid w:val="00FD6540"/>
    <w:rsid w:val="00FD68ED"/>
    <w:rsid w:val="00FD6A4F"/>
    <w:rsid w:val="00FD6DAD"/>
    <w:rsid w:val="00FD6ED9"/>
    <w:rsid w:val="00FD72D4"/>
    <w:rsid w:val="00FD74D8"/>
    <w:rsid w:val="00FD7A67"/>
    <w:rsid w:val="00FD7C10"/>
    <w:rsid w:val="00FE00B0"/>
    <w:rsid w:val="00FE079F"/>
    <w:rsid w:val="00FE0995"/>
    <w:rsid w:val="00FE0A73"/>
    <w:rsid w:val="00FE0D20"/>
    <w:rsid w:val="00FE14B1"/>
    <w:rsid w:val="00FE1B9C"/>
    <w:rsid w:val="00FE1CB2"/>
    <w:rsid w:val="00FE1E2D"/>
    <w:rsid w:val="00FE20B6"/>
    <w:rsid w:val="00FE21D5"/>
    <w:rsid w:val="00FE259A"/>
    <w:rsid w:val="00FE2868"/>
    <w:rsid w:val="00FE2B68"/>
    <w:rsid w:val="00FE2B7A"/>
    <w:rsid w:val="00FE2CEC"/>
    <w:rsid w:val="00FE3027"/>
    <w:rsid w:val="00FE3045"/>
    <w:rsid w:val="00FE35C1"/>
    <w:rsid w:val="00FE361B"/>
    <w:rsid w:val="00FE365C"/>
    <w:rsid w:val="00FE3E96"/>
    <w:rsid w:val="00FE4395"/>
    <w:rsid w:val="00FE43B2"/>
    <w:rsid w:val="00FE43BC"/>
    <w:rsid w:val="00FE467E"/>
    <w:rsid w:val="00FE46FE"/>
    <w:rsid w:val="00FE4AC7"/>
    <w:rsid w:val="00FE4C21"/>
    <w:rsid w:val="00FE4EB0"/>
    <w:rsid w:val="00FE52B1"/>
    <w:rsid w:val="00FE5352"/>
    <w:rsid w:val="00FE54A4"/>
    <w:rsid w:val="00FE5980"/>
    <w:rsid w:val="00FE5A62"/>
    <w:rsid w:val="00FE5F3A"/>
    <w:rsid w:val="00FE6268"/>
    <w:rsid w:val="00FE64B6"/>
    <w:rsid w:val="00FE68E0"/>
    <w:rsid w:val="00FE6CF6"/>
    <w:rsid w:val="00FE6DC5"/>
    <w:rsid w:val="00FE6EEE"/>
    <w:rsid w:val="00FE7287"/>
    <w:rsid w:val="00FE7CA2"/>
    <w:rsid w:val="00FE7DB5"/>
    <w:rsid w:val="00FE7EE6"/>
    <w:rsid w:val="00FE7FD7"/>
    <w:rsid w:val="00FF0341"/>
    <w:rsid w:val="00FF05A6"/>
    <w:rsid w:val="00FF08F7"/>
    <w:rsid w:val="00FF0975"/>
    <w:rsid w:val="00FF0D53"/>
    <w:rsid w:val="00FF0E37"/>
    <w:rsid w:val="00FF1337"/>
    <w:rsid w:val="00FF14EC"/>
    <w:rsid w:val="00FF1584"/>
    <w:rsid w:val="00FF1757"/>
    <w:rsid w:val="00FF17BA"/>
    <w:rsid w:val="00FF1BA5"/>
    <w:rsid w:val="00FF1EC9"/>
    <w:rsid w:val="00FF271A"/>
    <w:rsid w:val="00FF2B7A"/>
    <w:rsid w:val="00FF2B83"/>
    <w:rsid w:val="00FF2B9F"/>
    <w:rsid w:val="00FF31C5"/>
    <w:rsid w:val="00FF338B"/>
    <w:rsid w:val="00FF34D0"/>
    <w:rsid w:val="00FF3A01"/>
    <w:rsid w:val="00FF3B8A"/>
    <w:rsid w:val="00FF3BFB"/>
    <w:rsid w:val="00FF3CC4"/>
    <w:rsid w:val="00FF420F"/>
    <w:rsid w:val="00FF45A5"/>
    <w:rsid w:val="00FF478F"/>
    <w:rsid w:val="00FF485F"/>
    <w:rsid w:val="00FF4A89"/>
    <w:rsid w:val="00FF4C5F"/>
    <w:rsid w:val="00FF533E"/>
    <w:rsid w:val="00FF597D"/>
    <w:rsid w:val="00FF5EE3"/>
    <w:rsid w:val="00FF64BF"/>
    <w:rsid w:val="00FF6807"/>
    <w:rsid w:val="00FF6875"/>
    <w:rsid w:val="00FF687B"/>
    <w:rsid w:val="00FF6999"/>
    <w:rsid w:val="00FF6D12"/>
    <w:rsid w:val="00FF700B"/>
    <w:rsid w:val="00FF70E8"/>
    <w:rsid w:val="00FF71AF"/>
    <w:rsid w:val="00FF71FF"/>
    <w:rsid w:val="00FF722C"/>
    <w:rsid w:val="00FF73F4"/>
    <w:rsid w:val="00FF7904"/>
    <w:rsid w:val="00FF7C77"/>
    <w:rsid w:val="03002279"/>
    <w:rsid w:val="0351115E"/>
    <w:rsid w:val="08634577"/>
    <w:rsid w:val="09C72921"/>
    <w:rsid w:val="2AA8380B"/>
    <w:rsid w:val="6AE91386"/>
    <w:rsid w:val="6C447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outlineLvl w:val="0"/>
    </w:pPr>
    <w:rPr>
      <w:rFonts w:ascii="楷体_GB2312" w:eastAsia="楷体_GB2312"/>
      <w:sz w:val="28"/>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qFormat/>
    <w:uiPriority w:val="99"/>
    <w:pPr>
      <w:jc w:val="left"/>
    </w:pPr>
    <w:rPr>
      <w:rFonts w:ascii="Calibri" w:hAnsi="Calibri" w:cs="Calibri"/>
      <w:szCs w:val="21"/>
    </w:rPr>
  </w:style>
  <w:style w:type="paragraph" w:styleId="4">
    <w:name w:val="Balloon Text"/>
    <w:basedOn w:val="1"/>
    <w:link w:val="12"/>
    <w:unhideWhenUsed/>
    <w:qFormat/>
    <w:uiPriority w:val="99"/>
    <w:rPr>
      <w:sz w:val="18"/>
      <w:szCs w:val="18"/>
    </w:r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line="300" w:lineRule="auto"/>
    </w:pPr>
    <w:rPr>
      <w:rFonts w:ascii="Calibri" w:hAnsi="Calibri" w:cs="Calibri"/>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ascii="Times New Roman" w:hAnsi="Times New Roman" w:eastAsia="宋体" w:cs="Times New Roman"/>
    </w:rPr>
  </w:style>
  <w:style w:type="character" w:customStyle="1" w:styleId="12">
    <w:name w:val="批注框文本 Char"/>
    <w:link w:val="4"/>
    <w:semiHidden/>
    <w:qFormat/>
    <w:uiPriority w:val="99"/>
    <w:rPr>
      <w:rFonts w:ascii="Times New Roman" w:hAnsi="Times New Roman"/>
      <w:kern w:val="2"/>
      <w:sz w:val="18"/>
      <w:szCs w:val="18"/>
    </w:rPr>
  </w:style>
  <w:style w:type="character" w:customStyle="1" w:styleId="13">
    <w:name w:val="标题 1 Char"/>
    <w:link w:val="2"/>
    <w:qFormat/>
    <w:uiPriority w:val="0"/>
    <w:rPr>
      <w:rFonts w:ascii="楷体_GB2312" w:hAnsi="Times New Roman" w:eastAsia="楷体_GB2312"/>
      <w:kern w:val="2"/>
      <w:sz w:val="28"/>
    </w:rPr>
  </w:style>
  <w:style w:type="character" w:customStyle="1" w:styleId="14">
    <w:name w:val="font21"/>
    <w:qFormat/>
    <w:uiPriority w:val="0"/>
    <w:rPr>
      <w:rFonts w:hint="default" w:ascii="Verdana" w:hAnsi="Verdana" w:cs="Verdana"/>
      <w:b/>
      <w:color w:val="000000"/>
      <w:sz w:val="18"/>
      <w:szCs w:val="18"/>
      <w:u w:val="none"/>
    </w:rPr>
  </w:style>
  <w:style w:type="character" w:customStyle="1" w:styleId="15">
    <w:name w:val="批注文字 Char"/>
    <w:link w:val="3"/>
    <w:semiHidden/>
    <w:qFormat/>
    <w:uiPriority w:val="99"/>
    <w:rPr>
      <w:rFonts w:cs="Calibri"/>
      <w:kern w:val="2"/>
      <w:sz w:val="21"/>
      <w:szCs w:val="21"/>
    </w:rPr>
  </w:style>
  <w:style w:type="character" w:customStyle="1" w:styleId="16">
    <w:name w:val="列出段落 Char"/>
    <w:link w:val="17"/>
    <w:qFormat/>
    <w:uiPriority w:val="0"/>
    <w:rPr>
      <w:sz w:val="28"/>
      <w:szCs w:val="24"/>
    </w:rPr>
  </w:style>
  <w:style w:type="paragraph" w:customStyle="1" w:styleId="17">
    <w:name w:val="列出段落1"/>
    <w:basedOn w:val="1"/>
    <w:link w:val="16"/>
    <w:qFormat/>
    <w:uiPriority w:val="0"/>
    <w:pPr>
      <w:ind w:firstLine="420" w:firstLineChars="200"/>
    </w:pPr>
    <w:rPr>
      <w:rFonts w:ascii="Calibri" w:hAnsi="Calibri"/>
      <w:kern w:val="0"/>
      <w:sz w:val="28"/>
    </w:rPr>
  </w:style>
  <w:style w:type="paragraph" w:customStyle="1" w:styleId="18">
    <w:name w:val="List Paragraph*"/>
    <w:basedOn w:val="1"/>
    <w:qFormat/>
    <w:uiPriority w:val="99"/>
    <w:pPr>
      <w:ind w:firstLine="420"/>
    </w:pPr>
    <w:rPr>
      <w:rFonts w:ascii="Calibri" w:hAnsi="Calibri" w:cs="Calibri"/>
      <w:color w:val="000000"/>
      <w:kern w:val="1"/>
      <w:szCs w:val="21"/>
    </w:rPr>
  </w:style>
  <w:style w:type="paragraph" w:customStyle="1" w:styleId="19">
    <w:name w:val="_Style 6"/>
    <w:basedOn w:val="1"/>
    <w:qFormat/>
    <w:uiPriority w:val="99"/>
    <w:pPr>
      <w:ind w:firstLine="420" w:firstLineChars="200"/>
    </w:pPr>
    <w:rPr>
      <w:rFonts w:ascii="Calibri" w:hAnsi="Calibri" w:cs="Calibri"/>
      <w:szCs w:val="21"/>
    </w:rPr>
  </w:style>
  <w:style w:type="paragraph" w:customStyle="1" w:styleId="20">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列出段落11"/>
    <w:basedOn w:val="1"/>
    <w:qFormat/>
    <w:uiPriority w:val="0"/>
    <w:pPr>
      <w:ind w:firstLine="420" w:firstLineChars="200"/>
    </w:pPr>
  </w:style>
  <w:style w:type="paragraph" w:customStyle="1" w:styleId="2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List Paragraph1"/>
    <w:basedOn w:val="1"/>
    <w:qFormat/>
    <w:uiPriority w:val="34"/>
    <w:pPr>
      <w:ind w:firstLine="420" w:firstLineChars="200"/>
    </w:pPr>
    <w:rPr>
      <w:rFonts w:ascii="Calibri" w:hAnsi="Calibri"/>
      <w:szCs w:val="22"/>
    </w:rPr>
  </w:style>
  <w:style w:type="character" w:customStyle="1" w:styleId="25">
    <w:name w:val="页眉 Char"/>
    <w:basedOn w:val="10"/>
    <w:link w:val="6"/>
    <w:qFormat/>
    <w:uiPriority w:val="99"/>
    <w:rPr>
      <w:rFonts w:ascii="Times New Roman" w:hAnsi="Times New Roman"/>
      <w:kern w:val="2"/>
      <w:sz w:val="18"/>
      <w:szCs w:val="18"/>
    </w:rPr>
  </w:style>
  <w:style w:type="character" w:customStyle="1" w:styleId="26">
    <w:name w:val="页脚 Char"/>
    <w:basedOn w:val="10"/>
    <w:link w:val="5"/>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E177D-CF75-4316-BD22-17213C0E47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1217</Words>
  <Characters>1547</Characters>
  <Lines>103</Lines>
  <Paragraphs>125</Paragraphs>
  <TotalTime>4</TotalTime>
  <ScaleCrop>false</ScaleCrop>
  <LinksUpToDate>false</LinksUpToDate>
  <CharactersWithSpaces>2639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2020-06-24T00:11:00Z</dcterms:created>
  <dc:creator>Administrator</dc:creator>
  <cp:lastModifiedBy>fwh</cp:lastModifiedBy>
  <cp:lastPrinted>2019-05-30T07:57:00Z</cp:lastPrinted>
  <dcterms:modified xsi:type="dcterms:W3CDTF">2020-08-07T06:07:57Z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